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BB71" w14:textId="77777777" w:rsidR="00FA5643" w:rsidRDefault="00FA5643" w:rsidP="00647E05">
      <w:pPr>
        <w:tabs>
          <w:tab w:val="left" w:pos="1800"/>
        </w:tabs>
        <w:kinsoku w:val="0"/>
        <w:spacing w:afterLines="50" w:after="120" w:line="360" w:lineRule="auto"/>
        <w:jc w:val="center"/>
        <w:rPr>
          <w:rFonts w:ascii="標楷體" w:hAnsi="標楷體"/>
          <w:b/>
          <w:bCs/>
          <w:sz w:val="32"/>
          <w:szCs w:val="32"/>
        </w:rPr>
      </w:pPr>
      <w:r w:rsidRPr="00FA5643">
        <w:rPr>
          <w:rFonts w:ascii="標楷體" w:hAnsi="標楷體" w:hint="eastAsia"/>
          <w:b/>
          <w:bCs/>
          <w:sz w:val="32"/>
          <w:szCs w:val="32"/>
        </w:rPr>
        <w:t>臺北市1</w:t>
      </w:r>
      <w:r w:rsidR="001C5487">
        <w:rPr>
          <w:rFonts w:ascii="標楷體" w:hAnsi="標楷體" w:hint="eastAsia"/>
          <w:b/>
          <w:bCs/>
          <w:sz w:val="32"/>
          <w:szCs w:val="32"/>
        </w:rPr>
        <w:t>1</w:t>
      </w:r>
      <w:r w:rsidR="009F0222">
        <w:rPr>
          <w:rFonts w:ascii="標楷體" w:hAnsi="標楷體"/>
          <w:b/>
          <w:bCs/>
          <w:sz w:val="32"/>
          <w:szCs w:val="32"/>
        </w:rPr>
        <w:t>3</w:t>
      </w:r>
      <w:r w:rsidRPr="00FA5643">
        <w:rPr>
          <w:rFonts w:ascii="標楷體" w:hAnsi="標楷體" w:hint="eastAsia"/>
          <w:b/>
          <w:bCs/>
          <w:sz w:val="32"/>
          <w:szCs w:val="32"/>
        </w:rPr>
        <w:t>年度優良公寓大廈評選活動</w:t>
      </w:r>
    </w:p>
    <w:p w14:paraId="77A7B2DE" w14:textId="77777777" w:rsidR="00D90882" w:rsidRPr="00815654" w:rsidRDefault="00F6185A" w:rsidP="00647E05">
      <w:pPr>
        <w:tabs>
          <w:tab w:val="left" w:pos="1800"/>
        </w:tabs>
        <w:kinsoku w:val="0"/>
        <w:spacing w:afterLines="50" w:after="120" w:line="360" w:lineRule="auto"/>
        <w:jc w:val="center"/>
        <w:rPr>
          <w:rFonts w:ascii="標楷體" w:hAnsi="標楷體"/>
          <w:b/>
          <w:bCs/>
          <w:sz w:val="32"/>
          <w:szCs w:val="32"/>
        </w:rPr>
      </w:pPr>
      <w:r w:rsidRPr="00815654">
        <w:rPr>
          <w:rFonts w:ascii="標楷體" w:hAnsi="標楷體" w:hint="eastAsia"/>
          <w:b/>
          <w:bCs/>
          <w:sz w:val="32"/>
          <w:szCs w:val="32"/>
        </w:rPr>
        <w:t>評選</w:t>
      </w:r>
      <w:r w:rsidR="00D90882" w:rsidRPr="00815654">
        <w:rPr>
          <w:rFonts w:ascii="標楷體" w:hAnsi="標楷體"/>
          <w:b/>
          <w:bCs/>
          <w:sz w:val="32"/>
          <w:szCs w:val="32"/>
        </w:rPr>
        <w:t>報告書撰寫總說明</w:t>
      </w:r>
    </w:p>
    <w:p w14:paraId="7785E029" w14:textId="77777777" w:rsidR="00D90882" w:rsidRPr="000D2D22" w:rsidRDefault="00D90882" w:rsidP="00647E05">
      <w:pPr>
        <w:tabs>
          <w:tab w:val="left" w:pos="225"/>
        </w:tabs>
        <w:kinsoku w:val="0"/>
        <w:spacing w:before="100" w:beforeAutospacing="1" w:afterLines="50" w:after="120" w:line="360" w:lineRule="auto"/>
        <w:ind w:left="240" w:right="-70"/>
        <w:jc w:val="both"/>
        <w:rPr>
          <w:rFonts w:ascii="標楷體" w:hAnsi="標楷體"/>
          <w:sz w:val="28"/>
          <w:szCs w:val="28"/>
        </w:rPr>
      </w:pPr>
      <w:r w:rsidRPr="000D2D22">
        <w:rPr>
          <w:rFonts w:ascii="標楷體" w:hAnsi="標楷體"/>
          <w:sz w:val="28"/>
          <w:szCs w:val="28"/>
        </w:rPr>
        <w:t>壹、請以A4規格紙張直式橫書(由左至右)，並</w:t>
      </w:r>
      <w:r w:rsidR="0024224A" w:rsidRPr="000D2D22">
        <w:rPr>
          <w:rFonts w:ascii="標楷體" w:hAnsi="標楷體" w:hint="eastAsia"/>
          <w:sz w:val="28"/>
          <w:szCs w:val="28"/>
        </w:rPr>
        <w:t>連續編列</w:t>
      </w:r>
      <w:r w:rsidRPr="000D2D22">
        <w:rPr>
          <w:rFonts w:ascii="標楷體" w:hAnsi="標楷體"/>
          <w:sz w:val="28"/>
          <w:szCs w:val="28"/>
        </w:rPr>
        <w:t>頁碼。</w:t>
      </w:r>
    </w:p>
    <w:p w14:paraId="65F58C4A" w14:textId="77777777" w:rsidR="00D90882" w:rsidRPr="000D2D22" w:rsidRDefault="005A3340" w:rsidP="00647E05">
      <w:pPr>
        <w:tabs>
          <w:tab w:val="left" w:pos="225"/>
        </w:tabs>
        <w:kinsoku w:val="0"/>
        <w:spacing w:before="100" w:beforeAutospacing="1" w:afterLines="50" w:after="120" w:line="360" w:lineRule="auto"/>
        <w:ind w:left="240" w:right="-70"/>
        <w:jc w:val="both"/>
        <w:rPr>
          <w:rFonts w:ascii="標楷體" w:hAnsi="標楷體"/>
          <w:sz w:val="28"/>
          <w:szCs w:val="28"/>
        </w:rPr>
      </w:pPr>
      <w:r w:rsidRPr="000D2D22">
        <w:rPr>
          <w:rFonts w:ascii="標楷體" w:hAnsi="標楷體" w:hint="eastAsia"/>
          <w:sz w:val="28"/>
          <w:szCs w:val="28"/>
        </w:rPr>
        <w:t>貳</w:t>
      </w:r>
      <w:r w:rsidR="00D90882" w:rsidRPr="000D2D22">
        <w:rPr>
          <w:rFonts w:ascii="標楷體" w:hAnsi="標楷體"/>
          <w:sz w:val="28"/>
          <w:szCs w:val="28"/>
        </w:rPr>
        <w:t>、請以A4</w:t>
      </w:r>
      <w:r w:rsidR="004A42C7" w:rsidRPr="000D2D22">
        <w:rPr>
          <w:rFonts w:ascii="標楷體" w:hAnsi="標楷體"/>
          <w:sz w:val="28"/>
          <w:szCs w:val="28"/>
        </w:rPr>
        <w:t>紙張尺寸</w:t>
      </w:r>
      <w:r w:rsidR="00D90882" w:rsidRPr="000D2D22">
        <w:rPr>
          <w:rFonts w:ascii="標楷體" w:hAnsi="標楷體"/>
          <w:sz w:val="28"/>
          <w:szCs w:val="28"/>
        </w:rPr>
        <w:t>裝訂</w:t>
      </w:r>
      <w:r w:rsidR="004A42C7" w:rsidRPr="000D2D22">
        <w:rPr>
          <w:rFonts w:ascii="標楷體" w:hAnsi="標楷體" w:hint="eastAsia"/>
          <w:sz w:val="28"/>
          <w:szCs w:val="28"/>
        </w:rPr>
        <w:t>成書冊</w:t>
      </w:r>
      <w:r w:rsidR="00D90882" w:rsidRPr="000D2D22">
        <w:rPr>
          <w:rFonts w:ascii="標楷體" w:hAnsi="標楷體"/>
          <w:sz w:val="28"/>
          <w:szCs w:val="28"/>
        </w:rPr>
        <w:t>，並沿左側以</w:t>
      </w:r>
      <w:r w:rsidR="00F6185A" w:rsidRPr="000D2D22">
        <w:rPr>
          <w:rFonts w:ascii="標楷體" w:hAnsi="標楷體" w:hint="eastAsia"/>
          <w:sz w:val="28"/>
          <w:szCs w:val="28"/>
        </w:rPr>
        <w:t>釘</w:t>
      </w:r>
      <w:r w:rsidR="00D90882" w:rsidRPr="000D2D22">
        <w:rPr>
          <w:rFonts w:ascii="標楷體" w:hAnsi="標楷體"/>
          <w:sz w:val="28"/>
          <w:szCs w:val="28"/>
        </w:rPr>
        <w:t>書針裝訂或膠裝。</w:t>
      </w:r>
    </w:p>
    <w:p w14:paraId="1813D56B" w14:textId="77777777" w:rsidR="00D90882" w:rsidRPr="000D2D22" w:rsidRDefault="000D2D22" w:rsidP="00647E05">
      <w:pPr>
        <w:spacing w:before="100" w:beforeAutospacing="1" w:afterLines="50" w:after="120" w:line="360" w:lineRule="auto"/>
        <w:ind w:left="238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參</w:t>
      </w:r>
      <w:r w:rsidR="00D90882" w:rsidRPr="000D2D22">
        <w:rPr>
          <w:rFonts w:ascii="標楷體" w:hAnsi="標楷體"/>
          <w:sz w:val="28"/>
          <w:szCs w:val="28"/>
        </w:rPr>
        <w:t>、請依</w:t>
      </w:r>
      <w:r w:rsidR="00AA34A1" w:rsidRPr="000D2D22">
        <w:rPr>
          <w:rFonts w:ascii="標楷體" w:hAnsi="標楷體" w:hint="eastAsia"/>
          <w:sz w:val="28"/>
          <w:szCs w:val="28"/>
        </w:rPr>
        <w:t>評選</w:t>
      </w:r>
      <w:r w:rsidR="00D90882" w:rsidRPr="000D2D22">
        <w:rPr>
          <w:rFonts w:ascii="標楷體" w:hAnsi="標楷體"/>
          <w:sz w:val="28"/>
          <w:szCs w:val="28"/>
        </w:rPr>
        <w:t>報告書目錄架構</w:t>
      </w:r>
      <w:r w:rsidR="00AA34A1" w:rsidRPr="000D2D22">
        <w:rPr>
          <w:rFonts w:ascii="標楷體" w:hAnsi="標楷體" w:hint="eastAsia"/>
          <w:sz w:val="28"/>
          <w:szCs w:val="28"/>
        </w:rPr>
        <w:t>格式</w:t>
      </w:r>
      <w:r w:rsidR="00D90882" w:rsidRPr="000D2D22">
        <w:rPr>
          <w:rFonts w:ascii="標楷體" w:hAnsi="標楷體"/>
          <w:sz w:val="28"/>
          <w:szCs w:val="28"/>
        </w:rPr>
        <w:t>撰寫，請勿刪除任一</w:t>
      </w:r>
      <w:r w:rsidR="0069422E">
        <w:rPr>
          <w:rFonts w:ascii="標楷體" w:hAnsi="標楷體" w:hint="eastAsia"/>
          <w:sz w:val="28"/>
          <w:szCs w:val="28"/>
        </w:rPr>
        <w:t>章節及</w:t>
      </w:r>
      <w:r w:rsidR="00D90882" w:rsidRPr="000D2D22">
        <w:rPr>
          <w:rFonts w:ascii="標楷體" w:hAnsi="標楷體"/>
          <w:sz w:val="28"/>
          <w:szCs w:val="28"/>
        </w:rPr>
        <w:t>項目，遇有免填項目</w:t>
      </w:r>
      <w:r w:rsidR="00846282" w:rsidRPr="000D2D22">
        <w:rPr>
          <w:rFonts w:ascii="標楷體" w:hAnsi="標楷體" w:hint="eastAsia"/>
          <w:sz w:val="28"/>
          <w:szCs w:val="28"/>
        </w:rPr>
        <w:t>，</w:t>
      </w:r>
      <w:r w:rsidR="00D90882" w:rsidRPr="000D2D22">
        <w:rPr>
          <w:rFonts w:ascii="標楷體" w:hAnsi="標楷體"/>
          <w:sz w:val="28"/>
          <w:szCs w:val="28"/>
        </w:rPr>
        <w:t>請以「無」註明，</w:t>
      </w:r>
      <w:r w:rsidR="0024224A" w:rsidRPr="000D2D22">
        <w:rPr>
          <w:rFonts w:ascii="標楷體" w:hAnsi="標楷體" w:hint="eastAsia"/>
          <w:sz w:val="28"/>
          <w:szCs w:val="28"/>
        </w:rPr>
        <w:t>該</w:t>
      </w:r>
      <w:r w:rsidR="00D90882" w:rsidRPr="000D2D22">
        <w:rPr>
          <w:rFonts w:ascii="標楷體" w:hAnsi="標楷體"/>
          <w:sz w:val="28"/>
          <w:szCs w:val="28"/>
        </w:rPr>
        <w:t>項可不計頁數。</w:t>
      </w:r>
    </w:p>
    <w:p w14:paraId="4BEF17E0" w14:textId="77777777" w:rsidR="00223DEC" w:rsidRPr="0069422E" w:rsidRDefault="0069422E" w:rsidP="009F0222">
      <w:pPr>
        <w:tabs>
          <w:tab w:val="left" w:pos="225"/>
        </w:tabs>
        <w:kinsoku w:val="0"/>
        <w:spacing w:before="100" w:beforeAutospacing="1" w:afterLines="50" w:after="120" w:line="360" w:lineRule="auto"/>
        <w:ind w:left="240" w:right="-70"/>
        <w:jc w:val="both"/>
        <w:rPr>
          <w:rFonts w:ascii="標楷體" w:hAnsi="標楷體"/>
          <w:sz w:val="28"/>
          <w:szCs w:val="28"/>
        </w:rPr>
      </w:pPr>
      <w:r w:rsidRPr="0069422E">
        <w:rPr>
          <w:rFonts w:ascii="標楷體" w:hAnsi="標楷體" w:hint="eastAsia"/>
          <w:sz w:val="28"/>
          <w:szCs w:val="28"/>
        </w:rPr>
        <w:t>肆</w:t>
      </w:r>
      <w:r w:rsidR="00D90882" w:rsidRPr="0069422E">
        <w:rPr>
          <w:rFonts w:ascii="標楷體" w:hAnsi="標楷體"/>
          <w:sz w:val="28"/>
          <w:szCs w:val="28"/>
        </w:rPr>
        <w:t>、評選報告書應</w:t>
      </w:r>
      <w:r w:rsidR="00846282" w:rsidRPr="0069422E">
        <w:rPr>
          <w:rFonts w:ascii="標楷體" w:hAnsi="標楷體" w:hint="eastAsia"/>
          <w:sz w:val="28"/>
          <w:szCs w:val="28"/>
        </w:rPr>
        <w:t>備</w:t>
      </w:r>
      <w:r w:rsidR="00D90882" w:rsidRPr="0069422E">
        <w:rPr>
          <w:rFonts w:ascii="標楷體" w:hAnsi="標楷體"/>
          <w:sz w:val="28"/>
          <w:szCs w:val="28"/>
        </w:rPr>
        <w:t>1式</w:t>
      </w:r>
      <w:r w:rsidR="009F0222">
        <w:rPr>
          <w:rFonts w:ascii="標楷體" w:hAnsi="標楷體" w:hint="eastAsia"/>
          <w:sz w:val="28"/>
          <w:szCs w:val="28"/>
        </w:rPr>
        <w:t>7</w:t>
      </w:r>
      <w:r w:rsidR="00D90882" w:rsidRPr="0069422E">
        <w:rPr>
          <w:rFonts w:ascii="標楷體" w:hAnsi="標楷體"/>
          <w:sz w:val="28"/>
          <w:szCs w:val="28"/>
        </w:rPr>
        <w:t>冊</w:t>
      </w:r>
      <w:r w:rsidRPr="0069422E">
        <w:rPr>
          <w:rFonts w:ascii="標楷體" w:hAnsi="標楷體" w:hint="eastAsia"/>
          <w:sz w:val="28"/>
          <w:szCs w:val="28"/>
        </w:rPr>
        <w:t>(本)</w:t>
      </w:r>
      <w:r w:rsidR="009F0222" w:rsidRPr="009F0222">
        <w:rPr>
          <w:rFonts w:hint="eastAsia"/>
        </w:rPr>
        <w:t xml:space="preserve"> </w:t>
      </w:r>
      <w:r w:rsidR="009F0222" w:rsidRPr="009F0222">
        <w:rPr>
          <w:rFonts w:ascii="標楷體" w:hAnsi="標楷體" w:hint="eastAsia"/>
          <w:sz w:val="28"/>
          <w:szCs w:val="28"/>
        </w:rPr>
        <w:t>及電子檔(如光碟、隨身碟等)</w:t>
      </w:r>
      <w:r w:rsidR="00D90882" w:rsidRPr="0069422E">
        <w:rPr>
          <w:rFonts w:ascii="標楷體" w:hAnsi="標楷體"/>
          <w:sz w:val="28"/>
          <w:szCs w:val="28"/>
        </w:rPr>
        <w:t>，每冊</w:t>
      </w:r>
      <w:r w:rsidRPr="0069422E">
        <w:rPr>
          <w:rFonts w:ascii="標楷體" w:hAnsi="標楷體" w:hint="eastAsia"/>
          <w:sz w:val="28"/>
          <w:szCs w:val="28"/>
        </w:rPr>
        <w:t>(本)</w:t>
      </w:r>
      <w:r w:rsidR="001B5D22" w:rsidRPr="0069422E">
        <w:rPr>
          <w:rFonts w:ascii="標楷體" w:hAnsi="標楷體" w:hint="eastAsia"/>
          <w:sz w:val="28"/>
          <w:szCs w:val="28"/>
        </w:rPr>
        <w:t>以不超過</w:t>
      </w:r>
      <w:r w:rsidR="00EC63F7">
        <w:rPr>
          <w:rFonts w:ascii="標楷體" w:hAnsi="標楷體" w:hint="eastAsia"/>
          <w:sz w:val="28"/>
          <w:szCs w:val="28"/>
        </w:rPr>
        <w:t>100</w:t>
      </w:r>
      <w:r w:rsidR="001B5D22" w:rsidRPr="0069422E">
        <w:rPr>
          <w:rFonts w:ascii="標楷體" w:hAnsi="標楷體"/>
          <w:sz w:val="28"/>
          <w:szCs w:val="28"/>
        </w:rPr>
        <w:t>頁</w:t>
      </w:r>
      <w:r w:rsidR="001B5D22" w:rsidRPr="0069422E">
        <w:rPr>
          <w:rFonts w:ascii="標楷體" w:hAnsi="標楷體" w:hint="eastAsia"/>
          <w:sz w:val="28"/>
          <w:szCs w:val="28"/>
        </w:rPr>
        <w:t>及照</w:t>
      </w:r>
      <w:r w:rsidR="00D90882" w:rsidRPr="0069422E">
        <w:rPr>
          <w:rFonts w:ascii="標楷體" w:hAnsi="標楷體"/>
          <w:sz w:val="28"/>
          <w:szCs w:val="28"/>
        </w:rPr>
        <w:t>片</w:t>
      </w:r>
      <w:r w:rsidR="00EC63F7">
        <w:rPr>
          <w:rFonts w:ascii="標楷體" w:hAnsi="標楷體" w:hint="eastAsia"/>
          <w:sz w:val="28"/>
          <w:szCs w:val="28"/>
        </w:rPr>
        <w:t>30</w:t>
      </w:r>
      <w:r w:rsidR="00D90882" w:rsidRPr="0069422E">
        <w:rPr>
          <w:rFonts w:ascii="標楷體" w:hAnsi="標楷體"/>
          <w:sz w:val="28"/>
          <w:szCs w:val="28"/>
        </w:rPr>
        <w:t>張</w:t>
      </w:r>
      <w:r w:rsidR="001B5D22" w:rsidRPr="0069422E">
        <w:rPr>
          <w:rFonts w:ascii="標楷體" w:hAnsi="標楷體" w:hint="eastAsia"/>
          <w:sz w:val="28"/>
          <w:szCs w:val="28"/>
        </w:rPr>
        <w:t>為原則</w:t>
      </w:r>
      <w:r w:rsidR="00D90882" w:rsidRPr="0069422E">
        <w:rPr>
          <w:rFonts w:ascii="標楷體" w:hAnsi="標楷體"/>
          <w:sz w:val="28"/>
          <w:szCs w:val="28"/>
        </w:rPr>
        <w:t>（不含封面、封底、目錄、隔頁紙等）</w:t>
      </w:r>
      <w:r w:rsidR="001B5D22" w:rsidRPr="0069422E">
        <w:rPr>
          <w:rFonts w:ascii="標楷體" w:hAnsi="標楷體" w:hint="eastAsia"/>
          <w:sz w:val="28"/>
          <w:szCs w:val="28"/>
        </w:rPr>
        <w:t>，評選報告書以展現社區優勢且內容精簡為重點，所有文字及圖面資料請以電腦</w:t>
      </w:r>
      <w:r w:rsidR="00CC327F">
        <w:rPr>
          <w:rFonts w:ascii="標楷體" w:hAnsi="標楷體" w:hint="eastAsia"/>
          <w:sz w:val="28"/>
          <w:szCs w:val="28"/>
        </w:rPr>
        <w:t>雙面</w:t>
      </w:r>
      <w:r w:rsidRPr="0069422E">
        <w:rPr>
          <w:rFonts w:ascii="標楷體" w:hAnsi="標楷體" w:hint="eastAsia"/>
          <w:sz w:val="28"/>
          <w:szCs w:val="28"/>
        </w:rPr>
        <w:t>列印</w:t>
      </w:r>
      <w:r w:rsidR="001B5D22" w:rsidRPr="0069422E">
        <w:rPr>
          <w:rFonts w:ascii="標楷體" w:hAnsi="標楷體" w:hint="eastAsia"/>
          <w:sz w:val="28"/>
          <w:szCs w:val="28"/>
        </w:rPr>
        <w:t>輸出</w:t>
      </w:r>
      <w:r w:rsidR="00916B33">
        <w:rPr>
          <w:rFonts w:ascii="標楷體" w:hAnsi="標楷體" w:hint="eastAsia"/>
          <w:sz w:val="28"/>
          <w:szCs w:val="28"/>
        </w:rPr>
        <w:t>，可視資料內容自行決定黑白或彩色列印</w:t>
      </w:r>
      <w:r w:rsidR="001B5D22" w:rsidRPr="0069422E">
        <w:rPr>
          <w:rFonts w:ascii="標楷體" w:hAnsi="標楷體" w:hint="eastAsia"/>
          <w:sz w:val="28"/>
          <w:szCs w:val="28"/>
        </w:rPr>
        <w:t>。</w:t>
      </w:r>
    </w:p>
    <w:p w14:paraId="2E73DA72" w14:textId="77777777" w:rsidR="00D90882" w:rsidRPr="0069422E" w:rsidRDefault="0069422E" w:rsidP="00647E05">
      <w:pPr>
        <w:tabs>
          <w:tab w:val="left" w:pos="225"/>
        </w:tabs>
        <w:kinsoku w:val="0"/>
        <w:spacing w:before="100" w:beforeAutospacing="1" w:afterLines="50" w:after="120" w:line="360" w:lineRule="auto"/>
        <w:ind w:left="240" w:right="-7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伍</w:t>
      </w:r>
      <w:r w:rsidR="00F35CFA" w:rsidRPr="0069422E">
        <w:rPr>
          <w:rFonts w:ascii="標楷體" w:hAnsi="標楷體" w:hint="eastAsia"/>
          <w:sz w:val="28"/>
          <w:szCs w:val="28"/>
        </w:rPr>
        <w:t>、社區規約</w:t>
      </w:r>
      <w:r w:rsidR="00AA34A1" w:rsidRPr="0069422E">
        <w:rPr>
          <w:rFonts w:ascii="標楷體" w:hAnsi="標楷體" w:hint="eastAsia"/>
          <w:sz w:val="28"/>
          <w:szCs w:val="28"/>
        </w:rPr>
        <w:t>(</w:t>
      </w:r>
      <w:r w:rsidR="00F35CFA" w:rsidRPr="0069422E">
        <w:rPr>
          <w:rFonts w:ascii="標楷體" w:hAnsi="標楷體" w:hint="eastAsia"/>
          <w:sz w:val="28"/>
          <w:szCs w:val="28"/>
        </w:rPr>
        <w:t>含管理辦法</w:t>
      </w:r>
      <w:r w:rsidR="00AA34A1" w:rsidRPr="0069422E">
        <w:rPr>
          <w:rFonts w:ascii="標楷體" w:hAnsi="標楷體" w:hint="eastAsia"/>
          <w:sz w:val="28"/>
          <w:szCs w:val="28"/>
        </w:rPr>
        <w:t>)、</w:t>
      </w:r>
      <w:r w:rsidR="00F35CFA" w:rsidRPr="0069422E">
        <w:rPr>
          <w:rFonts w:ascii="標楷體" w:hAnsi="標楷體" w:hint="eastAsia"/>
          <w:sz w:val="28"/>
          <w:szCs w:val="28"/>
        </w:rPr>
        <w:t>規約修訂之情形等資料，</w:t>
      </w:r>
      <w:r w:rsidR="006D2E30" w:rsidRPr="0069422E">
        <w:rPr>
          <w:rFonts w:ascii="標楷體" w:hAnsi="標楷體" w:hint="eastAsia"/>
          <w:sz w:val="28"/>
          <w:szCs w:val="28"/>
        </w:rPr>
        <w:t>請</w:t>
      </w:r>
      <w:r w:rsidR="00350DFD" w:rsidRPr="0069422E">
        <w:rPr>
          <w:rFonts w:ascii="標楷體" w:hAnsi="標楷體" w:hint="eastAsia"/>
          <w:sz w:val="28"/>
          <w:szCs w:val="28"/>
        </w:rPr>
        <w:t>依目錄</w:t>
      </w:r>
      <w:r w:rsidR="00DB686D" w:rsidRPr="0069422E">
        <w:rPr>
          <w:rFonts w:ascii="標楷體" w:hAnsi="標楷體" w:hint="eastAsia"/>
          <w:sz w:val="28"/>
          <w:szCs w:val="28"/>
        </w:rPr>
        <w:t>項次</w:t>
      </w:r>
      <w:r w:rsidR="00350DFD" w:rsidRPr="0069422E">
        <w:rPr>
          <w:rFonts w:ascii="標楷體" w:hAnsi="標楷體" w:hint="eastAsia"/>
          <w:sz w:val="28"/>
          <w:szCs w:val="28"/>
        </w:rPr>
        <w:t>展現</w:t>
      </w:r>
      <w:r w:rsidR="006D2E30" w:rsidRPr="0069422E">
        <w:rPr>
          <w:rFonts w:ascii="標楷體" w:hAnsi="標楷體" w:hint="eastAsia"/>
          <w:sz w:val="28"/>
          <w:szCs w:val="28"/>
        </w:rPr>
        <w:t>，本</w:t>
      </w:r>
      <w:r w:rsidR="00DB686D" w:rsidRPr="0069422E">
        <w:rPr>
          <w:rFonts w:ascii="標楷體" w:hAnsi="標楷體" w:hint="eastAsia"/>
          <w:sz w:val="28"/>
          <w:szCs w:val="28"/>
        </w:rPr>
        <w:t>項次頁數</w:t>
      </w:r>
      <w:r w:rsidR="006D2E30" w:rsidRPr="0069422E">
        <w:rPr>
          <w:rFonts w:ascii="標楷體" w:hAnsi="標楷體" w:hint="eastAsia"/>
          <w:sz w:val="28"/>
          <w:szCs w:val="28"/>
        </w:rPr>
        <w:t>不計入前項</w:t>
      </w:r>
      <w:r w:rsidR="00D70102">
        <w:rPr>
          <w:rFonts w:ascii="標楷體" w:hAnsi="標楷體" w:hint="eastAsia"/>
          <w:sz w:val="28"/>
          <w:szCs w:val="28"/>
        </w:rPr>
        <w:t>100</w:t>
      </w:r>
      <w:r w:rsidR="006D2E30" w:rsidRPr="0069422E">
        <w:rPr>
          <w:rFonts w:ascii="標楷體" w:hAnsi="標楷體" w:hint="eastAsia"/>
          <w:sz w:val="28"/>
          <w:szCs w:val="28"/>
        </w:rPr>
        <w:t>頁</w:t>
      </w:r>
      <w:r w:rsidR="00DB686D" w:rsidRPr="0069422E">
        <w:rPr>
          <w:rFonts w:ascii="標楷體" w:hAnsi="標楷體" w:hint="eastAsia"/>
          <w:sz w:val="28"/>
          <w:szCs w:val="28"/>
        </w:rPr>
        <w:t>頁數</w:t>
      </w:r>
      <w:r w:rsidR="006D2E30" w:rsidRPr="0069422E">
        <w:rPr>
          <w:rFonts w:ascii="標楷體" w:hAnsi="標楷體" w:hint="eastAsia"/>
          <w:sz w:val="28"/>
          <w:szCs w:val="28"/>
        </w:rPr>
        <w:t>之限定</w:t>
      </w:r>
      <w:r w:rsidR="00350DFD" w:rsidRPr="0069422E">
        <w:rPr>
          <w:rFonts w:ascii="標楷體" w:hAnsi="標楷體" w:hint="eastAsia"/>
          <w:sz w:val="28"/>
          <w:szCs w:val="28"/>
        </w:rPr>
        <w:t>。</w:t>
      </w:r>
    </w:p>
    <w:p w14:paraId="2D901ABC" w14:textId="77777777" w:rsidR="00D90882" w:rsidRPr="00AE52DD" w:rsidRDefault="0069422E" w:rsidP="00647E05">
      <w:pPr>
        <w:tabs>
          <w:tab w:val="left" w:pos="225"/>
        </w:tabs>
        <w:kinsoku w:val="0"/>
        <w:spacing w:before="100" w:beforeAutospacing="1" w:afterLines="50" w:after="120" w:line="360" w:lineRule="auto"/>
        <w:ind w:left="240" w:right="-70"/>
        <w:jc w:val="both"/>
        <w:rPr>
          <w:rFonts w:ascii="標楷體" w:hAnsi="標楷體"/>
          <w:sz w:val="28"/>
          <w:szCs w:val="28"/>
        </w:rPr>
      </w:pPr>
      <w:r w:rsidRPr="00AE52DD">
        <w:rPr>
          <w:rFonts w:ascii="標楷體" w:hAnsi="標楷體" w:hint="eastAsia"/>
          <w:sz w:val="28"/>
          <w:szCs w:val="28"/>
        </w:rPr>
        <w:t>陸</w:t>
      </w:r>
      <w:r w:rsidR="00D90882" w:rsidRPr="00AE52DD">
        <w:rPr>
          <w:rFonts w:ascii="標楷體" w:hAnsi="標楷體"/>
          <w:sz w:val="28"/>
          <w:szCs w:val="28"/>
        </w:rPr>
        <w:t>、</w:t>
      </w:r>
      <w:r w:rsidR="00F35CFA" w:rsidRPr="00AE52DD">
        <w:rPr>
          <w:rFonts w:ascii="標楷體" w:hAnsi="標楷體" w:hint="eastAsia"/>
          <w:sz w:val="28"/>
          <w:szCs w:val="28"/>
        </w:rPr>
        <w:t>各項</w:t>
      </w:r>
      <w:r w:rsidR="00D90882" w:rsidRPr="00AE52DD">
        <w:rPr>
          <w:rFonts w:ascii="標楷體" w:hAnsi="標楷體"/>
          <w:sz w:val="28"/>
          <w:szCs w:val="28"/>
        </w:rPr>
        <w:t>資料及掃描表格應</w:t>
      </w:r>
      <w:r w:rsidR="0024224A" w:rsidRPr="00AE52DD">
        <w:rPr>
          <w:rFonts w:ascii="標楷體" w:hAnsi="標楷體" w:hint="eastAsia"/>
          <w:sz w:val="28"/>
          <w:szCs w:val="28"/>
        </w:rPr>
        <w:t>清楚呈現並可辨識其內容。</w:t>
      </w:r>
    </w:p>
    <w:p w14:paraId="0C5E778A" w14:textId="77777777" w:rsidR="00350DFD" w:rsidRDefault="0069422E" w:rsidP="00647E05">
      <w:pPr>
        <w:tabs>
          <w:tab w:val="left" w:pos="225"/>
        </w:tabs>
        <w:kinsoku w:val="0"/>
        <w:spacing w:before="100" w:beforeAutospacing="1" w:afterLines="50" w:after="120" w:line="360" w:lineRule="auto"/>
        <w:ind w:left="240" w:right="-70"/>
        <w:jc w:val="both"/>
        <w:rPr>
          <w:rFonts w:ascii="標楷體" w:hAnsi="標楷體"/>
          <w:sz w:val="28"/>
          <w:szCs w:val="28"/>
        </w:rPr>
      </w:pPr>
      <w:r w:rsidRPr="00AE52DD">
        <w:rPr>
          <w:rFonts w:ascii="標楷體" w:hAnsi="標楷體" w:hint="eastAsia"/>
          <w:sz w:val="28"/>
          <w:szCs w:val="28"/>
        </w:rPr>
        <w:t>柒</w:t>
      </w:r>
      <w:r w:rsidR="00D90882" w:rsidRPr="00AE52DD">
        <w:rPr>
          <w:rFonts w:ascii="標楷體" w:hAnsi="標楷體"/>
          <w:sz w:val="28"/>
          <w:szCs w:val="28"/>
        </w:rPr>
        <w:t>、請於收件截止日內</w:t>
      </w:r>
      <w:r w:rsidR="001A1F50">
        <w:rPr>
          <w:rFonts w:ascii="標楷體" w:hAnsi="標楷體" w:hint="eastAsia"/>
          <w:sz w:val="28"/>
          <w:szCs w:val="28"/>
        </w:rPr>
        <w:t>(1</w:t>
      </w:r>
      <w:r w:rsidR="001C5487">
        <w:rPr>
          <w:rFonts w:ascii="標楷體" w:hAnsi="標楷體" w:hint="eastAsia"/>
          <w:sz w:val="28"/>
          <w:szCs w:val="28"/>
        </w:rPr>
        <w:t>1</w:t>
      </w:r>
      <w:r w:rsidR="009F0222">
        <w:rPr>
          <w:rFonts w:ascii="標楷體" w:hAnsi="標楷體"/>
          <w:sz w:val="28"/>
          <w:szCs w:val="28"/>
        </w:rPr>
        <w:t>3</w:t>
      </w:r>
      <w:r w:rsidR="001A1F50">
        <w:rPr>
          <w:rFonts w:ascii="標楷體" w:hAnsi="標楷體" w:hint="eastAsia"/>
          <w:sz w:val="28"/>
          <w:szCs w:val="28"/>
        </w:rPr>
        <w:t>年7月</w:t>
      </w:r>
      <w:r w:rsidR="00D5116F">
        <w:rPr>
          <w:rFonts w:ascii="標楷體" w:hAnsi="標楷體" w:hint="eastAsia"/>
          <w:sz w:val="28"/>
          <w:szCs w:val="28"/>
        </w:rPr>
        <w:t>2</w:t>
      </w:r>
      <w:r w:rsidR="009F0222">
        <w:rPr>
          <w:rFonts w:ascii="標楷體" w:hAnsi="標楷體"/>
          <w:sz w:val="28"/>
          <w:szCs w:val="28"/>
        </w:rPr>
        <w:t>6</w:t>
      </w:r>
      <w:r w:rsidR="001A1F50">
        <w:rPr>
          <w:rFonts w:ascii="標楷體" w:hAnsi="標楷體" w:hint="eastAsia"/>
          <w:sz w:val="28"/>
          <w:szCs w:val="28"/>
        </w:rPr>
        <w:t>日)</w:t>
      </w:r>
      <w:r w:rsidRPr="00AE52DD">
        <w:rPr>
          <w:rFonts w:ascii="標楷體" w:hAnsi="標楷體" w:hint="eastAsia"/>
          <w:sz w:val="28"/>
          <w:szCs w:val="28"/>
        </w:rPr>
        <w:t>親送或掛號郵寄</w:t>
      </w:r>
      <w:r w:rsidR="0032112B" w:rsidRPr="0032112B">
        <w:rPr>
          <w:rFonts w:ascii="標楷體" w:hAnsi="標楷體" w:hint="eastAsia"/>
          <w:sz w:val="28"/>
          <w:szCs w:val="28"/>
        </w:rPr>
        <w:t>（以郵戳為憑）</w:t>
      </w:r>
      <w:r w:rsidR="00CD76DA" w:rsidRPr="00CD76DA">
        <w:rPr>
          <w:rFonts w:ascii="標楷體" w:hAnsi="標楷體" w:hint="eastAsia"/>
          <w:sz w:val="28"/>
          <w:szCs w:val="28"/>
        </w:rPr>
        <w:t>至</w:t>
      </w:r>
      <w:r w:rsidR="001C5487" w:rsidRPr="001C5487">
        <w:rPr>
          <w:rFonts w:ascii="標楷體" w:hAnsi="標楷體" w:hint="eastAsia"/>
          <w:sz w:val="28"/>
          <w:szCs w:val="28"/>
        </w:rPr>
        <w:t>104408臺北市中山區南京東路一段86號8樓801室社團法人台灣物業管理學會</w:t>
      </w:r>
      <w:r w:rsidR="00CD76DA" w:rsidRPr="00CD76DA">
        <w:rPr>
          <w:rFonts w:ascii="標楷體" w:hAnsi="標楷體" w:hint="eastAsia"/>
          <w:sz w:val="28"/>
          <w:szCs w:val="28"/>
        </w:rPr>
        <w:t>收</w:t>
      </w:r>
      <w:r w:rsidR="0032112B">
        <w:rPr>
          <w:rFonts w:ascii="標楷體" w:hAnsi="標楷體" w:hint="eastAsia"/>
          <w:sz w:val="28"/>
          <w:szCs w:val="28"/>
        </w:rPr>
        <w:t>。若採掛號郵寄，請於外箱或外信封註明</w:t>
      </w:r>
      <w:r w:rsidR="0032112B" w:rsidRPr="0032112B">
        <w:rPr>
          <w:rFonts w:ascii="標楷體" w:hAnsi="標楷體" w:hint="eastAsia"/>
          <w:sz w:val="28"/>
          <w:szCs w:val="28"/>
        </w:rPr>
        <w:t>「臺北市1</w:t>
      </w:r>
      <w:r w:rsidR="001C5487">
        <w:rPr>
          <w:rFonts w:ascii="標楷體" w:hAnsi="標楷體" w:hint="eastAsia"/>
          <w:sz w:val="28"/>
          <w:szCs w:val="28"/>
        </w:rPr>
        <w:t>1</w:t>
      </w:r>
      <w:r w:rsidR="009F0222">
        <w:rPr>
          <w:rFonts w:ascii="標楷體" w:hAnsi="標楷體"/>
          <w:sz w:val="28"/>
          <w:szCs w:val="28"/>
        </w:rPr>
        <w:t>3</w:t>
      </w:r>
      <w:r w:rsidR="0032112B" w:rsidRPr="0032112B">
        <w:rPr>
          <w:rFonts w:ascii="標楷體" w:hAnsi="標楷體" w:hint="eastAsia"/>
          <w:sz w:val="28"/>
          <w:szCs w:val="28"/>
        </w:rPr>
        <w:t>年度優良公寓大廈評選活動</w:t>
      </w:r>
      <w:r w:rsidR="0032112B">
        <w:rPr>
          <w:rFonts w:ascii="標楷體" w:hAnsi="標楷體" w:hint="eastAsia"/>
          <w:sz w:val="28"/>
          <w:szCs w:val="28"/>
        </w:rPr>
        <w:t>報名小組</w:t>
      </w:r>
      <w:r w:rsidR="0032112B" w:rsidRPr="0032112B">
        <w:rPr>
          <w:rFonts w:ascii="標楷體" w:hAnsi="標楷體" w:hint="eastAsia"/>
          <w:sz w:val="28"/>
          <w:szCs w:val="28"/>
        </w:rPr>
        <w:t>」收。</w:t>
      </w:r>
    </w:p>
    <w:p w14:paraId="1F1CA96C" w14:textId="77777777" w:rsidR="00D5116F" w:rsidRDefault="00D5116F" w:rsidP="00647E05">
      <w:pPr>
        <w:tabs>
          <w:tab w:val="left" w:pos="225"/>
        </w:tabs>
        <w:kinsoku w:val="0"/>
        <w:spacing w:before="100" w:beforeAutospacing="1" w:afterLines="50" w:after="120" w:line="360" w:lineRule="auto"/>
        <w:ind w:left="240" w:right="-70"/>
        <w:jc w:val="both"/>
        <w:rPr>
          <w:rFonts w:ascii="標楷體" w:hAnsi="標楷體"/>
          <w:sz w:val="28"/>
          <w:szCs w:val="28"/>
        </w:rPr>
      </w:pPr>
    </w:p>
    <w:p w14:paraId="299C683B" w14:textId="77777777" w:rsidR="00D5116F" w:rsidRPr="00D5116F" w:rsidRDefault="00D5116F" w:rsidP="00647E05">
      <w:pPr>
        <w:tabs>
          <w:tab w:val="left" w:pos="225"/>
        </w:tabs>
        <w:kinsoku w:val="0"/>
        <w:spacing w:before="100" w:beforeAutospacing="1" w:afterLines="50" w:after="120" w:line="360" w:lineRule="auto"/>
        <w:ind w:left="240" w:right="-70"/>
        <w:jc w:val="both"/>
        <w:rPr>
          <w:rFonts w:ascii="標楷體" w:hAnsi="標楷體"/>
          <w:sz w:val="28"/>
          <w:szCs w:val="28"/>
        </w:rPr>
      </w:pPr>
    </w:p>
    <w:p w14:paraId="70576AA9" w14:textId="77777777" w:rsidR="006B02B6" w:rsidRPr="006F6FBC" w:rsidRDefault="006B02B6" w:rsidP="00647E05">
      <w:pPr>
        <w:tabs>
          <w:tab w:val="left" w:pos="225"/>
        </w:tabs>
        <w:kinsoku w:val="0"/>
        <w:spacing w:before="100" w:beforeAutospacing="1" w:afterLines="50" w:after="120" w:line="360" w:lineRule="auto"/>
        <w:ind w:left="240" w:right="-70"/>
        <w:jc w:val="both"/>
        <w:rPr>
          <w:rFonts w:ascii="標楷體" w:hAnsi="標楷體"/>
          <w:sz w:val="28"/>
          <w:szCs w:val="28"/>
        </w:rPr>
      </w:pPr>
    </w:p>
    <w:p w14:paraId="64A3BD51" w14:textId="77777777" w:rsidR="0038051E" w:rsidRPr="006F6FBC" w:rsidRDefault="00F9469C" w:rsidP="00D90882">
      <w:pPr>
        <w:adjustRightInd w:val="0"/>
        <w:snapToGrid w:val="0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/>
          <w:b/>
          <w:noProof/>
          <w:sz w:val="36"/>
          <w:szCs w:val="36"/>
        </w:rPr>
        <w:pict w14:anchorId="1AE88FE5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47.5pt;margin-top:-28.6pt;width:272.6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" strokecolor="black [3213]">
            <v:textbox style="mso-fit-shape-to-text:t">
              <w:txbxContent>
                <w:p w14:paraId="6CDB9129" w14:textId="77777777" w:rsidR="00765887" w:rsidRDefault="00765887">
                  <w:r w:rsidRPr="00360B97">
                    <w:rPr>
                      <w:rFonts w:hint="eastAsia"/>
                    </w:rPr>
                    <w:t>參選編號：（由承辦廠商填寫）</w:t>
                  </w:r>
                </w:p>
              </w:txbxContent>
            </v:textbox>
          </v:shape>
        </w:pict>
      </w:r>
      <w:r w:rsidR="00E43A72" w:rsidRPr="00E43A72">
        <w:rPr>
          <w:rFonts w:ascii="標楷體" w:hAnsi="標楷體" w:hint="eastAsia"/>
          <w:b/>
          <w:sz w:val="36"/>
          <w:szCs w:val="36"/>
        </w:rPr>
        <w:t>臺北市1</w:t>
      </w:r>
      <w:r w:rsidR="004935DB">
        <w:rPr>
          <w:rFonts w:ascii="標楷體" w:hAnsi="標楷體" w:hint="eastAsia"/>
          <w:b/>
          <w:sz w:val="36"/>
          <w:szCs w:val="36"/>
        </w:rPr>
        <w:t>1</w:t>
      </w:r>
      <w:r w:rsidR="009F0222">
        <w:rPr>
          <w:rFonts w:ascii="標楷體" w:hAnsi="標楷體"/>
          <w:b/>
          <w:sz w:val="36"/>
          <w:szCs w:val="36"/>
        </w:rPr>
        <w:t>3</w:t>
      </w:r>
      <w:r w:rsidR="00E43A72" w:rsidRPr="00E43A72">
        <w:rPr>
          <w:rFonts w:ascii="標楷體" w:hAnsi="標楷體" w:hint="eastAsia"/>
          <w:b/>
          <w:sz w:val="36"/>
          <w:szCs w:val="36"/>
        </w:rPr>
        <w:t>年度優良公寓大廈評選活動</w:t>
      </w:r>
    </w:p>
    <w:p w14:paraId="78A2CA3A" w14:textId="77777777" w:rsidR="0038051E" w:rsidRPr="006F6FBC" w:rsidRDefault="0038051E" w:rsidP="0038051E">
      <w:pPr>
        <w:adjustRightInd w:val="0"/>
        <w:snapToGrid w:val="0"/>
        <w:jc w:val="center"/>
        <w:rPr>
          <w:rFonts w:ascii="標楷體" w:hAnsi="標楷體"/>
          <w:b/>
          <w:color w:val="000000"/>
          <w:sz w:val="36"/>
          <w:szCs w:val="36"/>
        </w:rPr>
      </w:pPr>
      <w:r w:rsidRPr="006F6FBC">
        <w:rPr>
          <w:rFonts w:ascii="標楷體" w:hAnsi="標楷體"/>
          <w:b/>
          <w:color w:val="000000"/>
          <w:sz w:val="36"/>
          <w:szCs w:val="36"/>
        </w:rPr>
        <w:t>評選報告書</w:t>
      </w:r>
      <w:r w:rsidR="009F25B7">
        <w:rPr>
          <w:rFonts w:ascii="標楷體" w:hAnsi="標楷體" w:hint="eastAsia"/>
          <w:b/>
          <w:color w:val="000000"/>
          <w:sz w:val="36"/>
          <w:szCs w:val="36"/>
        </w:rPr>
        <w:t>(封面)</w:t>
      </w:r>
    </w:p>
    <w:p w14:paraId="1835124D" w14:textId="77777777" w:rsidR="00223DEC" w:rsidRDefault="0038051E" w:rsidP="00647E0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sz w:val="32"/>
          <w:szCs w:val="32"/>
        </w:rPr>
      </w:pPr>
      <w:r w:rsidRPr="006F6FBC">
        <w:rPr>
          <w:rFonts w:ascii="標楷體" w:hAnsi="標楷體"/>
          <w:sz w:val="32"/>
          <w:szCs w:val="32"/>
        </w:rPr>
        <w:t>公寓大廈社區名稱</w:t>
      </w:r>
      <w:r w:rsidR="00E43A72">
        <w:rPr>
          <w:rFonts w:ascii="標楷體" w:hAnsi="標楷體" w:hint="eastAsia"/>
          <w:sz w:val="32"/>
          <w:szCs w:val="32"/>
        </w:rPr>
        <w:t>(全名)</w:t>
      </w:r>
      <w:r w:rsidRPr="006F6FBC">
        <w:rPr>
          <w:rFonts w:ascii="標楷體" w:hAnsi="標楷體"/>
          <w:sz w:val="32"/>
          <w:szCs w:val="32"/>
        </w:rPr>
        <w:t>：</w:t>
      </w:r>
      <w:r w:rsidR="009F25B7">
        <w:rPr>
          <w:rFonts w:ascii="標楷體" w:hAnsi="標楷體" w:hint="eastAsia"/>
          <w:sz w:val="32"/>
          <w:szCs w:val="32"/>
        </w:rPr>
        <w:t>___________________________</w:t>
      </w:r>
    </w:p>
    <w:p w14:paraId="470BD7EF" w14:textId="77777777" w:rsidR="00223DEC" w:rsidRPr="002F7ED0" w:rsidRDefault="00223DEC" w:rsidP="00647E0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sz w:val="28"/>
          <w:szCs w:val="32"/>
        </w:rPr>
      </w:pPr>
      <w:r>
        <w:rPr>
          <w:rFonts w:ascii="標楷體" w:hAnsi="標楷體" w:hint="eastAsia"/>
          <w:sz w:val="32"/>
          <w:szCs w:val="32"/>
        </w:rPr>
        <w:t>本社區參加評選</w:t>
      </w:r>
      <w:r w:rsidR="00C43936" w:rsidRPr="00A91462">
        <w:rPr>
          <w:rFonts w:ascii="標楷體" w:hAnsi="標楷體" w:hint="eastAsia"/>
          <w:b/>
          <w:sz w:val="32"/>
          <w:szCs w:val="32"/>
        </w:rPr>
        <w:t>綜合獎項類</w:t>
      </w:r>
      <w:r w:rsidR="002F7ED0" w:rsidRPr="00A91462">
        <w:rPr>
          <w:rFonts w:ascii="標楷體" w:hAnsi="標楷體" w:hint="eastAsia"/>
          <w:b/>
          <w:sz w:val="32"/>
          <w:szCs w:val="32"/>
        </w:rPr>
        <w:t>組</w:t>
      </w:r>
      <w:r>
        <w:rPr>
          <w:rFonts w:ascii="標楷體" w:hAnsi="標楷體" w:hint="eastAsia"/>
          <w:sz w:val="32"/>
          <w:szCs w:val="32"/>
        </w:rPr>
        <w:t>：</w:t>
      </w:r>
      <w:r w:rsidR="00010B28" w:rsidRPr="00A91462">
        <w:rPr>
          <w:rFonts w:ascii="標楷體" w:hAnsi="標楷體" w:hint="eastAsia"/>
          <w:szCs w:val="32"/>
        </w:rPr>
        <w:t>(</w:t>
      </w:r>
      <w:r w:rsidR="005C0661">
        <w:rPr>
          <w:rFonts w:ascii="標楷體" w:hAnsi="標楷體" w:hint="eastAsia"/>
          <w:szCs w:val="32"/>
        </w:rPr>
        <w:t>必填，</w:t>
      </w:r>
      <w:r w:rsidR="00010B28" w:rsidRPr="00A91462">
        <w:rPr>
          <w:rFonts w:ascii="標楷體" w:hAnsi="標楷體" w:hint="eastAsia"/>
          <w:szCs w:val="32"/>
        </w:rPr>
        <w:t>請</w:t>
      </w:r>
      <w:r w:rsidR="00445122" w:rsidRPr="00A91462">
        <w:rPr>
          <w:rFonts w:ascii="標楷體" w:hAnsi="標楷體" w:hint="eastAsia"/>
          <w:szCs w:val="32"/>
        </w:rPr>
        <w:t>按社區型態及戶數</w:t>
      </w:r>
      <w:r w:rsidR="00010B28" w:rsidRPr="00A91462">
        <w:rPr>
          <w:rFonts w:ascii="標楷體" w:hAnsi="標楷體" w:hint="eastAsia"/>
          <w:szCs w:val="32"/>
        </w:rPr>
        <w:t>勾選)</w:t>
      </w: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0"/>
      </w:tblGrid>
      <w:tr w:rsidR="00DF7DA0" w14:paraId="369B1475" w14:textId="77777777" w:rsidTr="00111A89">
        <w:trPr>
          <w:trHeight w:val="3257"/>
        </w:trPr>
        <w:tc>
          <w:tcPr>
            <w:tcW w:w="8360" w:type="dxa"/>
          </w:tcPr>
          <w:p w14:paraId="2C67BC00" w14:textId="77777777" w:rsidR="00111A89" w:rsidRPr="00111A89" w:rsidRDefault="00111A89" w:rsidP="00111A89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left="77"/>
              <w:rPr>
                <w:rFonts w:ascii="標楷體" w:hAnsi="標楷體"/>
                <w:sz w:val="28"/>
                <w:szCs w:val="28"/>
              </w:rPr>
            </w:pPr>
            <w:r w:rsidRPr="00111A89">
              <w:rPr>
                <w:rFonts w:ascii="標楷體" w:hAnsi="標楷體" w:hint="eastAsia"/>
                <w:sz w:val="28"/>
                <w:szCs w:val="28"/>
              </w:rPr>
              <w:t xml:space="preserve">1.□小型住宅社區組(100戶以下) </w:t>
            </w:r>
          </w:p>
          <w:p w14:paraId="22A40D1D" w14:textId="77777777" w:rsidR="00111A89" w:rsidRPr="00111A89" w:rsidRDefault="00111A89" w:rsidP="00111A89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left="77"/>
              <w:rPr>
                <w:rFonts w:ascii="標楷體" w:hAnsi="標楷體"/>
                <w:sz w:val="28"/>
                <w:szCs w:val="28"/>
              </w:rPr>
            </w:pPr>
            <w:r w:rsidRPr="00111A89">
              <w:rPr>
                <w:rFonts w:ascii="標楷體" w:hAnsi="標楷體" w:hint="eastAsia"/>
                <w:sz w:val="28"/>
                <w:szCs w:val="28"/>
              </w:rPr>
              <w:t xml:space="preserve">2.□大型住宅社區組(101戶以上） </w:t>
            </w:r>
          </w:p>
          <w:p w14:paraId="0A97E575" w14:textId="77777777" w:rsidR="00111A89" w:rsidRPr="00111A89" w:rsidRDefault="00111A89" w:rsidP="00111A89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left="77"/>
              <w:rPr>
                <w:rFonts w:ascii="標楷體" w:hAnsi="標楷體"/>
                <w:sz w:val="28"/>
                <w:szCs w:val="28"/>
              </w:rPr>
            </w:pPr>
            <w:r w:rsidRPr="00111A89">
              <w:rPr>
                <w:rFonts w:ascii="標楷體" w:hAnsi="標楷體" w:hint="eastAsia"/>
                <w:sz w:val="28"/>
                <w:szCs w:val="28"/>
              </w:rPr>
              <w:t xml:space="preserve">3.□商務型大樓組(包括：廠辦、商辦、住商混合等) </w:t>
            </w:r>
          </w:p>
          <w:p w14:paraId="004A7DC5" w14:textId="77777777" w:rsidR="00111A89" w:rsidRPr="00111A89" w:rsidRDefault="00111A89" w:rsidP="00111A89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left="77"/>
              <w:rPr>
                <w:rFonts w:ascii="標楷體" w:hAnsi="標楷體"/>
                <w:sz w:val="28"/>
                <w:szCs w:val="28"/>
              </w:rPr>
            </w:pPr>
            <w:r w:rsidRPr="00111A89">
              <w:rPr>
                <w:rFonts w:ascii="標楷體" w:hAnsi="標楷體" w:hint="eastAsia"/>
                <w:sz w:val="28"/>
                <w:szCs w:val="28"/>
              </w:rPr>
              <w:t xml:space="preserve">4.□風華再現組(84年6月27日前取得使用執照之建物) </w:t>
            </w:r>
          </w:p>
          <w:p w14:paraId="44C78DE3" w14:textId="77777777" w:rsidR="00DF7DA0" w:rsidRDefault="00111A89" w:rsidP="00111A89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left="77"/>
              <w:rPr>
                <w:rFonts w:ascii="標楷體" w:hAnsi="標楷體"/>
                <w:sz w:val="28"/>
                <w:szCs w:val="28"/>
              </w:rPr>
            </w:pPr>
            <w:r w:rsidRPr="00111A89">
              <w:rPr>
                <w:rFonts w:ascii="標楷體" w:hAnsi="標楷體" w:hint="eastAsia"/>
                <w:sz w:val="28"/>
                <w:szCs w:val="28"/>
              </w:rPr>
              <w:t>5.□社會住宅組</w:t>
            </w:r>
          </w:p>
        </w:tc>
      </w:tr>
    </w:tbl>
    <w:p w14:paraId="766CB04E" w14:textId="77777777" w:rsidR="00DF7DA0" w:rsidRDefault="00DF7DA0" w:rsidP="00647E0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b/>
          <w:sz w:val="32"/>
          <w:szCs w:val="28"/>
        </w:rPr>
      </w:pPr>
      <w:r w:rsidRPr="00A370FB">
        <w:rPr>
          <w:rFonts w:ascii="標楷體" w:hAnsi="標楷體" w:hint="eastAsia"/>
          <w:sz w:val="32"/>
          <w:szCs w:val="28"/>
        </w:rPr>
        <w:t>本社區參加評選</w:t>
      </w:r>
      <w:r>
        <w:rPr>
          <w:rFonts w:ascii="標楷體" w:hAnsi="標楷體" w:hint="eastAsia"/>
          <w:b/>
          <w:sz w:val="32"/>
          <w:szCs w:val="28"/>
        </w:rPr>
        <w:t>主題獎項</w:t>
      </w:r>
      <w:r w:rsidRPr="00A91462">
        <w:rPr>
          <w:rFonts w:ascii="標楷體" w:hAnsi="標楷體" w:hint="eastAsia"/>
          <w:b/>
          <w:sz w:val="32"/>
          <w:szCs w:val="28"/>
        </w:rPr>
        <w:t>：</w:t>
      </w:r>
      <w:r w:rsidRPr="005C0661">
        <w:rPr>
          <w:rFonts w:ascii="標楷體" w:hAnsi="標楷體" w:hint="eastAsia"/>
          <w:szCs w:val="28"/>
        </w:rPr>
        <w:t>(選填，得檢視</w:t>
      </w:r>
      <w:r>
        <w:rPr>
          <w:rFonts w:ascii="標楷體" w:hAnsi="標楷體" w:hint="eastAsia"/>
          <w:szCs w:val="28"/>
        </w:rPr>
        <w:t>社區特色擇優</w:t>
      </w:r>
      <w:r w:rsidR="00D5116F" w:rsidRPr="00D5116F">
        <w:rPr>
          <w:rFonts w:ascii="標楷體" w:hAnsi="標楷體" w:hint="eastAsia"/>
          <w:color w:val="FF0000"/>
          <w:szCs w:val="28"/>
        </w:rPr>
        <w:t>&lt;3個為上限&gt;</w:t>
      </w:r>
      <w:r w:rsidRPr="005C0661">
        <w:rPr>
          <w:rFonts w:ascii="標楷體" w:hAnsi="標楷體" w:hint="eastAsia"/>
          <w:szCs w:val="28"/>
        </w:rPr>
        <w:t>)</w:t>
      </w: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53"/>
      </w:tblGrid>
      <w:tr w:rsidR="00DF7DA0" w14:paraId="07BA52A0" w14:textId="77777777" w:rsidTr="00DF7DA0">
        <w:trPr>
          <w:trHeight w:val="3280"/>
        </w:trPr>
        <w:tc>
          <w:tcPr>
            <w:tcW w:w="8453" w:type="dxa"/>
          </w:tcPr>
          <w:p w14:paraId="42B49E71" w14:textId="77777777" w:rsidR="00111A89" w:rsidRPr="00111A89" w:rsidRDefault="00111A89" w:rsidP="00111A89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left="157"/>
              <w:rPr>
                <w:rFonts w:ascii="標楷體" w:hAnsi="標楷體"/>
                <w:sz w:val="28"/>
                <w:szCs w:val="28"/>
              </w:rPr>
            </w:pPr>
            <w:r w:rsidRPr="00111A89">
              <w:rPr>
                <w:rFonts w:ascii="標楷體" w:hAnsi="標楷體" w:hint="eastAsia"/>
                <w:sz w:val="28"/>
                <w:szCs w:val="28"/>
              </w:rPr>
              <w:t xml:space="preserve">1.□安全防災管理特色獎     6.□最佳總幹事獎 </w:t>
            </w:r>
          </w:p>
          <w:p w14:paraId="262F2381" w14:textId="77777777" w:rsidR="00111A89" w:rsidRPr="00111A89" w:rsidRDefault="00111A89" w:rsidP="00111A89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left="157"/>
              <w:rPr>
                <w:rFonts w:ascii="標楷體" w:hAnsi="標楷體"/>
                <w:sz w:val="28"/>
                <w:szCs w:val="28"/>
              </w:rPr>
            </w:pPr>
            <w:r w:rsidRPr="00111A89">
              <w:rPr>
                <w:rFonts w:ascii="標楷體" w:hAnsi="標楷體" w:hint="eastAsia"/>
                <w:sz w:val="28"/>
                <w:szCs w:val="28"/>
              </w:rPr>
              <w:t xml:space="preserve">2.□組織經營特色獎 </w:t>
            </w:r>
          </w:p>
          <w:p w14:paraId="7971C628" w14:textId="77777777" w:rsidR="00111A89" w:rsidRPr="00111A89" w:rsidRDefault="00111A89" w:rsidP="00111A89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left="157"/>
              <w:rPr>
                <w:rFonts w:ascii="標楷體" w:hAnsi="標楷體"/>
                <w:sz w:val="28"/>
                <w:szCs w:val="28"/>
              </w:rPr>
            </w:pPr>
            <w:r w:rsidRPr="00111A89">
              <w:rPr>
                <w:rFonts w:ascii="標楷體" w:hAnsi="標楷體" w:hint="eastAsia"/>
                <w:sz w:val="28"/>
                <w:szCs w:val="28"/>
              </w:rPr>
              <w:t xml:space="preserve">3.□無障礙及防墜設施特色獎 </w:t>
            </w:r>
          </w:p>
          <w:p w14:paraId="1CCBD283" w14:textId="77777777" w:rsidR="00111A89" w:rsidRPr="00111A89" w:rsidRDefault="00111A89" w:rsidP="00111A89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left="157"/>
              <w:rPr>
                <w:rFonts w:ascii="標楷體" w:hAnsi="標楷體"/>
                <w:sz w:val="28"/>
                <w:szCs w:val="28"/>
              </w:rPr>
            </w:pPr>
            <w:r w:rsidRPr="00111A89">
              <w:rPr>
                <w:rFonts w:ascii="標楷體" w:hAnsi="標楷體" w:hint="eastAsia"/>
                <w:sz w:val="28"/>
                <w:szCs w:val="28"/>
              </w:rPr>
              <w:t xml:space="preserve">4.□田園綠屋頂美化及環境整潔綠美化特色獎 </w:t>
            </w:r>
          </w:p>
          <w:p w14:paraId="5257A74F" w14:textId="77777777" w:rsidR="00DF7DA0" w:rsidRDefault="00111A89" w:rsidP="00111A89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left="157"/>
              <w:rPr>
                <w:rFonts w:ascii="標楷體" w:hAnsi="標楷體"/>
                <w:b/>
                <w:sz w:val="32"/>
                <w:szCs w:val="28"/>
              </w:rPr>
            </w:pPr>
            <w:r w:rsidRPr="00111A89">
              <w:rPr>
                <w:rFonts w:ascii="標楷體" w:hAnsi="標楷體" w:hint="eastAsia"/>
                <w:sz w:val="28"/>
                <w:szCs w:val="28"/>
              </w:rPr>
              <w:t>5.□節能減碳特色獎</w:t>
            </w:r>
          </w:p>
        </w:tc>
      </w:tr>
    </w:tbl>
    <w:p w14:paraId="12007E33" w14:textId="77777777" w:rsidR="00111A89" w:rsidRDefault="00111A89" w:rsidP="00647E05">
      <w:pPr>
        <w:kinsoku w:val="0"/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sz w:val="32"/>
          <w:szCs w:val="32"/>
        </w:rPr>
      </w:pPr>
    </w:p>
    <w:p w14:paraId="37F6153D" w14:textId="77777777" w:rsidR="0038051E" w:rsidRPr="006F6FBC" w:rsidRDefault="0038051E" w:rsidP="00647E05">
      <w:pPr>
        <w:kinsoku w:val="0"/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sz w:val="32"/>
          <w:szCs w:val="32"/>
        </w:rPr>
      </w:pPr>
      <w:r w:rsidRPr="006F6FBC">
        <w:rPr>
          <w:rFonts w:ascii="標楷體" w:hAnsi="標楷體"/>
          <w:sz w:val="32"/>
          <w:szCs w:val="32"/>
        </w:rPr>
        <w:t>管理委員會</w:t>
      </w:r>
      <w:r w:rsidR="00C53903" w:rsidRPr="006F6FBC">
        <w:rPr>
          <w:rFonts w:ascii="標楷體" w:hAnsi="標楷體"/>
          <w:sz w:val="32"/>
          <w:szCs w:val="32"/>
        </w:rPr>
        <w:t>：</w:t>
      </w:r>
      <w:r w:rsidRPr="006F6FBC">
        <w:rPr>
          <w:rFonts w:ascii="標楷體" w:hAnsi="標楷體"/>
          <w:sz w:val="32"/>
          <w:szCs w:val="32"/>
        </w:rPr>
        <w:t xml:space="preserve">                                 （印鑑）</w:t>
      </w:r>
    </w:p>
    <w:p w14:paraId="76998D2A" w14:textId="77777777" w:rsidR="003455EF" w:rsidRDefault="0038051E" w:rsidP="00647E05">
      <w:pPr>
        <w:kinsoku w:val="0"/>
        <w:adjustRightInd w:val="0"/>
        <w:snapToGrid w:val="0"/>
        <w:spacing w:beforeLines="50" w:before="120" w:afterLines="50" w:after="120" w:line="360" w:lineRule="auto"/>
        <w:jc w:val="center"/>
        <w:rPr>
          <w:rFonts w:ascii="標楷體" w:hAnsi="標楷體"/>
          <w:b/>
          <w:sz w:val="32"/>
          <w:szCs w:val="32"/>
        </w:rPr>
      </w:pPr>
      <w:r w:rsidRPr="006F6FBC">
        <w:rPr>
          <w:rFonts w:ascii="標楷體" w:hAnsi="標楷體"/>
          <w:sz w:val="32"/>
          <w:szCs w:val="32"/>
        </w:rPr>
        <w:t>管理負責人：                                 （簽章）</w:t>
      </w:r>
      <w:r w:rsidR="00F9469C">
        <w:rPr>
          <w:rFonts w:ascii="標楷體" w:hAnsi="標楷體"/>
          <w:b/>
          <w:noProof/>
          <w:sz w:val="36"/>
          <w:szCs w:val="36"/>
        </w:rPr>
        <w:pict w14:anchorId="66E514D0">
          <v:shape id="_x0000_s1027" type="#_x0000_t202" style="position:absolute;left:0;text-align:left;margin-left:296.15pt;margin-top:70.55pt;width:175.3pt;height:110.55pt;z-index:251658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" stroked="f">
            <v:textbox style="mso-fit-shape-to-text:t">
              <w:txbxContent>
                <w:p w14:paraId="0984BFCD" w14:textId="77777777" w:rsidR="00765887" w:rsidRDefault="00765887" w:rsidP="00A370FB">
                  <w:r>
                    <w:rPr>
                      <w:rFonts w:hint="eastAsia"/>
                    </w:rPr>
                    <w:t>封面不編頁碼。</w:t>
                  </w:r>
                </w:p>
              </w:txbxContent>
            </v:textbox>
          </v:shape>
        </w:pict>
      </w:r>
      <w:r w:rsidRPr="00111A89">
        <w:rPr>
          <w:rFonts w:ascii="標楷體" w:hAnsi="標楷體"/>
          <w:kern w:val="0"/>
          <w:sz w:val="32"/>
          <w:szCs w:val="32"/>
          <w:fitText w:val="7200" w:id="-988669184"/>
        </w:rPr>
        <w:t xml:space="preserve">中   華   民   國      </w:t>
      </w:r>
      <w:r w:rsidR="00111A89" w:rsidRPr="00111A89">
        <w:rPr>
          <w:rFonts w:ascii="標楷體" w:hAnsi="標楷體" w:hint="eastAsia"/>
          <w:kern w:val="0"/>
          <w:sz w:val="32"/>
          <w:szCs w:val="32"/>
          <w:fitText w:val="7200" w:id="-988669184"/>
        </w:rPr>
        <w:t xml:space="preserve"> </w:t>
      </w:r>
      <w:r w:rsidRPr="00111A89">
        <w:rPr>
          <w:rFonts w:ascii="標楷體" w:hAnsi="標楷體"/>
          <w:kern w:val="0"/>
          <w:sz w:val="32"/>
          <w:szCs w:val="32"/>
          <w:fitText w:val="7200" w:id="-988669184"/>
        </w:rPr>
        <w:t xml:space="preserve"> 年     </w:t>
      </w:r>
      <w:r w:rsidR="00111A89" w:rsidRPr="00111A89">
        <w:rPr>
          <w:rFonts w:ascii="標楷體" w:hAnsi="標楷體" w:hint="eastAsia"/>
          <w:kern w:val="0"/>
          <w:sz w:val="32"/>
          <w:szCs w:val="32"/>
          <w:fitText w:val="7200" w:id="-988669184"/>
        </w:rPr>
        <w:t xml:space="preserve"> </w:t>
      </w:r>
      <w:r w:rsidRPr="00111A89">
        <w:rPr>
          <w:rFonts w:ascii="標楷體" w:hAnsi="標楷體"/>
          <w:kern w:val="0"/>
          <w:sz w:val="32"/>
          <w:szCs w:val="32"/>
          <w:fitText w:val="7200" w:id="-988669184"/>
        </w:rPr>
        <w:t xml:space="preserve"> 月   </w:t>
      </w:r>
      <w:r w:rsidR="00111A89" w:rsidRPr="00111A89">
        <w:rPr>
          <w:rFonts w:ascii="標楷體" w:hAnsi="標楷體" w:hint="eastAsia"/>
          <w:kern w:val="0"/>
          <w:sz w:val="32"/>
          <w:szCs w:val="32"/>
          <w:fitText w:val="7200" w:id="-988669184"/>
        </w:rPr>
        <w:t xml:space="preserve"> </w:t>
      </w:r>
      <w:r w:rsidRPr="00111A89">
        <w:rPr>
          <w:rFonts w:ascii="標楷體" w:hAnsi="標楷體"/>
          <w:kern w:val="0"/>
          <w:sz w:val="32"/>
          <w:szCs w:val="32"/>
          <w:fitText w:val="7200" w:id="-988669184"/>
        </w:rPr>
        <w:t xml:space="preserve">   日</w:t>
      </w:r>
      <w:r w:rsidR="003455EF">
        <w:rPr>
          <w:rFonts w:ascii="標楷體" w:hAnsi="標楷體"/>
          <w:b/>
          <w:sz w:val="32"/>
          <w:szCs w:val="32"/>
        </w:rPr>
        <w:br w:type="page"/>
      </w:r>
    </w:p>
    <w:p w14:paraId="7BC97373" w14:textId="77777777" w:rsidR="00A370FB" w:rsidRDefault="00A370FB" w:rsidP="00A370FB">
      <w:pPr>
        <w:adjustRightInd w:val="0"/>
        <w:snapToGrid w:val="0"/>
        <w:spacing w:line="360" w:lineRule="auto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lastRenderedPageBreak/>
        <w:t>【</w:t>
      </w:r>
      <w:r w:rsidRPr="0011465C">
        <w:rPr>
          <w:rFonts w:ascii="標楷體" w:hAnsi="標楷體" w:hint="eastAsia"/>
          <w:b/>
          <w:sz w:val="32"/>
          <w:szCs w:val="32"/>
        </w:rPr>
        <w:t>臺北市1</w:t>
      </w:r>
      <w:r w:rsidR="0068727A">
        <w:rPr>
          <w:rFonts w:ascii="標楷體" w:hAnsi="標楷體" w:hint="eastAsia"/>
          <w:b/>
          <w:sz w:val="32"/>
          <w:szCs w:val="32"/>
        </w:rPr>
        <w:t>1</w:t>
      </w:r>
      <w:r w:rsidR="009F0222">
        <w:rPr>
          <w:rFonts w:ascii="標楷體" w:hAnsi="標楷體"/>
          <w:b/>
          <w:sz w:val="32"/>
          <w:szCs w:val="32"/>
        </w:rPr>
        <w:t>3</w:t>
      </w:r>
      <w:r w:rsidRPr="0011465C">
        <w:rPr>
          <w:rFonts w:ascii="標楷體" w:hAnsi="標楷體" w:hint="eastAsia"/>
          <w:b/>
          <w:sz w:val="32"/>
          <w:szCs w:val="32"/>
        </w:rPr>
        <w:t>年度優良公寓大廈評選活動</w:t>
      </w:r>
      <w:r>
        <w:rPr>
          <w:rFonts w:ascii="標楷體" w:hAnsi="標楷體" w:hint="eastAsia"/>
          <w:b/>
          <w:sz w:val="32"/>
          <w:szCs w:val="32"/>
        </w:rPr>
        <w:t>報名表</w:t>
      </w:r>
      <w:r w:rsidRPr="0011465C">
        <w:rPr>
          <w:rFonts w:ascii="標楷體" w:hAnsi="標楷體" w:hint="eastAsia"/>
          <w:b/>
          <w:sz w:val="32"/>
          <w:szCs w:val="32"/>
        </w:rPr>
        <w:t>】</w:t>
      </w:r>
    </w:p>
    <w:tbl>
      <w:tblPr>
        <w:tblStyle w:val="affb"/>
        <w:tblW w:w="9640" w:type="dxa"/>
        <w:tblInd w:w="-318" w:type="dxa"/>
        <w:tblLook w:val="04A0" w:firstRow="1" w:lastRow="0" w:firstColumn="1" w:lastColumn="0" w:noHBand="0" w:noVBand="1"/>
      </w:tblPr>
      <w:tblGrid>
        <w:gridCol w:w="568"/>
        <w:gridCol w:w="4111"/>
        <w:gridCol w:w="212"/>
        <w:gridCol w:w="4749"/>
      </w:tblGrid>
      <w:tr w:rsidR="00A370FB" w14:paraId="7932C3D2" w14:textId="77777777" w:rsidTr="00765887">
        <w:trPr>
          <w:trHeight w:val="340"/>
        </w:trPr>
        <w:tc>
          <w:tcPr>
            <w:tcW w:w="568" w:type="dxa"/>
            <w:vMerge w:val="restart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F1E5" w14:textId="77777777" w:rsidR="00A370FB" w:rsidRDefault="00A370FB" w:rsidP="00765887">
            <w:pPr>
              <w:adjustRightInd w:val="0"/>
              <w:snapToGrid w:val="0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基本資料</w:t>
            </w:r>
          </w:p>
        </w:tc>
        <w:tc>
          <w:tcPr>
            <w:tcW w:w="9072" w:type="dxa"/>
            <w:gridSpan w:val="3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C66B" w14:textId="77777777" w:rsidR="00A370FB" w:rsidRPr="008E13D3" w:rsidRDefault="00A370FB" w:rsidP="00765887">
            <w:pPr>
              <w:snapToGrid w:val="0"/>
              <w:spacing w:line="430" w:lineRule="exact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>公寓大廈(社區)名稱：</w:t>
            </w:r>
          </w:p>
        </w:tc>
      </w:tr>
      <w:tr w:rsidR="00A370FB" w14:paraId="3DFB5C05" w14:textId="77777777" w:rsidTr="00765887">
        <w:trPr>
          <w:trHeight w:val="340"/>
        </w:trPr>
        <w:tc>
          <w:tcPr>
            <w:tcW w:w="0" w:type="auto"/>
            <w:vMerge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3E09" w14:textId="77777777" w:rsidR="00A370FB" w:rsidRDefault="00A370FB" w:rsidP="00765887">
            <w:pPr>
              <w:widowControl/>
              <w:adjustRightInd w:val="0"/>
              <w:snapToGrid w:val="0"/>
              <w:rPr>
                <w:rFonts w:ascii="標楷體" w:hAnsi="標楷體"/>
                <w:sz w:val="22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A4BB" w14:textId="77777777" w:rsidR="00A370FB" w:rsidRPr="008E13D3" w:rsidRDefault="00A370FB" w:rsidP="00765887">
            <w:pPr>
              <w:spacing w:line="430" w:lineRule="exact"/>
              <w:jc w:val="both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>公寓大廈(社區)地址：</w:t>
            </w:r>
          </w:p>
        </w:tc>
      </w:tr>
      <w:tr w:rsidR="00A370FB" w14:paraId="1CC7CD61" w14:textId="77777777" w:rsidTr="00765887">
        <w:trPr>
          <w:trHeight w:val="340"/>
        </w:trPr>
        <w:tc>
          <w:tcPr>
            <w:tcW w:w="0" w:type="auto"/>
            <w:vMerge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0D98" w14:textId="77777777" w:rsidR="00A370FB" w:rsidRDefault="00A370FB" w:rsidP="00765887">
            <w:pPr>
              <w:widowControl/>
              <w:adjustRightInd w:val="0"/>
              <w:snapToGrid w:val="0"/>
              <w:rPr>
                <w:rFonts w:ascii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81FE" w14:textId="77777777" w:rsidR="00A370FB" w:rsidRPr="008E13D3" w:rsidRDefault="00A370FB" w:rsidP="00765887">
            <w:pPr>
              <w:snapToGrid w:val="0"/>
              <w:spacing w:line="430" w:lineRule="exact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>主任委員姓名（管理負責人）：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DE31" w14:textId="77777777" w:rsidR="00A370FB" w:rsidRPr="008E13D3" w:rsidRDefault="00A370FB" w:rsidP="00CB353D">
            <w:pPr>
              <w:spacing w:line="430" w:lineRule="exact"/>
              <w:jc w:val="both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>主任委員行動電話：</w:t>
            </w:r>
          </w:p>
        </w:tc>
      </w:tr>
      <w:tr w:rsidR="00A370FB" w14:paraId="2EE1A607" w14:textId="77777777" w:rsidTr="00765887">
        <w:trPr>
          <w:trHeight w:val="340"/>
        </w:trPr>
        <w:tc>
          <w:tcPr>
            <w:tcW w:w="0" w:type="auto"/>
            <w:vMerge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B1F8" w14:textId="77777777" w:rsidR="00A370FB" w:rsidRDefault="00A370FB" w:rsidP="00765887">
            <w:pPr>
              <w:widowControl/>
              <w:adjustRightInd w:val="0"/>
              <w:snapToGrid w:val="0"/>
              <w:rPr>
                <w:rFonts w:ascii="標楷體" w:hAnsi="標楷體"/>
                <w:sz w:val="22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459F" w14:textId="77777777" w:rsidR="00A370FB" w:rsidRPr="008E13D3" w:rsidRDefault="00A370FB" w:rsidP="00765887">
            <w:pPr>
              <w:spacing w:line="430" w:lineRule="exact"/>
              <w:jc w:val="both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>主任委員電子郵件(e-mail)：</w:t>
            </w:r>
          </w:p>
        </w:tc>
      </w:tr>
      <w:tr w:rsidR="00A370FB" w14:paraId="4C7CEF65" w14:textId="77777777" w:rsidTr="00765887">
        <w:trPr>
          <w:trHeight w:val="340"/>
        </w:trPr>
        <w:tc>
          <w:tcPr>
            <w:tcW w:w="0" w:type="auto"/>
            <w:vMerge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160A" w14:textId="77777777" w:rsidR="00A370FB" w:rsidRDefault="00A370FB" w:rsidP="00765887">
            <w:pPr>
              <w:widowControl/>
              <w:adjustRightInd w:val="0"/>
              <w:snapToGrid w:val="0"/>
              <w:rPr>
                <w:rFonts w:ascii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39A7" w14:textId="77777777" w:rsidR="00A370FB" w:rsidRPr="008E13D3" w:rsidRDefault="00A370FB" w:rsidP="00765887">
            <w:pPr>
              <w:spacing w:line="430" w:lineRule="exact"/>
              <w:jc w:val="both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>管理委員會連絡電話：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821A" w14:textId="77777777" w:rsidR="00A370FB" w:rsidRPr="008E13D3" w:rsidRDefault="00A370FB" w:rsidP="00765887">
            <w:pPr>
              <w:spacing w:line="430" w:lineRule="exact"/>
              <w:jc w:val="both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>管理委員會傳真號碼：</w:t>
            </w:r>
          </w:p>
        </w:tc>
      </w:tr>
      <w:tr w:rsidR="00A370FB" w14:paraId="155C0576" w14:textId="77777777" w:rsidTr="00765887">
        <w:trPr>
          <w:trHeight w:val="340"/>
        </w:trPr>
        <w:tc>
          <w:tcPr>
            <w:tcW w:w="0" w:type="auto"/>
            <w:vMerge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C843" w14:textId="77777777" w:rsidR="00A370FB" w:rsidRDefault="00A370FB" w:rsidP="00765887">
            <w:pPr>
              <w:widowControl/>
              <w:adjustRightInd w:val="0"/>
              <w:snapToGrid w:val="0"/>
              <w:rPr>
                <w:rFonts w:ascii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92A0" w14:textId="77777777" w:rsidR="00A370FB" w:rsidRPr="008E13D3" w:rsidRDefault="00A370FB" w:rsidP="00765887">
            <w:pPr>
              <w:snapToGrid w:val="0"/>
              <w:spacing w:line="430" w:lineRule="exact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>事務管理人員(總幹事)：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C756" w14:textId="77777777" w:rsidR="00A370FB" w:rsidRPr="008E13D3" w:rsidRDefault="00A370FB" w:rsidP="00765887">
            <w:pPr>
              <w:spacing w:line="430" w:lineRule="exact"/>
              <w:jc w:val="both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>事務管理人員（總幹事）行動電話：</w:t>
            </w:r>
          </w:p>
        </w:tc>
      </w:tr>
      <w:tr w:rsidR="00A370FB" w14:paraId="5929D4EA" w14:textId="77777777" w:rsidTr="00765887">
        <w:trPr>
          <w:trHeight w:val="340"/>
        </w:trPr>
        <w:tc>
          <w:tcPr>
            <w:tcW w:w="0" w:type="auto"/>
            <w:vMerge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43D5" w14:textId="77777777" w:rsidR="00A370FB" w:rsidRDefault="00A370FB" w:rsidP="00765887">
            <w:pPr>
              <w:widowControl/>
              <w:adjustRightInd w:val="0"/>
              <w:snapToGrid w:val="0"/>
              <w:rPr>
                <w:rFonts w:ascii="標楷體" w:hAnsi="標楷體"/>
                <w:sz w:val="22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EC30" w14:textId="77777777" w:rsidR="00A370FB" w:rsidRPr="008E13D3" w:rsidRDefault="00A370FB" w:rsidP="00765887">
            <w:pPr>
              <w:spacing w:line="430" w:lineRule="exact"/>
              <w:jc w:val="both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 xml:space="preserve">委任公寓大廈管理維護公司名稱：              </w:t>
            </w:r>
            <w:r w:rsidR="009F0222">
              <w:rPr>
                <w:rFonts w:ascii="標楷體" w:hAnsi="標楷體"/>
              </w:rPr>
              <w:t xml:space="preserve">       </w:t>
            </w:r>
            <w:r w:rsidRPr="008E13D3">
              <w:rPr>
                <w:rFonts w:ascii="標楷體" w:hAnsi="標楷體" w:hint="eastAsia"/>
              </w:rPr>
              <w:t xml:space="preserve">     （自聘管理服務人填自聘）</w:t>
            </w:r>
          </w:p>
        </w:tc>
      </w:tr>
      <w:tr w:rsidR="00A370FB" w14:paraId="2556ADD2" w14:textId="77777777" w:rsidTr="00765887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E8EE" w14:textId="77777777" w:rsidR="00A370FB" w:rsidRDefault="00A370FB" w:rsidP="00765887">
            <w:pPr>
              <w:adjustRightInd w:val="0"/>
              <w:snapToGrid w:val="0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基地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B6B9" w14:textId="77777777" w:rsidR="00A370FB" w:rsidRPr="008E13D3" w:rsidRDefault="00A370FB" w:rsidP="00765887">
            <w:pPr>
              <w:adjustRightInd w:val="0"/>
              <w:snapToGrid w:val="0"/>
              <w:jc w:val="both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>地段地號：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CE4" w14:textId="77777777" w:rsidR="00A370FB" w:rsidRPr="008E13D3" w:rsidRDefault="00A370FB" w:rsidP="00765887">
            <w:pPr>
              <w:adjustRightInd w:val="0"/>
              <w:snapToGrid w:val="0"/>
              <w:jc w:val="both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>門牌地址：</w:t>
            </w:r>
          </w:p>
        </w:tc>
      </w:tr>
      <w:tr w:rsidR="00A370FB" w14:paraId="742F5F6E" w14:textId="77777777" w:rsidTr="0076588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26B6" w14:textId="77777777" w:rsidR="00A370FB" w:rsidRDefault="00A370FB" w:rsidP="00765887">
            <w:pPr>
              <w:widowControl/>
              <w:adjustRightInd w:val="0"/>
              <w:snapToGrid w:val="0"/>
              <w:rPr>
                <w:rFonts w:ascii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CA4A" w14:textId="77777777" w:rsidR="00A370FB" w:rsidRPr="008E13D3" w:rsidRDefault="00A370FB" w:rsidP="00765887">
            <w:pPr>
              <w:adjustRightInd w:val="0"/>
              <w:snapToGrid w:val="0"/>
              <w:jc w:val="both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>基地面積：</w:t>
            </w:r>
            <w:r w:rsidR="009F0222">
              <w:rPr>
                <w:rFonts w:ascii="標楷體" w:hAnsi="標楷體" w:hint="eastAsia"/>
              </w:rPr>
              <w:t xml:space="preserve"> </w:t>
            </w:r>
            <w:r w:rsidR="009F0222">
              <w:rPr>
                <w:rFonts w:ascii="標楷體" w:hAnsi="標楷體"/>
              </w:rPr>
              <w:t xml:space="preserve">                 </w:t>
            </w:r>
            <w:r w:rsidRPr="008E13D3">
              <w:rPr>
                <w:rFonts w:ascii="標楷體" w:hAnsi="標楷體" w:hint="eastAsia"/>
              </w:rPr>
              <w:t>平方公尺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5F3B" w14:textId="77777777" w:rsidR="00A370FB" w:rsidRPr="008E13D3" w:rsidRDefault="00A370FB" w:rsidP="00765887">
            <w:pPr>
              <w:adjustRightInd w:val="0"/>
              <w:snapToGrid w:val="0"/>
              <w:jc w:val="both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 xml:space="preserve">建築面積：                </w:t>
            </w:r>
            <w:r w:rsidR="009F0222">
              <w:rPr>
                <w:rFonts w:ascii="標楷體" w:hAnsi="標楷體"/>
              </w:rPr>
              <w:t xml:space="preserve">    </w:t>
            </w:r>
            <w:r w:rsidRPr="008E13D3">
              <w:rPr>
                <w:rFonts w:ascii="標楷體" w:hAnsi="標楷體" w:hint="eastAsia"/>
              </w:rPr>
              <w:t xml:space="preserve"> 平方公尺</w:t>
            </w:r>
          </w:p>
        </w:tc>
      </w:tr>
      <w:tr w:rsidR="00A370FB" w14:paraId="550A737D" w14:textId="77777777" w:rsidTr="00765887">
        <w:trPr>
          <w:trHeight w:val="10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E8AF" w14:textId="77777777" w:rsidR="00A370FB" w:rsidRDefault="00A370FB" w:rsidP="00765887">
            <w:pPr>
              <w:adjustRightInd w:val="0"/>
              <w:snapToGrid w:val="0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建築物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66CD" w14:textId="77777777" w:rsidR="00111A89" w:rsidRPr="00111A89" w:rsidRDefault="00111A89" w:rsidP="00111A89">
            <w:pPr>
              <w:snapToGrid w:val="0"/>
              <w:spacing w:line="300" w:lineRule="exact"/>
              <w:jc w:val="both"/>
              <w:rPr>
                <w:rFonts w:ascii="標楷體" w:hAnsi="標楷體"/>
                <w:sz w:val="22"/>
              </w:rPr>
            </w:pPr>
            <w:r w:rsidRPr="00111A89">
              <w:rPr>
                <w:rFonts w:ascii="標楷體" w:hAnsi="標楷體" w:hint="eastAsia"/>
                <w:sz w:val="22"/>
                <w:u w:val="single"/>
              </w:rPr>
              <w:t xml:space="preserve">     </w:t>
            </w:r>
            <w:r w:rsidRPr="00111A89">
              <w:rPr>
                <w:rFonts w:ascii="標楷體" w:hAnsi="標楷體" w:hint="eastAsia"/>
                <w:sz w:val="22"/>
              </w:rPr>
              <w:t>造，使用分區：</w:t>
            </w:r>
            <w:r w:rsidRPr="00111A89">
              <w:rPr>
                <w:rFonts w:ascii="標楷體" w:hAnsi="標楷體" w:hint="eastAsia"/>
                <w:sz w:val="22"/>
                <w:u w:val="single"/>
              </w:rPr>
              <w:t xml:space="preserve">            </w:t>
            </w:r>
            <w:r w:rsidRPr="00111A89">
              <w:rPr>
                <w:rFonts w:ascii="標楷體" w:hAnsi="標楷體" w:hint="eastAsia"/>
                <w:sz w:val="22"/>
              </w:rPr>
              <w:t>，使用執照字號：</w:t>
            </w:r>
            <w:r w:rsidRPr="00111A89">
              <w:rPr>
                <w:rFonts w:ascii="標楷體" w:hAnsi="標楷體" w:hint="eastAsia"/>
                <w:sz w:val="22"/>
                <w:u w:val="single"/>
              </w:rPr>
              <w:t xml:space="preserve">                       </w:t>
            </w:r>
            <w:r w:rsidRPr="00111A89">
              <w:rPr>
                <w:rFonts w:ascii="標楷體" w:hAnsi="標楷體" w:hint="eastAsia"/>
                <w:sz w:val="22"/>
              </w:rPr>
              <w:t xml:space="preserve">  </w:t>
            </w:r>
          </w:p>
          <w:p w14:paraId="339FAF86" w14:textId="77777777" w:rsidR="00111A89" w:rsidRPr="00111A89" w:rsidRDefault="00111A89" w:rsidP="00111A89">
            <w:pPr>
              <w:snapToGrid w:val="0"/>
              <w:spacing w:line="300" w:lineRule="exact"/>
              <w:jc w:val="both"/>
              <w:rPr>
                <w:rFonts w:ascii="標楷體" w:hAnsi="標楷體"/>
                <w:sz w:val="22"/>
              </w:rPr>
            </w:pPr>
            <w:r w:rsidRPr="00111A89">
              <w:rPr>
                <w:rFonts w:ascii="標楷體" w:hAnsi="標楷體" w:hint="eastAsia"/>
                <w:sz w:val="22"/>
              </w:rPr>
              <w:t>地上層</w:t>
            </w:r>
            <w:r w:rsidRPr="00111A89">
              <w:rPr>
                <w:rFonts w:ascii="標楷體" w:hAnsi="標楷體" w:hint="eastAsia"/>
                <w:sz w:val="22"/>
                <w:u w:val="single"/>
              </w:rPr>
              <w:t xml:space="preserve">     </w:t>
            </w:r>
            <w:r w:rsidRPr="00111A89">
              <w:rPr>
                <w:rFonts w:ascii="標楷體" w:hAnsi="標楷體" w:hint="eastAsia"/>
                <w:sz w:val="22"/>
              </w:rPr>
              <w:t>層，地下層</w:t>
            </w:r>
            <w:r w:rsidRPr="00111A89">
              <w:rPr>
                <w:rFonts w:ascii="標楷體" w:hAnsi="標楷體" w:hint="eastAsia"/>
                <w:sz w:val="22"/>
                <w:u w:val="single"/>
              </w:rPr>
              <w:t xml:space="preserve">    </w:t>
            </w:r>
            <w:r w:rsidRPr="00111A89">
              <w:rPr>
                <w:rFonts w:ascii="標楷體" w:hAnsi="標楷體" w:hint="eastAsia"/>
                <w:sz w:val="22"/>
              </w:rPr>
              <w:t>層，建築物</w:t>
            </w:r>
            <w:r w:rsidRPr="00111A89">
              <w:rPr>
                <w:rFonts w:ascii="標楷體" w:hAnsi="標楷體" w:hint="eastAsia"/>
                <w:sz w:val="22"/>
                <w:u w:val="single"/>
              </w:rPr>
              <w:t xml:space="preserve">      </w:t>
            </w:r>
            <w:r w:rsidRPr="00111A89">
              <w:rPr>
                <w:rFonts w:ascii="標楷體" w:hAnsi="標楷體" w:hint="eastAsia"/>
                <w:sz w:val="22"/>
              </w:rPr>
              <w:t>棟，共</w:t>
            </w:r>
            <w:r w:rsidRPr="00111A89">
              <w:rPr>
                <w:rFonts w:ascii="標楷體" w:hAnsi="標楷體" w:hint="eastAsia"/>
                <w:sz w:val="22"/>
                <w:u w:val="single"/>
              </w:rPr>
              <w:t xml:space="preserve">    </w:t>
            </w:r>
            <w:r w:rsidRPr="00111A89">
              <w:rPr>
                <w:rFonts w:ascii="標楷體" w:hAnsi="標楷體" w:hint="eastAsia"/>
                <w:sz w:val="22"/>
              </w:rPr>
              <w:t xml:space="preserve">戶(個獨立使用單元) </w:t>
            </w:r>
          </w:p>
          <w:p w14:paraId="101D747C" w14:textId="77777777" w:rsidR="00A370FB" w:rsidRDefault="00111A89" w:rsidP="00111A89">
            <w:pPr>
              <w:snapToGrid w:val="0"/>
              <w:spacing w:line="300" w:lineRule="exact"/>
              <w:jc w:val="both"/>
              <w:rPr>
                <w:rFonts w:ascii="標楷體" w:hAnsi="標楷體"/>
              </w:rPr>
            </w:pPr>
            <w:r w:rsidRPr="00111A89">
              <w:rPr>
                <w:rFonts w:ascii="標楷體" w:hAnsi="標楷體" w:hint="eastAsia"/>
                <w:sz w:val="22"/>
              </w:rPr>
              <w:t>總樓地板面積</w:t>
            </w:r>
            <w:r w:rsidRPr="00111A89">
              <w:rPr>
                <w:rFonts w:ascii="標楷體" w:hAnsi="標楷體" w:hint="eastAsia"/>
                <w:sz w:val="22"/>
                <w:u w:val="single"/>
              </w:rPr>
              <w:t xml:space="preserve">            </w:t>
            </w:r>
            <w:r w:rsidRPr="00111A89">
              <w:rPr>
                <w:rFonts w:ascii="標楷體" w:hAnsi="標楷體" w:hint="eastAsia"/>
                <w:sz w:val="22"/>
              </w:rPr>
              <w:t>平方公尺，進駐率</w:t>
            </w:r>
            <w:r w:rsidRPr="00111A89">
              <w:rPr>
                <w:rFonts w:ascii="標楷體" w:hAnsi="標楷體" w:hint="eastAsia"/>
                <w:sz w:val="22"/>
                <w:u w:val="single"/>
              </w:rPr>
              <w:t xml:space="preserve">         </w:t>
            </w:r>
            <w:r w:rsidRPr="00111A89">
              <w:rPr>
                <w:rFonts w:ascii="標楷體" w:hAnsi="標楷體" w:hint="eastAsia"/>
                <w:sz w:val="22"/>
              </w:rPr>
              <w:t xml:space="preserve">%     </w:t>
            </w:r>
          </w:p>
        </w:tc>
      </w:tr>
      <w:tr w:rsidR="00A370FB" w14:paraId="0A206745" w14:textId="77777777" w:rsidTr="00765887">
        <w:trPr>
          <w:trHeight w:val="1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7654" w14:textId="77777777" w:rsidR="00A370FB" w:rsidRDefault="00A370FB" w:rsidP="00765887">
            <w:pPr>
              <w:adjustRightInd w:val="0"/>
              <w:snapToGrid w:val="0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參選資格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27EA" w14:textId="77777777" w:rsidR="00111A89" w:rsidRPr="00111A89" w:rsidRDefault="00111A89" w:rsidP="00111A89">
            <w:pPr>
              <w:adjustRightInd w:val="0"/>
              <w:snapToGrid w:val="0"/>
              <w:spacing w:line="300" w:lineRule="exact"/>
              <w:jc w:val="both"/>
              <w:rPr>
                <w:rFonts w:ascii="標楷體" w:hAnsi="標楷體"/>
                <w:sz w:val="22"/>
              </w:rPr>
            </w:pPr>
            <w:r w:rsidRPr="00111A89">
              <w:rPr>
                <w:rFonts w:ascii="標楷體" w:hAnsi="標楷體" w:hint="eastAsia"/>
                <w:sz w:val="22"/>
              </w:rPr>
              <w:t xml:space="preserve">社區應符合下列二項資格者，始具資格參加本評選活動 </w:t>
            </w:r>
          </w:p>
          <w:p w14:paraId="11552D14" w14:textId="77777777" w:rsidR="00111A89" w:rsidRPr="00111A89" w:rsidRDefault="00111A89" w:rsidP="00111A89">
            <w:pPr>
              <w:adjustRightInd w:val="0"/>
              <w:snapToGrid w:val="0"/>
              <w:spacing w:line="300" w:lineRule="exact"/>
              <w:jc w:val="both"/>
              <w:rPr>
                <w:rFonts w:ascii="標楷體" w:hAnsi="標楷體"/>
                <w:sz w:val="22"/>
              </w:rPr>
            </w:pPr>
            <w:r w:rsidRPr="00111A89">
              <w:rPr>
                <w:rFonts w:ascii="標楷體" w:hAnsi="標楷體" w:hint="eastAsia"/>
                <w:sz w:val="22"/>
              </w:rPr>
              <w:t xml:space="preserve">□依公寓大廈管理條例成立管理組織，並經本府依「公寓大廈管理報備事項處理原則」准予報備達3年以上者(即報名開始時間起往前計算滿3年者)。 </w:t>
            </w:r>
          </w:p>
          <w:p w14:paraId="0BAF0F7E" w14:textId="77777777" w:rsidR="00111A89" w:rsidRPr="00111A89" w:rsidRDefault="00111A89" w:rsidP="00111A89">
            <w:pPr>
              <w:adjustRightInd w:val="0"/>
              <w:snapToGrid w:val="0"/>
              <w:spacing w:line="300" w:lineRule="exact"/>
              <w:jc w:val="both"/>
              <w:rPr>
                <w:rFonts w:ascii="標楷體" w:hAnsi="標楷體"/>
                <w:sz w:val="22"/>
              </w:rPr>
            </w:pPr>
            <w:r w:rsidRPr="00111A89">
              <w:rPr>
                <w:rFonts w:ascii="標楷體" w:hAnsi="標楷體" w:hint="eastAsia"/>
                <w:sz w:val="22"/>
              </w:rPr>
              <w:t>※公寓大廈管理組織成立，經本府報備核准日期：民國</w:t>
            </w:r>
            <w:r w:rsidRPr="00111A89">
              <w:rPr>
                <w:rFonts w:ascii="標楷體" w:hAnsi="標楷體" w:hint="eastAsia"/>
                <w:sz w:val="22"/>
                <w:u w:val="single"/>
              </w:rPr>
              <w:t xml:space="preserve">       </w:t>
            </w:r>
            <w:r w:rsidRPr="00111A89">
              <w:rPr>
                <w:rFonts w:ascii="標楷體" w:hAnsi="標楷體" w:hint="eastAsia"/>
                <w:sz w:val="22"/>
              </w:rPr>
              <w:t>年</w:t>
            </w:r>
            <w:r w:rsidRPr="00111A89">
              <w:rPr>
                <w:rFonts w:ascii="標楷體" w:hAnsi="標楷體" w:hint="eastAsia"/>
                <w:sz w:val="22"/>
                <w:u w:val="single"/>
              </w:rPr>
              <w:t xml:space="preserve">      </w:t>
            </w:r>
            <w:r w:rsidRPr="00111A89">
              <w:rPr>
                <w:rFonts w:ascii="標楷體" w:hAnsi="標楷體" w:hint="eastAsia"/>
                <w:sz w:val="22"/>
              </w:rPr>
              <w:t>月</w:t>
            </w:r>
            <w:r w:rsidRPr="00111A89">
              <w:rPr>
                <w:rFonts w:ascii="標楷體" w:hAnsi="標楷體" w:hint="eastAsia"/>
                <w:sz w:val="22"/>
                <w:u w:val="single"/>
              </w:rPr>
              <w:t xml:space="preserve">      </w:t>
            </w:r>
            <w:r w:rsidRPr="00111A89">
              <w:rPr>
                <w:rFonts w:ascii="標楷體" w:hAnsi="標楷體" w:hint="eastAsia"/>
                <w:sz w:val="22"/>
              </w:rPr>
              <w:t xml:space="preserve">日。 </w:t>
            </w:r>
          </w:p>
          <w:p w14:paraId="55F2033A" w14:textId="77777777" w:rsidR="00111A89" w:rsidRPr="00111A89" w:rsidRDefault="00111A89" w:rsidP="00111A89">
            <w:pPr>
              <w:adjustRightInd w:val="0"/>
              <w:snapToGrid w:val="0"/>
              <w:spacing w:line="300" w:lineRule="exact"/>
              <w:jc w:val="both"/>
              <w:rPr>
                <w:rFonts w:ascii="標楷體" w:hAnsi="標楷體"/>
                <w:sz w:val="22"/>
              </w:rPr>
            </w:pPr>
            <w:r w:rsidRPr="00111A89">
              <w:rPr>
                <w:rFonts w:ascii="標楷體" w:hAnsi="標楷體" w:hint="eastAsia"/>
                <w:sz w:val="22"/>
              </w:rPr>
              <w:t xml:space="preserve">※依公寓大廈管理條例設置管理負責人，本府核准日期：民國______年______月______日。 </w:t>
            </w:r>
          </w:p>
          <w:p w14:paraId="4072B996" w14:textId="77777777" w:rsidR="00111A89" w:rsidRPr="00111A89" w:rsidRDefault="00111A89" w:rsidP="00111A89">
            <w:pPr>
              <w:adjustRightInd w:val="0"/>
              <w:snapToGrid w:val="0"/>
              <w:spacing w:line="300" w:lineRule="exact"/>
              <w:jc w:val="both"/>
              <w:rPr>
                <w:rFonts w:ascii="標楷體" w:hAnsi="標楷體"/>
                <w:sz w:val="22"/>
              </w:rPr>
            </w:pPr>
            <w:r w:rsidRPr="00111A89">
              <w:rPr>
                <w:rFonts w:ascii="標楷體" w:hAnsi="標楷體" w:hint="eastAsia"/>
                <w:sz w:val="22"/>
              </w:rPr>
              <w:t xml:space="preserve">□未獲頒本活動111年及112年各組第1名之社區。 </w:t>
            </w:r>
          </w:p>
          <w:p w14:paraId="0C469074" w14:textId="77777777" w:rsidR="00A370FB" w:rsidRDefault="00111A89" w:rsidP="00111A89">
            <w:pPr>
              <w:adjustRightInd w:val="0"/>
              <w:snapToGrid w:val="0"/>
              <w:spacing w:line="300" w:lineRule="exact"/>
              <w:jc w:val="both"/>
              <w:rPr>
                <w:rFonts w:ascii="標楷體" w:hAnsi="標楷體"/>
                <w:sz w:val="22"/>
              </w:rPr>
            </w:pPr>
            <w:r w:rsidRPr="00111A89">
              <w:rPr>
                <w:rFonts w:ascii="標楷體" w:hAnsi="標楷體" w:hint="eastAsia"/>
                <w:sz w:val="22"/>
              </w:rPr>
              <w:t>※報名社宅組無須填寫。</w:t>
            </w:r>
          </w:p>
        </w:tc>
      </w:tr>
      <w:tr w:rsidR="00A370FB" w14:paraId="7027D038" w14:textId="77777777" w:rsidTr="00765887">
        <w:trPr>
          <w:trHeight w:val="3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18266D3A" w14:textId="77777777" w:rsidR="00A370FB" w:rsidRDefault="00A370FB" w:rsidP="0076588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  參選組別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1587" w14:textId="77777777" w:rsidR="00A370FB" w:rsidRPr="00D82A35" w:rsidRDefault="00A370FB" w:rsidP="0076588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</w:rPr>
            </w:pPr>
            <w:r w:rsidRPr="00842C7B">
              <w:rPr>
                <w:rFonts w:ascii="標楷體" w:hAnsi="標楷體" w:hint="eastAsia"/>
                <w:b/>
              </w:rPr>
              <w:t>綜合獎項</w:t>
            </w:r>
            <w:r w:rsidRPr="009834C0">
              <w:rPr>
                <w:rFonts w:ascii="標楷體" w:hAnsi="標楷體" w:hint="eastAsia"/>
              </w:rPr>
              <w:t>（按社區戶數及型態報名）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8C26" w14:textId="77777777" w:rsidR="00A370FB" w:rsidRPr="00842C7B" w:rsidRDefault="00A370FB" w:rsidP="0076588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/>
              </w:rPr>
            </w:pPr>
            <w:r w:rsidRPr="00842C7B">
              <w:rPr>
                <w:rFonts w:ascii="標楷體" w:hAnsi="標楷體" w:hint="eastAsia"/>
                <w:b/>
              </w:rPr>
              <w:t>主題特色獎項</w:t>
            </w:r>
          </w:p>
          <w:p w14:paraId="523C58CF" w14:textId="77777777" w:rsidR="00A370FB" w:rsidRPr="00D82A35" w:rsidRDefault="00A370FB" w:rsidP="00765887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8E5381">
              <w:rPr>
                <w:rFonts w:ascii="標楷體" w:hAnsi="標楷體" w:hint="eastAsia"/>
              </w:rPr>
              <w:t>(參選社區得檢視自身社區特色擇優</w:t>
            </w:r>
            <w:r>
              <w:rPr>
                <w:rFonts w:ascii="標楷體" w:hAnsi="標楷體" w:hint="eastAsia"/>
              </w:rPr>
              <w:t>並複選</w:t>
            </w:r>
            <w:r w:rsidRPr="008E5381">
              <w:rPr>
                <w:rFonts w:ascii="標楷體" w:hAnsi="標楷體" w:hint="eastAsia"/>
              </w:rPr>
              <w:t>報名，需</w:t>
            </w:r>
            <w:r>
              <w:rPr>
                <w:rFonts w:ascii="標楷體" w:hAnsi="標楷體" w:hint="eastAsia"/>
              </w:rPr>
              <w:t>檢附各項具體事證及相關圖片</w:t>
            </w:r>
            <w:r w:rsidRPr="008E5381">
              <w:rPr>
                <w:rFonts w:ascii="標楷體" w:hAnsi="標楷體" w:hint="eastAsia"/>
              </w:rPr>
              <w:t>資料佐證。)</w:t>
            </w:r>
          </w:p>
        </w:tc>
      </w:tr>
      <w:tr w:rsidR="00A370FB" w14:paraId="14C02744" w14:textId="77777777" w:rsidTr="00765887">
        <w:trPr>
          <w:trHeight w:val="3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426BD813" w14:textId="77777777" w:rsidR="00A370FB" w:rsidRDefault="00A370FB" w:rsidP="00765887">
            <w:pPr>
              <w:widowControl/>
              <w:adjustRightInd w:val="0"/>
              <w:snapToGrid w:val="0"/>
              <w:spacing w:line="400" w:lineRule="exact"/>
              <w:rPr>
                <w:rFonts w:ascii="標楷體" w:hAnsi="標楷體"/>
                <w:sz w:val="22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3E4D21C0" w14:textId="77777777" w:rsidR="00111A89" w:rsidRPr="00111A89" w:rsidRDefault="00A370FB" w:rsidP="00111A89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  <w:r w:rsidRPr="00A370FB">
              <w:rPr>
                <w:rFonts w:ascii="標楷體" w:hAnsi="標楷體" w:hint="eastAsia"/>
              </w:rPr>
              <w:t>1</w:t>
            </w:r>
            <w:r w:rsidR="00111A89" w:rsidRPr="00111A89">
              <w:rPr>
                <w:rFonts w:ascii="標楷體" w:hAnsi="標楷體" w:hint="eastAsia"/>
              </w:rPr>
              <w:t xml:space="preserve">.□小型住宅社區組(100戶以下) </w:t>
            </w:r>
          </w:p>
          <w:p w14:paraId="30149C37" w14:textId="77777777" w:rsidR="00111A89" w:rsidRPr="00111A89" w:rsidRDefault="00111A89" w:rsidP="00111A89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  <w:r w:rsidRPr="00111A89">
              <w:rPr>
                <w:rFonts w:ascii="標楷體" w:hAnsi="標楷體" w:hint="eastAsia"/>
              </w:rPr>
              <w:t xml:space="preserve">2.□大型住宅社區組(101戶以上) </w:t>
            </w:r>
          </w:p>
          <w:p w14:paraId="21B9BF2D" w14:textId="77777777" w:rsidR="00111A89" w:rsidRPr="00111A89" w:rsidRDefault="00111A89" w:rsidP="00111A89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  <w:r w:rsidRPr="00111A89">
              <w:rPr>
                <w:rFonts w:ascii="標楷體" w:hAnsi="標楷體" w:hint="eastAsia"/>
              </w:rPr>
              <w:t xml:space="preserve">3.□商務型大樓組 </w:t>
            </w:r>
          </w:p>
          <w:p w14:paraId="6DE7E8FA" w14:textId="12ADE288" w:rsidR="00111A89" w:rsidRPr="00111A89" w:rsidRDefault="001D6C4A" w:rsidP="00111A89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　</w:t>
            </w:r>
            <w:r w:rsidR="00111A89" w:rsidRPr="00111A89">
              <w:rPr>
                <w:rFonts w:ascii="標楷體" w:hAnsi="標楷體" w:hint="eastAsia"/>
              </w:rPr>
              <w:t xml:space="preserve">(包括：廠辦、商辦、住商混合等) </w:t>
            </w:r>
          </w:p>
          <w:p w14:paraId="74E1B188" w14:textId="77777777" w:rsidR="00111A89" w:rsidRPr="00111A89" w:rsidRDefault="00111A89" w:rsidP="00111A89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  <w:r w:rsidRPr="00111A89">
              <w:rPr>
                <w:rFonts w:ascii="標楷體" w:hAnsi="標楷體" w:hint="eastAsia"/>
              </w:rPr>
              <w:t xml:space="preserve">4.□風華再現組 </w:t>
            </w:r>
          </w:p>
          <w:p w14:paraId="1164B235" w14:textId="1DA64A3D" w:rsidR="00111A89" w:rsidRPr="00111A89" w:rsidRDefault="001D6C4A" w:rsidP="00111A89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　</w:t>
            </w:r>
            <w:r w:rsidR="00111A89" w:rsidRPr="00111A89">
              <w:rPr>
                <w:rFonts w:ascii="標楷體" w:hAnsi="標楷體" w:hint="eastAsia"/>
              </w:rPr>
              <w:t xml:space="preserve">(84年6月27日前取得使用執照之建物。) </w:t>
            </w:r>
          </w:p>
          <w:p w14:paraId="5F156236" w14:textId="77777777" w:rsidR="00A370FB" w:rsidRPr="00A370FB" w:rsidRDefault="00111A89" w:rsidP="00111A89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  <w:r w:rsidRPr="00111A89">
              <w:rPr>
                <w:rFonts w:ascii="標楷體" w:hAnsi="標楷體" w:hint="eastAsia"/>
              </w:rPr>
              <w:t>5.□社會住宅組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52658BFB" w14:textId="77777777" w:rsidR="00111A89" w:rsidRPr="00111A89" w:rsidRDefault="00111A89" w:rsidP="00111A89">
            <w:pPr>
              <w:adjustRightInd w:val="0"/>
              <w:snapToGrid w:val="0"/>
              <w:ind w:leftChars="100" w:left="240"/>
              <w:jc w:val="both"/>
              <w:rPr>
                <w:rFonts w:ascii="標楷體" w:hAnsi="標楷體"/>
                <w:szCs w:val="26"/>
              </w:rPr>
            </w:pPr>
            <w:r w:rsidRPr="00111A89">
              <w:rPr>
                <w:rFonts w:ascii="標楷體" w:hAnsi="標楷體" w:hint="eastAsia"/>
                <w:szCs w:val="26"/>
              </w:rPr>
              <w:t xml:space="preserve">1.□安全防災管理特色獎 </w:t>
            </w:r>
          </w:p>
          <w:p w14:paraId="1CB7F846" w14:textId="77777777" w:rsidR="00111A89" w:rsidRPr="00111A89" w:rsidRDefault="00111A89" w:rsidP="00111A89">
            <w:pPr>
              <w:adjustRightInd w:val="0"/>
              <w:snapToGrid w:val="0"/>
              <w:ind w:leftChars="100" w:left="240"/>
              <w:jc w:val="both"/>
              <w:rPr>
                <w:rFonts w:ascii="標楷體" w:hAnsi="標楷體"/>
                <w:szCs w:val="26"/>
              </w:rPr>
            </w:pPr>
            <w:r w:rsidRPr="00111A89">
              <w:rPr>
                <w:rFonts w:ascii="標楷體" w:hAnsi="標楷體" w:hint="eastAsia"/>
                <w:szCs w:val="26"/>
              </w:rPr>
              <w:t xml:space="preserve">2.□組織經營特色獎 </w:t>
            </w:r>
          </w:p>
          <w:p w14:paraId="58BC51F8" w14:textId="77777777" w:rsidR="00111A89" w:rsidRPr="00111A89" w:rsidRDefault="00111A89" w:rsidP="00111A89">
            <w:pPr>
              <w:adjustRightInd w:val="0"/>
              <w:snapToGrid w:val="0"/>
              <w:ind w:leftChars="100" w:left="240"/>
              <w:jc w:val="both"/>
              <w:rPr>
                <w:rFonts w:ascii="標楷體" w:hAnsi="標楷體"/>
                <w:szCs w:val="26"/>
              </w:rPr>
            </w:pPr>
            <w:r w:rsidRPr="00111A89">
              <w:rPr>
                <w:rFonts w:ascii="標楷體" w:hAnsi="標楷體" w:hint="eastAsia"/>
                <w:szCs w:val="26"/>
              </w:rPr>
              <w:t xml:space="preserve">3.□無障礙及防墜設施特色獎 </w:t>
            </w:r>
          </w:p>
          <w:p w14:paraId="4BA18E4E" w14:textId="77777777" w:rsidR="00111A89" w:rsidRPr="00111A89" w:rsidRDefault="00111A89" w:rsidP="00111A89">
            <w:pPr>
              <w:adjustRightInd w:val="0"/>
              <w:snapToGrid w:val="0"/>
              <w:ind w:leftChars="100" w:left="240"/>
              <w:jc w:val="both"/>
              <w:rPr>
                <w:rFonts w:ascii="標楷體" w:hAnsi="標楷體"/>
                <w:szCs w:val="26"/>
              </w:rPr>
            </w:pPr>
            <w:r w:rsidRPr="00111A89">
              <w:rPr>
                <w:rFonts w:ascii="標楷體" w:hAnsi="標楷體" w:hint="eastAsia"/>
                <w:szCs w:val="26"/>
              </w:rPr>
              <w:t xml:space="preserve">4.□田園綠屋頂美化及環境整潔 </w:t>
            </w:r>
          </w:p>
          <w:p w14:paraId="0FDD1FCE" w14:textId="77777777" w:rsidR="00111A89" w:rsidRPr="00111A89" w:rsidRDefault="00111A89" w:rsidP="00111A89">
            <w:pPr>
              <w:adjustRightInd w:val="0"/>
              <w:snapToGrid w:val="0"/>
              <w:ind w:leftChars="200" w:left="480"/>
              <w:jc w:val="both"/>
              <w:rPr>
                <w:rFonts w:ascii="標楷體" w:hAnsi="標楷體"/>
                <w:szCs w:val="26"/>
              </w:rPr>
            </w:pPr>
            <w:r w:rsidRPr="00111A89">
              <w:rPr>
                <w:rFonts w:ascii="標楷體" w:hAnsi="標楷體" w:hint="eastAsia"/>
                <w:szCs w:val="26"/>
              </w:rPr>
              <w:t xml:space="preserve">  綠美化特色獎 </w:t>
            </w:r>
          </w:p>
          <w:p w14:paraId="3119D0AB" w14:textId="77777777" w:rsidR="00111A89" w:rsidRPr="00111A89" w:rsidRDefault="00111A89" w:rsidP="00111A89">
            <w:pPr>
              <w:adjustRightInd w:val="0"/>
              <w:snapToGrid w:val="0"/>
              <w:ind w:leftChars="100" w:left="240"/>
              <w:jc w:val="both"/>
              <w:rPr>
                <w:rFonts w:ascii="標楷體" w:hAnsi="標楷體"/>
                <w:szCs w:val="26"/>
              </w:rPr>
            </w:pPr>
            <w:r w:rsidRPr="00111A89">
              <w:rPr>
                <w:rFonts w:ascii="標楷體" w:hAnsi="標楷體" w:hint="eastAsia"/>
                <w:szCs w:val="26"/>
              </w:rPr>
              <w:t xml:space="preserve">5.□節能減碳特色獎 </w:t>
            </w:r>
          </w:p>
          <w:p w14:paraId="4666F7C1" w14:textId="77777777" w:rsidR="00111A89" w:rsidRDefault="00111A89" w:rsidP="00111A89">
            <w:pPr>
              <w:adjustRightInd w:val="0"/>
              <w:snapToGrid w:val="0"/>
              <w:ind w:leftChars="100" w:left="240"/>
              <w:jc w:val="both"/>
              <w:rPr>
                <w:rFonts w:ascii="標楷體" w:hAnsi="標楷體"/>
                <w:szCs w:val="26"/>
              </w:rPr>
            </w:pPr>
            <w:r w:rsidRPr="00111A89">
              <w:rPr>
                <w:rFonts w:ascii="標楷體" w:hAnsi="標楷體" w:hint="eastAsia"/>
                <w:szCs w:val="26"/>
              </w:rPr>
              <w:t xml:space="preserve">6.□最佳總幹事獎 </w:t>
            </w:r>
          </w:p>
          <w:p w14:paraId="773B7376" w14:textId="77777777" w:rsidR="00111A89" w:rsidRPr="00111A89" w:rsidRDefault="00111A89" w:rsidP="00111A89">
            <w:pPr>
              <w:adjustRightInd w:val="0"/>
              <w:snapToGrid w:val="0"/>
              <w:ind w:leftChars="100" w:left="240"/>
              <w:jc w:val="both"/>
              <w:rPr>
                <w:rFonts w:ascii="標楷體" w:hAnsi="標楷體"/>
                <w:szCs w:val="26"/>
              </w:rPr>
            </w:pPr>
          </w:p>
          <w:p w14:paraId="3EC97997" w14:textId="77777777" w:rsidR="00111A89" w:rsidRPr="00111A89" w:rsidRDefault="00111A89" w:rsidP="00111A89">
            <w:pPr>
              <w:adjustRightInd w:val="0"/>
              <w:snapToGrid w:val="0"/>
              <w:ind w:leftChars="100" w:left="240"/>
              <w:jc w:val="both"/>
              <w:rPr>
                <w:rFonts w:ascii="標楷體" w:hAnsi="標楷體"/>
                <w:szCs w:val="26"/>
              </w:rPr>
            </w:pPr>
            <w:r w:rsidRPr="00111A89">
              <w:rPr>
                <w:rFonts w:ascii="標楷體" w:hAnsi="標楷體" w:hint="eastAsia"/>
                <w:szCs w:val="26"/>
              </w:rPr>
              <w:t>＊參選社區得檢視自身社區特色，檢附各項</w:t>
            </w:r>
          </w:p>
          <w:p w14:paraId="524A7C48" w14:textId="77777777" w:rsidR="00111A89" w:rsidRPr="00111A89" w:rsidRDefault="00111A89" w:rsidP="00111A89">
            <w:pPr>
              <w:adjustRightInd w:val="0"/>
              <w:snapToGrid w:val="0"/>
              <w:ind w:leftChars="100" w:left="240"/>
              <w:jc w:val="both"/>
              <w:rPr>
                <w:rFonts w:ascii="標楷體" w:hAnsi="標楷體"/>
                <w:szCs w:val="26"/>
              </w:rPr>
            </w:pPr>
            <w:r w:rsidRPr="00111A89">
              <w:rPr>
                <w:rFonts w:ascii="標楷體" w:hAnsi="標楷體" w:hint="eastAsia"/>
                <w:szCs w:val="26"/>
              </w:rPr>
              <w:t xml:space="preserve">具體事證及相關圖片及資料佐證。 </w:t>
            </w:r>
          </w:p>
          <w:p w14:paraId="0E8EBB9D" w14:textId="77777777" w:rsidR="00647E05" w:rsidRPr="00111A89" w:rsidRDefault="00111A89" w:rsidP="00111A89">
            <w:pPr>
              <w:adjustRightInd w:val="0"/>
              <w:snapToGrid w:val="0"/>
              <w:ind w:leftChars="100" w:left="240"/>
              <w:rPr>
                <w:rFonts w:ascii="標楷體" w:hAnsi="標楷體"/>
                <w:color w:val="FF0000"/>
                <w:szCs w:val="26"/>
              </w:rPr>
            </w:pPr>
            <w:r w:rsidRPr="00111A89">
              <w:rPr>
                <w:rFonts w:ascii="標楷體" w:hAnsi="標楷體" w:hint="eastAsia"/>
                <w:color w:val="FF0000"/>
                <w:szCs w:val="26"/>
              </w:rPr>
              <w:t>&lt;3個為上限&gt;</w:t>
            </w:r>
          </w:p>
        </w:tc>
      </w:tr>
    </w:tbl>
    <w:p w14:paraId="2AAF1C25" w14:textId="77777777" w:rsidR="00A370FB" w:rsidRDefault="00F9469C">
      <w:pPr>
        <w:widowControl/>
        <w:rPr>
          <w:rFonts w:ascii="標楷體" w:hAnsi="標楷體"/>
          <w:sz w:val="28"/>
          <w:szCs w:val="28"/>
        </w:rPr>
      </w:pPr>
      <w:r>
        <w:rPr>
          <w:rFonts w:ascii="標楷體" w:hAnsi="標楷體"/>
          <w:b/>
          <w:noProof/>
          <w:sz w:val="36"/>
          <w:szCs w:val="36"/>
        </w:rPr>
        <w:pict w14:anchorId="7D5C5A7B">
          <v:shape id="_x0000_s1028" type="#_x0000_t202" style="position:absolute;margin-left:275.5pt;margin-top:59.25pt;width:192.65pt;height:110.55pt;z-index:25166336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" stroked="f">
            <v:textbox style="mso-next-textbox:#_x0000_s1028;mso-fit-shape-to-text:t">
              <w:txbxContent>
                <w:p w14:paraId="681BA62E" w14:textId="77777777" w:rsidR="00765887" w:rsidRDefault="00765887" w:rsidP="00A370FB">
                  <w:r>
                    <w:rPr>
                      <w:rFonts w:hint="eastAsia"/>
                    </w:rPr>
                    <w:t>本頁為報告書</w:t>
                  </w:r>
                  <w:r w:rsidR="00877FAF">
                    <w:rPr>
                      <w:rFonts w:hint="eastAsia"/>
                    </w:rPr>
                    <w:t>封面翻開</w:t>
                  </w:r>
                  <w:r>
                    <w:rPr>
                      <w:rFonts w:hint="eastAsia"/>
                    </w:rPr>
                    <w:t>後第一頁。</w:t>
                  </w:r>
                </w:p>
              </w:txbxContent>
            </v:textbox>
          </v:shape>
        </w:pict>
      </w:r>
      <w:r w:rsidR="00A370FB">
        <w:rPr>
          <w:rFonts w:ascii="標楷體" w:hAnsi="標楷體" w:hint="eastAsia"/>
          <w:bCs/>
          <w:snapToGrid w:val="0"/>
          <w:kern w:val="0"/>
          <w:sz w:val="22"/>
          <w:szCs w:val="32"/>
        </w:rPr>
        <w:t>※</w:t>
      </w:r>
      <w:r w:rsidR="00A370FB" w:rsidRPr="009834C0">
        <w:rPr>
          <w:rFonts w:ascii="標楷體" w:hAnsi="標楷體" w:hint="eastAsia"/>
          <w:bCs/>
          <w:snapToGrid w:val="0"/>
          <w:kern w:val="0"/>
          <w:sz w:val="22"/>
          <w:szCs w:val="32"/>
        </w:rPr>
        <w:t>上項報名表填寫完畢後，可先行傳真至</w:t>
      </w:r>
      <w:r w:rsidR="004935DB" w:rsidRPr="004935DB">
        <w:rPr>
          <w:rFonts w:ascii="標楷體" w:hAnsi="標楷體" w:hint="eastAsia"/>
          <w:bCs/>
          <w:snapToGrid w:val="0"/>
          <w:kern w:val="0"/>
          <w:sz w:val="22"/>
          <w:szCs w:val="32"/>
        </w:rPr>
        <w:t>社團法人台灣物業管理學會</w:t>
      </w:r>
      <w:r w:rsidR="00A370FB" w:rsidRPr="009834C0">
        <w:rPr>
          <w:rFonts w:ascii="標楷體" w:hAnsi="標楷體" w:hint="eastAsia"/>
          <w:bCs/>
          <w:snapToGrid w:val="0"/>
          <w:kern w:val="0"/>
          <w:sz w:val="22"/>
          <w:szCs w:val="32"/>
        </w:rPr>
        <w:t>(</w:t>
      </w:r>
      <w:r w:rsidR="00175983">
        <w:rPr>
          <w:rFonts w:ascii="標楷體" w:hAnsi="標楷體" w:hint="eastAsia"/>
          <w:bCs/>
          <w:snapToGrid w:val="0"/>
          <w:kern w:val="0"/>
          <w:sz w:val="22"/>
          <w:szCs w:val="32"/>
        </w:rPr>
        <w:t>02</w:t>
      </w:r>
      <w:r w:rsidR="00A370FB" w:rsidRPr="009834C0">
        <w:rPr>
          <w:rFonts w:ascii="標楷體" w:hAnsi="標楷體" w:hint="eastAsia"/>
          <w:bCs/>
          <w:snapToGrid w:val="0"/>
          <w:kern w:val="0"/>
          <w:sz w:val="22"/>
          <w:szCs w:val="32"/>
        </w:rPr>
        <w:t>)</w:t>
      </w:r>
      <w:r w:rsidR="00175983">
        <w:rPr>
          <w:rFonts w:ascii="標楷體" w:hAnsi="標楷體" w:hint="eastAsia"/>
          <w:bCs/>
          <w:snapToGrid w:val="0"/>
          <w:kern w:val="0"/>
          <w:sz w:val="22"/>
          <w:szCs w:val="32"/>
        </w:rPr>
        <w:t>2531</w:t>
      </w:r>
      <w:r w:rsidR="00A370FB" w:rsidRPr="009834C0">
        <w:rPr>
          <w:rFonts w:ascii="標楷體" w:hAnsi="標楷體" w:hint="eastAsia"/>
          <w:bCs/>
          <w:snapToGrid w:val="0"/>
          <w:kern w:val="0"/>
          <w:sz w:val="22"/>
          <w:szCs w:val="32"/>
        </w:rPr>
        <w:t>-</w:t>
      </w:r>
      <w:r w:rsidR="00175983">
        <w:rPr>
          <w:rFonts w:ascii="標楷體" w:hAnsi="標楷體" w:hint="eastAsia"/>
          <w:bCs/>
          <w:snapToGrid w:val="0"/>
          <w:kern w:val="0"/>
          <w:sz w:val="22"/>
          <w:szCs w:val="32"/>
        </w:rPr>
        <w:t>31</w:t>
      </w:r>
      <w:r w:rsidR="004F46D8">
        <w:rPr>
          <w:rFonts w:ascii="標楷體" w:hAnsi="標楷體" w:hint="eastAsia"/>
          <w:bCs/>
          <w:snapToGrid w:val="0"/>
          <w:kern w:val="0"/>
          <w:sz w:val="22"/>
          <w:szCs w:val="32"/>
        </w:rPr>
        <w:t>0</w:t>
      </w:r>
      <w:r w:rsidR="00175983">
        <w:rPr>
          <w:rFonts w:ascii="標楷體" w:hAnsi="標楷體" w:hint="eastAsia"/>
          <w:bCs/>
          <w:snapToGrid w:val="0"/>
          <w:kern w:val="0"/>
          <w:sz w:val="22"/>
          <w:szCs w:val="32"/>
        </w:rPr>
        <w:t>2</w:t>
      </w:r>
      <w:r w:rsidR="00A370FB" w:rsidRPr="009834C0">
        <w:rPr>
          <w:rFonts w:ascii="標楷體" w:hAnsi="標楷體" w:hint="eastAsia"/>
          <w:bCs/>
          <w:snapToGrid w:val="0"/>
          <w:kern w:val="0"/>
          <w:sz w:val="22"/>
          <w:szCs w:val="32"/>
        </w:rPr>
        <w:t>，並聯絡專線</w:t>
      </w:r>
      <w:r w:rsidR="004935DB">
        <w:rPr>
          <w:rFonts w:ascii="標楷體" w:hAnsi="標楷體" w:hint="eastAsia"/>
          <w:bCs/>
          <w:snapToGrid w:val="0"/>
          <w:kern w:val="0"/>
          <w:sz w:val="22"/>
          <w:szCs w:val="32"/>
        </w:rPr>
        <w:t>02-221</w:t>
      </w:r>
      <w:r w:rsidR="0044468F">
        <w:rPr>
          <w:rFonts w:ascii="標楷體" w:hAnsi="標楷體" w:hint="eastAsia"/>
          <w:bCs/>
          <w:snapToGrid w:val="0"/>
          <w:kern w:val="0"/>
          <w:sz w:val="22"/>
          <w:szCs w:val="32"/>
        </w:rPr>
        <w:t>2</w:t>
      </w:r>
      <w:r w:rsidR="004935DB">
        <w:rPr>
          <w:rFonts w:ascii="標楷體" w:hAnsi="標楷體" w:hint="eastAsia"/>
          <w:bCs/>
          <w:snapToGrid w:val="0"/>
          <w:kern w:val="0"/>
          <w:sz w:val="22"/>
          <w:szCs w:val="32"/>
        </w:rPr>
        <w:t>-2248</w:t>
      </w:r>
      <w:r w:rsidR="00A370FB" w:rsidRPr="009834C0">
        <w:rPr>
          <w:rFonts w:ascii="標楷體" w:hAnsi="標楷體" w:hint="eastAsia"/>
          <w:bCs/>
          <w:snapToGrid w:val="0"/>
          <w:kern w:val="0"/>
          <w:sz w:val="22"/>
          <w:szCs w:val="32"/>
        </w:rPr>
        <w:t>，將有專人提供</w:t>
      </w:r>
      <w:r w:rsidR="00A370FB">
        <w:rPr>
          <w:rFonts w:ascii="標楷體" w:hAnsi="標楷體" w:hint="eastAsia"/>
          <w:bCs/>
          <w:snapToGrid w:val="0"/>
          <w:kern w:val="0"/>
          <w:sz w:val="22"/>
          <w:szCs w:val="32"/>
        </w:rPr>
        <w:t>報名</w:t>
      </w:r>
      <w:r w:rsidR="00A370FB" w:rsidRPr="009834C0">
        <w:rPr>
          <w:rFonts w:ascii="標楷體" w:hAnsi="標楷體" w:hint="eastAsia"/>
          <w:bCs/>
          <w:snapToGrid w:val="0"/>
          <w:kern w:val="0"/>
          <w:sz w:val="22"/>
          <w:szCs w:val="32"/>
        </w:rPr>
        <w:t>說明及</w:t>
      </w:r>
      <w:r w:rsidR="00A370FB">
        <w:rPr>
          <w:rFonts w:ascii="標楷體" w:hAnsi="標楷體" w:hint="eastAsia"/>
          <w:bCs/>
          <w:snapToGrid w:val="0"/>
          <w:kern w:val="0"/>
          <w:sz w:val="22"/>
          <w:szCs w:val="32"/>
        </w:rPr>
        <w:t>相關</w:t>
      </w:r>
      <w:r w:rsidR="00A370FB" w:rsidRPr="009834C0">
        <w:rPr>
          <w:rFonts w:ascii="標楷體" w:hAnsi="標楷體" w:hint="eastAsia"/>
          <w:bCs/>
          <w:snapToGrid w:val="0"/>
          <w:kern w:val="0"/>
          <w:sz w:val="22"/>
          <w:szCs w:val="32"/>
        </w:rPr>
        <w:t>服務。</w:t>
      </w:r>
      <w:r w:rsidR="00A370FB">
        <w:rPr>
          <w:rFonts w:ascii="標楷體" w:hAnsi="標楷體"/>
          <w:sz w:val="28"/>
          <w:szCs w:val="28"/>
        </w:rPr>
        <w:br w:type="page"/>
      </w:r>
    </w:p>
    <w:p w14:paraId="1AD77303" w14:textId="77777777" w:rsidR="000F6C93" w:rsidRPr="00E41B05" w:rsidRDefault="00EC4031" w:rsidP="00647E05">
      <w:pPr>
        <w:tabs>
          <w:tab w:val="left" w:pos="1827"/>
          <w:tab w:val="left" w:pos="8907"/>
        </w:tabs>
        <w:kinsoku w:val="0"/>
        <w:spacing w:afterLines="50" w:after="120" w:line="360" w:lineRule="auto"/>
        <w:jc w:val="center"/>
        <w:textAlignment w:val="baseline"/>
        <w:rPr>
          <w:rFonts w:ascii="標楷體" w:hAnsi="標楷體"/>
          <w:b/>
          <w:kern w:val="0"/>
          <w:sz w:val="36"/>
          <w:szCs w:val="36"/>
          <w:u w:val="single"/>
        </w:rPr>
      </w:pPr>
      <w:r w:rsidRPr="00E41B05">
        <w:rPr>
          <w:rFonts w:ascii="標楷體" w:hAnsi="標楷體"/>
          <w:b/>
          <w:color w:val="000000"/>
          <w:kern w:val="0"/>
          <w:sz w:val="36"/>
          <w:szCs w:val="36"/>
          <w:u w:val="single"/>
        </w:rPr>
        <w:lastRenderedPageBreak/>
        <w:t>報告書目錄</w:t>
      </w:r>
    </w:p>
    <w:p w14:paraId="5663FD13" w14:textId="77777777" w:rsidR="00EC4031" w:rsidRPr="001135E8" w:rsidRDefault="00EC4031" w:rsidP="00647E05">
      <w:pPr>
        <w:tabs>
          <w:tab w:val="left" w:pos="900"/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b/>
          <w:sz w:val="32"/>
          <w:szCs w:val="32"/>
        </w:rPr>
      </w:pPr>
      <w:r w:rsidRPr="001135E8">
        <w:rPr>
          <w:rFonts w:ascii="標楷體" w:hAnsi="標楷體"/>
          <w:b/>
          <w:sz w:val="32"/>
          <w:szCs w:val="32"/>
        </w:rPr>
        <w:t>壹、</w:t>
      </w:r>
      <w:r w:rsidR="00C44769" w:rsidRPr="00C44769">
        <w:rPr>
          <w:rFonts w:ascii="標楷體" w:hAnsi="標楷體" w:hint="eastAsia"/>
          <w:b/>
          <w:sz w:val="32"/>
          <w:szCs w:val="32"/>
        </w:rPr>
        <w:t>行政及文書管理</w:t>
      </w:r>
    </w:p>
    <w:p w14:paraId="54F0AA94" w14:textId="77777777" w:rsidR="00EC4031" w:rsidRPr="006F6FBC" w:rsidRDefault="00EC4031" w:rsidP="00C44769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6F6FBC">
        <w:rPr>
          <w:rFonts w:ascii="標楷體" w:hAnsi="標楷體"/>
          <w:sz w:val="28"/>
          <w:szCs w:val="28"/>
        </w:rPr>
        <w:t>一、</w:t>
      </w:r>
      <w:r w:rsidR="00C44769" w:rsidRPr="00C44769">
        <w:rPr>
          <w:rFonts w:ascii="標楷體" w:hAnsi="標楷體" w:hint="eastAsia"/>
          <w:sz w:val="28"/>
          <w:szCs w:val="28"/>
        </w:rPr>
        <w:t>租戶居住期間相關資訊之建立、更新及統整</w:t>
      </w:r>
      <w:r w:rsidRPr="006F6FBC">
        <w:rPr>
          <w:rFonts w:ascii="標楷體" w:hAnsi="標楷體"/>
          <w:sz w:val="28"/>
          <w:szCs w:val="28"/>
        </w:rPr>
        <w:tab/>
      </w:r>
      <w:r w:rsidR="00427078">
        <w:rPr>
          <w:rFonts w:ascii="標楷體" w:hAnsi="標楷體" w:hint="eastAsia"/>
          <w:sz w:val="28"/>
          <w:szCs w:val="28"/>
        </w:rPr>
        <w:t>○</w:t>
      </w:r>
      <w:r w:rsidR="001D0929">
        <w:rPr>
          <w:rFonts w:ascii="標楷體" w:hAnsi="標楷體" w:hint="eastAsia"/>
          <w:sz w:val="28"/>
          <w:szCs w:val="28"/>
        </w:rPr>
        <w:t>頁</w:t>
      </w:r>
    </w:p>
    <w:p w14:paraId="2FCCC017" w14:textId="77777777" w:rsidR="00EC4031" w:rsidRDefault="00EC4031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6F6FBC">
        <w:rPr>
          <w:rFonts w:ascii="標楷體" w:hAnsi="標楷體"/>
          <w:sz w:val="28"/>
          <w:szCs w:val="28"/>
        </w:rPr>
        <w:t>二、</w:t>
      </w:r>
      <w:r w:rsidR="00C44769" w:rsidRPr="00C44769">
        <w:rPr>
          <w:rFonts w:ascii="標楷體" w:hAnsi="標楷體" w:hint="eastAsia"/>
          <w:sz w:val="28"/>
          <w:szCs w:val="28"/>
        </w:rPr>
        <w:t>租戶進退租紀錄</w:t>
      </w:r>
      <w:r w:rsidRPr="006F6FBC">
        <w:rPr>
          <w:rFonts w:ascii="標楷體" w:hAnsi="標楷體"/>
          <w:sz w:val="28"/>
          <w:szCs w:val="28"/>
        </w:rPr>
        <w:tab/>
      </w:r>
      <w:r w:rsidR="00427078">
        <w:rPr>
          <w:rFonts w:ascii="標楷體" w:hAnsi="標楷體" w:hint="eastAsia"/>
          <w:sz w:val="28"/>
          <w:szCs w:val="28"/>
        </w:rPr>
        <w:t>○</w:t>
      </w:r>
      <w:r w:rsidR="001D0929">
        <w:rPr>
          <w:rFonts w:ascii="標楷體" w:hAnsi="標楷體" w:hint="eastAsia"/>
          <w:sz w:val="28"/>
          <w:szCs w:val="28"/>
        </w:rPr>
        <w:t>頁</w:t>
      </w:r>
    </w:p>
    <w:p w14:paraId="5CF20167" w14:textId="77777777" w:rsidR="00EC4031" w:rsidRDefault="005D315A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三</w:t>
      </w:r>
      <w:r w:rsidR="003625F7">
        <w:rPr>
          <w:rFonts w:ascii="標楷體" w:hAnsi="標楷體"/>
          <w:sz w:val="28"/>
          <w:szCs w:val="28"/>
        </w:rPr>
        <w:t>、</w:t>
      </w:r>
      <w:r w:rsidR="00C44769" w:rsidRPr="00C44769">
        <w:rPr>
          <w:rFonts w:ascii="標楷體" w:hAnsi="標楷體" w:hint="eastAsia"/>
          <w:sz w:val="28"/>
          <w:szCs w:val="28"/>
        </w:rPr>
        <w:t>社區規約宣導及執行</w:t>
      </w:r>
      <w:r w:rsidR="00EC4031" w:rsidRPr="006F6FBC">
        <w:rPr>
          <w:rFonts w:ascii="標楷體" w:hAnsi="標楷體"/>
          <w:sz w:val="28"/>
          <w:szCs w:val="28"/>
        </w:rPr>
        <w:tab/>
      </w:r>
      <w:r w:rsidR="00427078">
        <w:rPr>
          <w:rFonts w:ascii="標楷體" w:hAnsi="標楷體" w:hint="eastAsia"/>
          <w:sz w:val="28"/>
          <w:szCs w:val="28"/>
        </w:rPr>
        <w:t>○</w:t>
      </w:r>
      <w:r w:rsidR="001D0929">
        <w:rPr>
          <w:rFonts w:ascii="標楷體" w:hAnsi="標楷體" w:hint="eastAsia"/>
          <w:sz w:val="28"/>
          <w:szCs w:val="28"/>
        </w:rPr>
        <w:t>頁</w:t>
      </w:r>
    </w:p>
    <w:p w14:paraId="4B2CBE75" w14:textId="77777777" w:rsidR="0070163D" w:rsidRPr="0070163D" w:rsidRDefault="0070163D" w:rsidP="0070163D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四</w:t>
      </w:r>
      <w:r>
        <w:rPr>
          <w:rFonts w:ascii="標楷體" w:hAnsi="標楷體"/>
          <w:sz w:val="28"/>
          <w:szCs w:val="28"/>
        </w:rPr>
        <w:t>、</w:t>
      </w:r>
      <w:r w:rsidR="00C44769">
        <w:rPr>
          <w:rFonts w:ascii="標楷體" w:hAnsi="標楷體" w:hint="eastAsia"/>
          <w:sz w:val="28"/>
          <w:szCs w:val="28"/>
        </w:rPr>
        <w:t>社區財務收支報表及明細</w:t>
      </w:r>
      <w:r w:rsidRPr="006F6FBC">
        <w:rPr>
          <w:rFonts w:ascii="標楷體" w:hAnsi="標楷體"/>
          <w:sz w:val="28"/>
          <w:szCs w:val="28"/>
        </w:rPr>
        <w:tab/>
      </w:r>
      <w:r>
        <w:rPr>
          <w:rFonts w:ascii="標楷體" w:hAnsi="標楷體" w:hint="eastAsia"/>
          <w:sz w:val="28"/>
          <w:szCs w:val="28"/>
        </w:rPr>
        <w:t>○頁</w:t>
      </w:r>
    </w:p>
    <w:p w14:paraId="0E9379E1" w14:textId="77777777" w:rsidR="00EC4031" w:rsidRPr="006F6FBC" w:rsidRDefault="0070163D" w:rsidP="00C44769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五</w:t>
      </w:r>
      <w:r w:rsidR="00EC4031" w:rsidRPr="006F6FBC">
        <w:rPr>
          <w:rFonts w:ascii="標楷體" w:hAnsi="標楷體"/>
          <w:sz w:val="28"/>
          <w:szCs w:val="28"/>
        </w:rPr>
        <w:t>、</w:t>
      </w:r>
      <w:r w:rsidR="00C44769" w:rsidRPr="00C44769">
        <w:rPr>
          <w:rFonts w:ascii="標楷體" w:hAnsi="標楷體" w:hint="eastAsia"/>
          <w:sz w:val="28"/>
          <w:szCs w:val="28"/>
        </w:rPr>
        <w:t>郵件收發及通知</w:t>
      </w:r>
      <w:r w:rsidR="00EC4031" w:rsidRPr="006F6FBC">
        <w:rPr>
          <w:rFonts w:ascii="標楷體" w:hAnsi="標楷體"/>
          <w:sz w:val="28"/>
          <w:szCs w:val="28"/>
        </w:rPr>
        <w:tab/>
      </w:r>
      <w:r w:rsidR="00427078">
        <w:rPr>
          <w:rFonts w:ascii="標楷體" w:hAnsi="標楷體" w:hint="eastAsia"/>
          <w:sz w:val="28"/>
          <w:szCs w:val="28"/>
        </w:rPr>
        <w:t>○</w:t>
      </w:r>
      <w:r w:rsidR="001D0929">
        <w:rPr>
          <w:rFonts w:ascii="標楷體" w:hAnsi="標楷體" w:hint="eastAsia"/>
          <w:sz w:val="28"/>
          <w:szCs w:val="28"/>
        </w:rPr>
        <w:t>頁</w:t>
      </w:r>
    </w:p>
    <w:p w14:paraId="4AB76B61" w14:textId="77777777" w:rsidR="00EC4031" w:rsidRDefault="0070163D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六</w:t>
      </w:r>
      <w:r w:rsidR="00EC4031" w:rsidRPr="006F6FBC">
        <w:rPr>
          <w:rFonts w:ascii="標楷體" w:hAnsi="標楷體"/>
          <w:sz w:val="28"/>
          <w:szCs w:val="28"/>
        </w:rPr>
        <w:t>、</w:t>
      </w:r>
      <w:r w:rsidR="00C44769" w:rsidRPr="00C44769">
        <w:rPr>
          <w:rFonts w:ascii="標楷體" w:hAnsi="標楷體" w:hint="eastAsia"/>
          <w:sz w:val="28"/>
          <w:szCs w:val="28"/>
        </w:rPr>
        <w:t>租戶申訴及報修服務處理</w:t>
      </w:r>
      <w:r w:rsidR="00EC4031" w:rsidRPr="006F6FBC">
        <w:rPr>
          <w:rFonts w:ascii="標楷體" w:hAnsi="標楷體"/>
          <w:sz w:val="28"/>
          <w:szCs w:val="28"/>
        </w:rPr>
        <w:tab/>
      </w:r>
      <w:r w:rsidR="00427078">
        <w:rPr>
          <w:rFonts w:ascii="標楷體" w:hAnsi="標楷體" w:hint="eastAsia"/>
          <w:sz w:val="28"/>
          <w:szCs w:val="28"/>
        </w:rPr>
        <w:t>○</w:t>
      </w:r>
      <w:r w:rsidR="001D0929">
        <w:rPr>
          <w:rFonts w:ascii="標楷體" w:hAnsi="標楷體" w:hint="eastAsia"/>
          <w:sz w:val="28"/>
          <w:szCs w:val="28"/>
        </w:rPr>
        <w:t>頁</w:t>
      </w:r>
    </w:p>
    <w:p w14:paraId="799F3C61" w14:textId="77777777" w:rsidR="005D315A" w:rsidRDefault="0070163D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七</w:t>
      </w:r>
      <w:r w:rsidR="005D315A">
        <w:rPr>
          <w:rFonts w:ascii="標楷體" w:hAnsi="標楷體" w:hint="eastAsia"/>
          <w:sz w:val="28"/>
          <w:szCs w:val="28"/>
        </w:rPr>
        <w:t>、</w:t>
      </w:r>
      <w:r w:rsidR="00C44769" w:rsidRPr="00C44769">
        <w:rPr>
          <w:rFonts w:ascii="標楷體" w:hAnsi="標楷體" w:hint="eastAsia"/>
          <w:sz w:val="28"/>
          <w:szCs w:val="28"/>
        </w:rPr>
        <w:t>教育訓練與演習</w:t>
      </w:r>
      <w:r w:rsidR="005D315A" w:rsidRPr="005D315A">
        <w:rPr>
          <w:rFonts w:ascii="標楷體" w:hAnsi="標楷體" w:hint="eastAsia"/>
          <w:sz w:val="28"/>
          <w:szCs w:val="28"/>
        </w:rPr>
        <w:tab/>
        <w:t>○頁</w:t>
      </w:r>
    </w:p>
    <w:p w14:paraId="6CDC54C4" w14:textId="77777777" w:rsidR="00C44769" w:rsidRDefault="00C44769" w:rsidP="00C44769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八、</w:t>
      </w:r>
      <w:r w:rsidRPr="00C44769">
        <w:rPr>
          <w:rFonts w:ascii="標楷體" w:hAnsi="標楷體" w:hint="eastAsia"/>
          <w:sz w:val="28"/>
          <w:szCs w:val="28"/>
        </w:rPr>
        <w:t>緊急事件處理</w:t>
      </w:r>
      <w:r w:rsidRPr="005D315A">
        <w:rPr>
          <w:rFonts w:ascii="標楷體" w:hAnsi="標楷體" w:hint="eastAsia"/>
          <w:sz w:val="28"/>
          <w:szCs w:val="28"/>
        </w:rPr>
        <w:tab/>
        <w:t>○頁</w:t>
      </w:r>
    </w:p>
    <w:p w14:paraId="5BACC309" w14:textId="77777777" w:rsidR="00C44769" w:rsidRDefault="00C44769" w:rsidP="00C44769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九、</w:t>
      </w:r>
      <w:r w:rsidRPr="00C44769">
        <w:rPr>
          <w:rFonts w:ascii="標楷體" w:hAnsi="標楷體" w:hint="eastAsia"/>
          <w:sz w:val="28"/>
          <w:szCs w:val="28"/>
        </w:rPr>
        <w:t>建築物違規使用</w:t>
      </w:r>
      <w:r>
        <w:rPr>
          <w:rFonts w:ascii="標楷體" w:hAnsi="標楷體" w:hint="eastAsia"/>
          <w:sz w:val="28"/>
          <w:szCs w:val="28"/>
        </w:rPr>
        <w:t>處理</w:t>
      </w:r>
      <w:r w:rsidRPr="005D315A">
        <w:rPr>
          <w:rFonts w:ascii="標楷體" w:hAnsi="標楷體" w:hint="eastAsia"/>
          <w:sz w:val="28"/>
          <w:szCs w:val="28"/>
        </w:rPr>
        <w:tab/>
        <w:t>○頁</w:t>
      </w:r>
    </w:p>
    <w:p w14:paraId="0DC31666" w14:textId="77777777" w:rsidR="00C44769" w:rsidRDefault="00C44769" w:rsidP="00C44769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十、</w:t>
      </w:r>
      <w:r w:rsidRPr="00C44769">
        <w:rPr>
          <w:rFonts w:ascii="標楷體" w:hAnsi="標楷體" w:hint="eastAsia"/>
          <w:sz w:val="28"/>
          <w:szCs w:val="28"/>
        </w:rPr>
        <w:t>住戶違規勸導與管理</w:t>
      </w:r>
      <w:r w:rsidRPr="005D315A">
        <w:rPr>
          <w:rFonts w:ascii="標楷體" w:hAnsi="標楷體" w:hint="eastAsia"/>
          <w:sz w:val="28"/>
          <w:szCs w:val="28"/>
        </w:rPr>
        <w:tab/>
        <w:t>○頁</w:t>
      </w:r>
    </w:p>
    <w:p w14:paraId="103F10A3" w14:textId="77777777" w:rsidR="00C44769" w:rsidRDefault="00C44769" w:rsidP="00C44769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十一、</w:t>
      </w:r>
      <w:r w:rsidRPr="00C44769">
        <w:rPr>
          <w:rFonts w:ascii="標楷體" w:hAnsi="標楷體" w:hint="eastAsia"/>
          <w:sz w:val="28"/>
          <w:szCs w:val="28"/>
        </w:rPr>
        <w:t>公共設施使用</w:t>
      </w:r>
      <w:r>
        <w:rPr>
          <w:rFonts w:ascii="標楷體" w:hAnsi="標楷體" w:hint="eastAsia"/>
          <w:sz w:val="28"/>
          <w:szCs w:val="28"/>
        </w:rPr>
        <w:t>情形</w:t>
      </w:r>
      <w:r w:rsidRPr="005D315A">
        <w:rPr>
          <w:rFonts w:ascii="標楷體" w:hAnsi="標楷體" w:hint="eastAsia"/>
          <w:sz w:val="28"/>
          <w:szCs w:val="28"/>
        </w:rPr>
        <w:tab/>
        <w:t>○頁</w:t>
      </w:r>
    </w:p>
    <w:p w14:paraId="5E6DFEED" w14:textId="77777777" w:rsidR="00EC4031" w:rsidRPr="006F6FBC" w:rsidRDefault="00EC4031" w:rsidP="00647E05">
      <w:pPr>
        <w:tabs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sz w:val="32"/>
          <w:szCs w:val="32"/>
        </w:rPr>
      </w:pPr>
      <w:bookmarkStart w:id="0" w:name="_Hlk165534598"/>
      <w:r w:rsidRPr="001135E8">
        <w:rPr>
          <w:rFonts w:ascii="標楷體" w:hAnsi="標楷體"/>
          <w:b/>
          <w:sz w:val="32"/>
          <w:szCs w:val="32"/>
        </w:rPr>
        <w:t>貳、管理維護與品質提</w:t>
      </w:r>
      <w:r w:rsidRPr="001135E8">
        <w:rPr>
          <w:rFonts w:ascii="標楷體" w:hAnsi="標楷體"/>
          <w:b/>
          <w:kern w:val="52"/>
          <w:sz w:val="32"/>
          <w:szCs w:val="32"/>
        </w:rPr>
        <w:t>升</w:t>
      </w:r>
    </w:p>
    <w:p w14:paraId="3CD9AF67" w14:textId="77777777" w:rsidR="00EC4031" w:rsidRPr="006F6FBC" w:rsidRDefault="00EC4031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6F6FBC">
        <w:rPr>
          <w:rFonts w:ascii="標楷體" w:hAnsi="標楷體"/>
          <w:sz w:val="28"/>
          <w:szCs w:val="28"/>
        </w:rPr>
        <w:t>一、</w:t>
      </w:r>
      <w:r w:rsidR="00C44769" w:rsidRPr="00C44769">
        <w:rPr>
          <w:rFonts w:ascii="標楷體" w:hAnsi="標楷體" w:hint="eastAsia"/>
          <w:sz w:val="28"/>
          <w:szCs w:val="28"/>
        </w:rPr>
        <w:t>建築物及周遭環境安全防災管理事項</w:t>
      </w:r>
      <w:r w:rsidRPr="006F6FBC">
        <w:rPr>
          <w:rFonts w:ascii="標楷體" w:hAnsi="標楷體"/>
          <w:sz w:val="28"/>
          <w:szCs w:val="28"/>
        </w:rPr>
        <w:tab/>
      </w:r>
      <w:r w:rsidR="00427078">
        <w:rPr>
          <w:rFonts w:ascii="標楷體" w:hAnsi="標楷體" w:hint="eastAsia"/>
          <w:sz w:val="28"/>
          <w:szCs w:val="28"/>
        </w:rPr>
        <w:t>○頁</w:t>
      </w:r>
    </w:p>
    <w:p w14:paraId="062ACC14" w14:textId="77777777" w:rsidR="00EC4031" w:rsidRPr="006F6FBC" w:rsidRDefault="00EC4031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6F6FBC">
        <w:rPr>
          <w:rFonts w:ascii="標楷體" w:hAnsi="標楷體"/>
          <w:sz w:val="28"/>
          <w:szCs w:val="28"/>
        </w:rPr>
        <w:t>二、</w:t>
      </w:r>
      <w:r w:rsidR="00C44769" w:rsidRPr="00C44769">
        <w:rPr>
          <w:rFonts w:ascii="標楷體" w:hAnsi="標楷體" w:hint="eastAsia"/>
          <w:sz w:val="28"/>
          <w:szCs w:val="28"/>
        </w:rPr>
        <w:t>公寓大廈清潔及環境衛生維持事項</w:t>
      </w:r>
      <w:r w:rsidRPr="006F6FBC">
        <w:rPr>
          <w:rFonts w:ascii="標楷體" w:hAnsi="標楷體"/>
          <w:sz w:val="28"/>
          <w:szCs w:val="28"/>
        </w:rPr>
        <w:tab/>
      </w:r>
      <w:r w:rsidR="00427078">
        <w:rPr>
          <w:rFonts w:ascii="標楷體" w:hAnsi="標楷體" w:hint="eastAsia"/>
          <w:sz w:val="28"/>
          <w:szCs w:val="28"/>
        </w:rPr>
        <w:t>○頁</w:t>
      </w:r>
    </w:p>
    <w:p w14:paraId="32E3BD95" w14:textId="77777777" w:rsidR="00EC4031" w:rsidRDefault="00EC4031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6F6FBC">
        <w:rPr>
          <w:rFonts w:ascii="標楷體" w:hAnsi="標楷體"/>
          <w:sz w:val="28"/>
          <w:szCs w:val="28"/>
        </w:rPr>
        <w:t>三、</w:t>
      </w:r>
      <w:r w:rsidR="00C44769" w:rsidRPr="00C44769">
        <w:rPr>
          <w:rFonts w:ascii="標楷體" w:hAnsi="標楷體" w:hint="eastAsia"/>
          <w:sz w:val="28"/>
          <w:szCs w:val="28"/>
        </w:rPr>
        <w:t>建築物附屬設施設備檢查、保養及修繕事項</w:t>
      </w:r>
      <w:r w:rsidRPr="006F6FBC">
        <w:rPr>
          <w:rFonts w:ascii="標楷體" w:hAnsi="標楷體"/>
          <w:sz w:val="28"/>
          <w:szCs w:val="28"/>
        </w:rPr>
        <w:tab/>
      </w:r>
      <w:r w:rsidR="00427078">
        <w:rPr>
          <w:rFonts w:ascii="標楷體" w:hAnsi="標楷體" w:hint="eastAsia"/>
          <w:sz w:val="28"/>
          <w:szCs w:val="28"/>
        </w:rPr>
        <w:t>○頁</w:t>
      </w:r>
    </w:p>
    <w:p w14:paraId="65ECDE4F" w14:textId="77777777" w:rsidR="001135E8" w:rsidRPr="006F6FBC" w:rsidRDefault="001135E8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bookmarkStart w:id="1" w:name="_Hlk165533965"/>
      <w:r>
        <w:rPr>
          <w:rFonts w:ascii="標楷體" w:hAnsi="標楷體" w:hint="eastAsia"/>
          <w:sz w:val="28"/>
          <w:szCs w:val="28"/>
        </w:rPr>
        <w:t>四</w:t>
      </w:r>
      <w:r w:rsidRPr="001135E8">
        <w:rPr>
          <w:rFonts w:ascii="標楷體" w:hAnsi="標楷體" w:hint="eastAsia"/>
          <w:sz w:val="28"/>
          <w:szCs w:val="28"/>
        </w:rPr>
        <w:t>、</w:t>
      </w:r>
      <w:r w:rsidR="00C44769" w:rsidRPr="00C44769">
        <w:rPr>
          <w:rFonts w:ascii="標楷體" w:hAnsi="標楷體" w:hint="eastAsia"/>
          <w:sz w:val="28"/>
          <w:szCs w:val="28"/>
        </w:rPr>
        <w:t>房舍檢修維護</w:t>
      </w:r>
      <w:r w:rsidRPr="001135E8">
        <w:rPr>
          <w:rFonts w:ascii="標楷體" w:hAnsi="標楷體" w:hint="eastAsia"/>
          <w:sz w:val="28"/>
          <w:szCs w:val="28"/>
        </w:rPr>
        <w:tab/>
      </w:r>
      <w:r w:rsidR="00427078">
        <w:rPr>
          <w:rFonts w:ascii="標楷體" w:hAnsi="標楷體" w:hint="eastAsia"/>
          <w:sz w:val="28"/>
          <w:szCs w:val="28"/>
        </w:rPr>
        <w:t>○頁</w:t>
      </w:r>
    </w:p>
    <w:bookmarkEnd w:id="1"/>
    <w:p w14:paraId="4B196D17" w14:textId="77777777" w:rsidR="00EC4031" w:rsidRDefault="00F9469C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/>
          <w:b/>
          <w:noProof/>
          <w:sz w:val="36"/>
          <w:szCs w:val="36"/>
        </w:rPr>
        <w:pict w14:anchorId="5B08289A">
          <v:shape id="文字方塊 3" o:spid="_x0000_s1029" type="#_x0000_t202" style="position:absolute;left:0;text-align:left;margin-left:198.55pt;margin-top:27.65pt;width:232.65pt;height:38.4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" stroked="f">
            <v:textbox style="mso-next-textbox:#文字方塊 3;mso-fit-shape-to-text:t">
              <w:txbxContent>
                <w:p w14:paraId="61FEA0CC" w14:textId="77777777" w:rsidR="00765887" w:rsidRDefault="00765887" w:rsidP="003176B0">
                  <w:r>
                    <w:rPr>
                      <w:rFonts w:hint="eastAsia"/>
                    </w:rPr>
                    <w:t>本頁起為報告書第二頁，並請開始連續編頁，</w:t>
                  </w:r>
                  <w:r w:rsidR="00170633">
                    <w:rPr>
                      <w:rFonts w:hint="eastAsia"/>
                    </w:rPr>
                    <w:t>最後請</w:t>
                  </w:r>
                  <w:r>
                    <w:rPr>
                      <w:rFonts w:hint="eastAsia"/>
                    </w:rPr>
                    <w:t>將各章節頁數填入目錄。</w:t>
                  </w:r>
                </w:p>
              </w:txbxContent>
            </v:textbox>
          </v:shape>
        </w:pict>
      </w:r>
      <w:r w:rsidR="001135E8">
        <w:rPr>
          <w:rFonts w:ascii="標楷體" w:hAnsi="標楷體" w:hint="eastAsia"/>
          <w:sz w:val="28"/>
          <w:szCs w:val="28"/>
        </w:rPr>
        <w:t>五</w:t>
      </w:r>
      <w:r w:rsidR="00EC4031" w:rsidRPr="006F6FBC">
        <w:rPr>
          <w:rFonts w:ascii="標楷體" w:hAnsi="標楷體"/>
          <w:sz w:val="28"/>
          <w:szCs w:val="28"/>
        </w:rPr>
        <w:t>、</w:t>
      </w:r>
      <w:r w:rsidR="00C44769" w:rsidRPr="00C44769">
        <w:rPr>
          <w:rFonts w:ascii="標楷體" w:hAnsi="標楷體" w:hint="eastAsia"/>
          <w:sz w:val="28"/>
          <w:szCs w:val="28"/>
        </w:rPr>
        <w:t>停車位共享與汽機車充電柱（樁）設置</w:t>
      </w:r>
      <w:r w:rsidR="00EC4031" w:rsidRPr="006F6FBC">
        <w:rPr>
          <w:rFonts w:ascii="標楷體" w:hAnsi="標楷體"/>
          <w:sz w:val="28"/>
          <w:szCs w:val="28"/>
        </w:rPr>
        <w:tab/>
      </w:r>
      <w:r w:rsidR="00427078">
        <w:rPr>
          <w:rFonts w:ascii="標楷體" w:hAnsi="標楷體" w:hint="eastAsia"/>
          <w:sz w:val="28"/>
          <w:szCs w:val="28"/>
        </w:rPr>
        <w:t>○頁</w:t>
      </w:r>
    </w:p>
    <w:p w14:paraId="297AF6E1" w14:textId="77777777" w:rsidR="00C44769" w:rsidRDefault="00CE1662" w:rsidP="00647E05">
      <w:pPr>
        <w:tabs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b/>
          <w:sz w:val="32"/>
          <w:szCs w:val="32"/>
        </w:rPr>
      </w:pPr>
      <w:r w:rsidRPr="001135E8">
        <w:rPr>
          <w:rFonts w:ascii="標楷體" w:hAnsi="標楷體"/>
          <w:b/>
          <w:sz w:val="32"/>
          <w:szCs w:val="32"/>
        </w:rPr>
        <w:t>參、</w:t>
      </w:r>
      <w:r w:rsidR="00C44769" w:rsidRPr="00C44769">
        <w:rPr>
          <w:rFonts w:ascii="標楷體" w:hAnsi="標楷體" w:hint="eastAsia"/>
          <w:b/>
          <w:sz w:val="32"/>
          <w:szCs w:val="32"/>
        </w:rPr>
        <w:t>物業管理服務</w:t>
      </w:r>
    </w:p>
    <w:p w14:paraId="6D5DE250" w14:textId="77777777" w:rsidR="002E3E82" w:rsidRPr="002E3E82" w:rsidRDefault="002E3E82" w:rsidP="00647E05">
      <w:pPr>
        <w:tabs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一、</w:t>
      </w:r>
      <w:r w:rsidR="00C44769" w:rsidRPr="00C44769">
        <w:rPr>
          <w:rFonts w:ascii="標楷體" w:hAnsi="標楷體" w:hint="eastAsia"/>
          <w:sz w:val="28"/>
          <w:szCs w:val="28"/>
        </w:rPr>
        <w:t>物業管理公司加值服務</w:t>
      </w:r>
      <w:r w:rsidR="00201BB9" w:rsidRPr="00201BB9">
        <w:rPr>
          <w:rFonts w:ascii="標楷體" w:hAnsi="標楷體" w:hint="eastAsia"/>
          <w:sz w:val="28"/>
          <w:szCs w:val="28"/>
        </w:rPr>
        <w:tab/>
        <w:t>○頁</w:t>
      </w:r>
    </w:p>
    <w:p w14:paraId="45C00954" w14:textId="77777777" w:rsidR="00DB2FCE" w:rsidRPr="006F6FBC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</w:t>
      </w:r>
      <w:r w:rsidRPr="001135E8">
        <w:rPr>
          <w:rFonts w:ascii="標楷體" w:hAnsi="標楷體" w:hint="eastAsia"/>
          <w:sz w:val="28"/>
          <w:szCs w:val="28"/>
        </w:rPr>
        <w:t>、</w:t>
      </w:r>
      <w:r>
        <w:rPr>
          <w:rFonts w:ascii="標楷體" w:hAnsi="標楷體" w:hint="eastAsia"/>
          <w:sz w:val="28"/>
          <w:szCs w:val="28"/>
        </w:rPr>
        <w:t>其他</w:t>
      </w:r>
      <w:r w:rsidRPr="001135E8">
        <w:rPr>
          <w:rFonts w:ascii="標楷體" w:hAnsi="標楷體" w:hint="eastAsia"/>
          <w:sz w:val="28"/>
          <w:szCs w:val="28"/>
        </w:rPr>
        <w:tab/>
      </w:r>
      <w:r>
        <w:rPr>
          <w:rFonts w:ascii="標楷體" w:hAnsi="標楷體" w:hint="eastAsia"/>
          <w:sz w:val="28"/>
          <w:szCs w:val="28"/>
        </w:rPr>
        <w:t>○頁</w:t>
      </w:r>
    </w:p>
    <w:p w14:paraId="7332B580" w14:textId="77777777" w:rsidR="000F6C93" w:rsidRPr="005479B8" w:rsidRDefault="00BD2EC0" w:rsidP="00647E05">
      <w:pPr>
        <w:tabs>
          <w:tab w:val="right" w:leader="dot" w:pos="9000"/>
        </w:tabs>
        <w:spacing w:before="360" w:afterLines="50" w:after="120" w:line="360" w:lineRule="auto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>肆</w:t>
      </w:r>
      <w:r w:rsidR="000F6C93" w:rsidRPr="005479B8">
        <w:rPr>
          <w:rFonts w:ascii="標楷體" w:hAnsi="標楷體"/>
          <w:b/>
          <w:sz w:val="32"/>
          <w:szCs w:val="32"/>
        </w:rPr>
        <w:t>、</w:t>
      </w:r>
      <w:r w:rsidR="00DB2FCE">
        <w:rPr>
          <w:rFonts w:ascii="標楷體" w:hAnsi="標楷體" w:hint="eastAsia"/>
          <w:b/>
          <w:sz w:val="32"/>
          <w:szCs w:val="32"/>
        </w:rPr>
        <w:t>社宅</w:t>
      </w:r>
      <w:r w:rsidR="0086439D">
        <w:rPr>
          <w:rFonts w:ascii="標楷體" w:hAnsi="標楷體" w:hint="eastAsia"/>
          <w:b/>
          <w:sz w:val="32"/>
          <w:szCs w:val="32"/>
        </w:rPr>
        <w:t>最佳總幹事獎推薦</w:t>
      </w:r>
    </w:p>
    <w:p w14:paraId="7B69F578" w14:textId="77777777" w:rsidR="000F6C93" w:rsidRPr="006F6FBC" w:rsidRDefault="000F6C93" w:rsidP="00647E05">
      <w:pPr>
        <w:tabs>
          <w:tab w:val="left" w:pos="900"/>
          <w:tab w:val="right" w:leader="dot" w:pos="8222"/>
        </w:tabs>
        <w:spacing w:afterLines="50" w:after="120" w:line="360" w:lineRule="auto"/>
        <w:rPr>
          <w:rFonts w:ascii="標楷體" w:hAnsi="標楷體"/>
          <w:sz w:val="28"/>
        </w:rPr>
      </w:pPr>
      <w:r w:rsidRPr="006F6FBC">
        <w:rPr>
          <w:rFonts w:ascii="標楷體" w:hAnsi="標楷體"/>
          <w:sz w:val="28"/>
          <w:szCs w:val="28"/>
        </w:rPr>
        <w:t>一、</w:t>
      </w:r>
      <w:r w:rsidR="005479B8">
        <w:rPr>
          <w:rFonts w:ascii="標楷體" w:hAnsi="標楷體" w:hint="eastAsia"/>
          <w:sz w:val="28"/>
          <w:szCs w:val="28"/>
        </w:rPr>
        <w:t>公寓大廈主題</w:t>
      </w:r>
      <w:r w:rsidR="005479B8">
        <w:rPr>
          <w:rFonts w:ascii="標楷體" w:hAnsi="標楷體"/>
          <w:sz w:val="28"/>
          <w:szCs w:val="28"/>
        </w:rPr>
        <w:t>特色</w:t>
      </w:r>
      <w:r w:rsidR="005479B8">
        <w:rPr>
          <w:rFonts w:ascii="標楷體" w:hAnsi="標楷體" w:hint="eastAsia"/>
          <w:sz w:val="28"/>
          <w:szCs w:val="28"/>
        </w:rPr>
        <w:t>說明</w:t>
      </w:r>
      <w:r w:rsidRPr="006F6FBC">
        <w:rPr>
          <w:rFonts w:ascii="標楷體" w:hAnsi="標楷體"/>
          <w:sz w:val="28"/>
        </w:rPr>
        <w:tab/>
      </w:r>
      <w:r w:rsidR="00B27E56">
        <w:rPr>
          <w:rFonts w:ascii="標楷體" w:hAnsi="標楷體" w:hint="eastAsia"/>
          <w:sz w:val="28"/>
          <w:szCs w:val="28"/>
        </w:rPr>
        <w:t>○頁</w:t>
      </w:r>
    </w:p>
    <w:p w14:paraId="2AFAF41B" w14:textId="77777777" w:rsidR="000F6C93" w:rsidRPr="006F6FBC" w:rsidRDefault="000F6C93" w:rsidP="00647E05">
      <w:pPr>
        <w:tabs>
          <w:tab w:val="left" w:pos="900"/>
          <w:tab w:val="right" w:leader="dot" w:pos="8222"/>
        </w:tabs>
        <w:spacing w:afterLines="50" w:after="120" w:line="360" w:lineRule="auto"/>
        <w:rPr>
          <w:rFonts w:ascii="標楷體" w:hAnsi="標楷體"/>
          <w:sz w:val="28"/>
        </w:rPr>
      </w:pPr>
      <w:r w:rsidRPr="006F6FBC">
        <w:rPr>
          <w:rFonts w:ascii="標楷體" w:hAnsi="標楷體"/>
          <w:sz w:val="28"/>
          <w:szCs w:val="28"/>
        </w:rPr>
        <w:t>二、</w:t>
      </w:r>
      <w:r w:rsidR="0050557B">
        <w:rPr>
          <w:rFonts w:ascii="標楷體" w:hAnsi="標楷體" w:hint="eastAsia"/>
          <w:sz w:val="28"/>
          <w:szCs w:val="28"/>
        </w:rPr>
        <w:t>最佳總幹事</w:t>
      </w:r>
      <w:r w:rsidR="005479B8">
        <w:rPr>
          <w:rFonts w:ascii="標楷體" w:hAnsi="標楷體" w:hint="eastAsia"/>
          <w:sz w:val="28"/>
          <w:szCs w:val="28"/>
        </w:rPr>
        <w:t>獎</w:t>
      </w:r>
      <w:r w:rsidR="00BD2EC0">
        <w:rPr>
          <w:rFonts w:ascii="標楷體" w:hAnsi="標楷體" w:hint="eastAsia"/>
          <w:sz w:val="28"/>
          <w:szCs w:val="28"/>
        </w:rPr>
        <w:t>參選人之</w:t>
      </w:r>
      <w:r w:rsidR="005479B8">
        <w:rPr>
          <w:rFonts w:ascii="標楷體" w:hAnsi="標楷體" w:hint="eastAsia"/>
          <w:sz w:val="28"/>
          <w:szCs w:val="28"/>
        </w:rPr>
        <w:t>推薦信函</w:t>
      </w:r>
      <w:r w:rsidRPr="006F6FBC">
        <w:rPr>
          <w:rFonts w:ascii="標楷體" w:hAnsi="標楷體"/>
          <w:sz w:val="28"/>
        </w:rPr>
        <w:tab/>
      </w:r>
      <w:r w:rsidR="00B27E56">
        <w:rPr>
          <w:rFonts w:ascii="標楷體" w:hAnsi="標楷體" w:hint="eastAsia"/>
          <w:sz w:val="28"/>
          <w:szCs w:val="28"/>
        </w:rPr>
        <w:t>○頁</w:t>
      </w:r>
    </w:p>
    <w:p w14:paraId="78737EDB" w14:textId="77777777" w:rsidR="005479B8" w:rsidRPr="005479B8" w:rsidRDefault="00BD2EC0" w:rsidP="00647E05">
      <w:pPr>
        <w:tabs>
          <w:tab w:val="right" w:leader="dot" w:pos="9000"/>
        </w:tabs>
        <w:spacing w:before="360" w:afterLines="50" w:after="120" w:line="360" w:lineRule="auto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>伍</w:t>
      </w:r>
      <w:r w:rsidR="005479B8" w:rsidRPr="005479B8">
        <w:rPr>
          <w:rFonts w:ascii="標楷體" w:hAnsi="標楷體"/>
          <w:b/>
          <w:sz w:val="32"/>
          <w:szCs w:val="32"/>
        </w:rPr>
        <w:t>、</w:t>
      </w:r>
      <w:r w:rsidR="005479B8">
        <w:rPr>
          <w:rFonts w:ascii="標楷體" w:hAnsi="標楷體" w:hint="eastAsia"/>
          <w:b/>
          <w:sz w:val="32"/>
          <w:szCs w:val="32"/>
        </w:rPr>
        <w:t>社區規約</w:t>
      </w:r>
    </w:p>
    <w:p w14:paraId="01D6899B" w14:textId="77777777" w:rsidR="005479B8" w:rsidRPr="006F6FBC" w:rsidRDefault="005479B8" w:rsidP="00647E05">
      <w:pPr>
        <w:tabs>
          <w:tab w:val="left" w:pos="900"/>
          <w:tab w:val="right" w:leader="dot" w:pos="8222"/>
        </w:tabs>
        <w:spacing w:afterLines="50" w:after="120" w:line="360" w:lineRule="auto"/>
        <w:rPr>
          <w:rFonts w:ascii="標楷體" w:hAnsi="標楷體"/>
          <w:sz w:val="28"/>
        </w:rPr>
      </w:pPr>
      <w:r w:rsidRPr="006F6FBC">
        <w:rPr>
          <w:rFonts w:ascii="標楷體" w:hAnsi="標楷體"/>
          <w:sz w:val="28"/>
          <w:szCs w:val="28"/>
        </w:rPr>
        <w:t>一、</w:t>
      </w:r>
      <w:r>
        <w:rPr>
          <w:rFonts w:ascii="標楷體" w:hAnsi="標楷體" w:hint="eastAsia"/>
          <w:sz w:val="28"/>
          <w:szCs w:val="28"/>
        </w:rPr>
        <w:t>社區規約</w:t>
      </w:r>
      <w:r w:rsidRPr="006F6FBC">
        <w:rPr>
          <w:rFonts w:ascii="標楷體" w:hAnsi="標楷體"/>
          <w:sz w:val="28"/>
        </w:rPr>
        <w:tab/>
      </w:r>
      <w:r w:rsidR="00B27E56">
        <w:rPr>
          <w:rFonts w:ascii="標楷體" w:hAnsi="標楷體" w:hint="eastAsia"/>
          <w:sz w:val="28"/>
          <w:szCs w:val="28"/>
        </w:rPr>
        <w:t>○頁</w:t>
      </w:r>
    </w:p>
    <w:p w14:paraId="1E699E1B" w14:textId="77777777" w:rsidR="005479B8" w:rsidRPr="006F6FBC" w:rsidRDefault="005479B8" w:rsidP="00647E05">
      <w:pPr>
        <w:tabs>
          <w:tab w:val="left" w:pos="900"/>
          <w:tab w:val="right" w:leader="dot" w:pos="8222"/>
        </w:tabs>
        <w:spacing w:afterLines="50" w:after="120" w:line="360" w:lineRule="auto"/>
        <w:rPr>
          <w:rFonts w:ascii="標楷體" w:hAnsi="標楷體"/>
          <w:sz w:val="28"/>
        </w:rPr>
      </w:pPr>
      <w:r w:rsidRPr="006F6FBC">
        <w:rPr>
          <w:rFonts w:ascii="標楷體" w:hAnsi="標楷體"/>
          <w:sz w:val="28"/>
          <w:szCs w:val="28"/>
        </w:rPr>
        <w:t>二、</w:t>
      </w:r>
      <w:r w:rsidR="00F40C4B" w:rsidRPr="00F40C4B">
        <w:rPr>
          <w:rFonts w:ascii="標楷體" w:hAnsi="標楷體" w:hint="eastAsia"/>
          <w:sz w:val="28"/>
          <w:szCs w:val="28"/>
        </w:rPr>
        <w:t>其他社區規約中明定之管理辦法</w:t>
      </w:r>
      <w:r w:rsidRPr="006F6FBC">
        <w:rPr>
          <w:rFonts w:ascii="標楷體" w:hAnsi="標楷體"/>
          <w:sz w:val="28"/>
        </w:rPr>
        <w:tab/>
      </w:r>
      <w:r w:rsidR="00B27E56">
        <w:rPr>
          <w:rFonts w:ascii="標楷體" w:hAnsi="標楷體" w:hint="eastAsia"/>
          <w:sz w:val="28"/>
          <w:szCs w:val="28"/>
        </w:rPr>
        <w:t>○頁</w:t>
      </w:r>
    </w:p>
    <w:p w14:paraId="54E33E63" w14:textId="77777777" w:rsidR="00A15D55" w:rsidRDefault="00A15D55">
      <w:pPr>
        <w:widowControl/>
        <w:rPr>
          <w:rFonts w:ascii="標楷體" w:hAnsi="標楷體"/>
          <w:b/>
          <w:sz w:val="36"/>
          <w:szCs w:val="36"/>
        </w:rPr>
      </w:pPr>
      <w:r>
        <w:rPr>
          <w:rFonts w:ascii="標楷體" w:hAnsi="標楷體"/>
          <w:b/>
          <w:sz w:val="36"/>
          <w:szCs w:val="36"/>
        </w:rPr>
        <w:br w:type="page"/>
      </w:r>
    </w:p>
    <w:bookmarkEnd w:id="0"/>
    <w:p w14:paraId="2CDD3EDF" w14:textId="77777777" w:rsidR="00F74617" w:rsidRPr="006F6FBC" w:rsidRDefault="00F74617" w:rsidP="00647E05">
      <w:pPr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b/>
          <w:sz w:val="36"/>
          <w:szCs w:val="36"/>
        </w:rPr>
      </w:pPr>
      <w:r w:rsidRPr="006F6FBC">
        <w:rPr>
          <w:rFonts w:ascii="標楷體" w:hAnsi="標楷體"/>
          <w:b/>
          <w:sz w:val="36"/>
          <w:szCs w:val="36"/>
        </w:rPr>
        <w:lastRenderedPageBreak/>
        <w:t>壹、管理組織</w:t>
      </w:r>
      <w:r w:rsidR="00A15D55">
        <w:rPr>
          <w:rFonts w:ascii="標楷體" w:hAnsi="標楷體" w:hint="eastAsia"/>
          <w:b/>
          <w:sz w:val="36"/>
          <w:szCs w:val="36"/>
        </w:rPr>
        <w:t>行政</w:t>
      </w:r>
      <w:r w:rsidRPr="006F6FBC">
        <w:rPr>
          <w:rFonts w:ascii="標楷體" w:hAnsi="標楷體"/>
          <w:b/>
          <w:sz w:val="36"/>
          <w:szCs w:val="36"/>
        </w:rPr>
        <w:t>運作</w:t>
      </w:r>
    </w:p>
    <w:p w14:paraId="3EC1C1DC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6F6FBC">
        <w:rPr>
          <w:rFonts w:ascii="標楷體" w:hAnsi="標楷體"/>
          <w:sz w:val="28"/>
          <w:szCs w:val="28"/>
        </w:rPr>
        <w:t>一、</w:t>
      </w:r>
      <w:r w:rsidRPr="00C44769">
        <w:rPr>
          <w:rFonts w:ascii="標楷體" w:hAnsi="標楷體" w:hint="eastAsia"/>
          <w:sz w:val="28"/>
          <w:szCs w:val="28"/>
        </w:rPr>
        <w:t>租戶居住期間相關資訊之建立、更新及統整</w:t>
      </w:r>
    </w:p>
    <w:p w14:paraId="2A36EE63" w14:textId="77777777" w:rsidR="00DB2FCE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  <w:shd w:val="pct15" w:color="auto" w:fill="FFFFFF"/>
        </w:rPr>
      </w:pP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(請將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相關文件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紙本掃瞄成電子圖檔，並插入圖片至以下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位置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)</w:t>
      </w:r>
    </w:p>
    <w:p w14:paraId="18642129" w14:textId="77777777" w:rsidR="00DB2FCE" w:rsidRP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458E986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7203AC64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11F97C0E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2B18E527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751BC841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45DE6391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7F9E988C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24F4220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35A8847E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1CEF9877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2EB8CAAC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244003B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5C97F73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1E2B121C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75627089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C842773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4EA49C2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3B1C6F4B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6F6FBC">
        <w:rPr>
          <w:rFonts w:ascii="標楷體" w:hAnsi="標楷體"/>
          <w:sz w:val="28"/>
          <w:szCs w:val="28"/>
        </w:rPr>
        <w:lastRenderedPageBreak/>
        <w:t>二、</w:t>
      </w:r>
      <w:r w:rsidRPr="00C44769">
        <w:rPr>
          <w:rFonts w:ascii="標楷體" w:hAnsi="標楷體" w:hint="eastAsia"/>
          <w:sz w:val="28"/>
          <w:szCs w:val="28"/>
        </w:rPr>
        <w:t>租戶進退租紀錄</w:t>
      </w:r>
    </w:p>
    <w:p w14:paraId="4CE66597" w14:textId="77777777" w:rsidR="00DB2FCE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  <w:shd w:val="pct15" w:color="auto" w:fill="FFFFFF"/>
        </w:rPr>
      </w:pP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(請將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相關文件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紙本掃瞄成電子圖檔，並插入圖片至以下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位置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)</w:t>
      </w:r>
    </w:p>
    <w:p w14:paraId="3DD4276D" w14:textId="77777777" w:rsidR="00DB2FCE" w:rsidRP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EF944B6" w14:textId="77777777" w:rsidR="00DB2FCE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0BCDB1DE" w14:textId="77777777" w:rsidR="00DB2FCE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6D2D4A84" w14:textId="77777777" w:rsidR="00DB2FCE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7D90A4FB" w14:textId="77777777" w:rsidR="00DB2FCE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31163B47" w14:textId="77777777" w:rsidR="00DB2FCE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3CECE3A4" w14:textId="77777777" w:rsidR="00DB2FCE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66E5E40A" w14:textId="77777777" w:rsidR="00DB2FCE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1C6A4F31" w14:textId="77777777" w:rsidR="00DB2FCE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356CD26F" w14:textId="77777777" w:rsidR="00DB2FCE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2AD1B8AE" w14:textId="77777777" w:rsidR="00DB2FCE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4AA6A235" w14:textId="77777777" w:rsidR="00DB2FCE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75A9B187" w14:textId="77777777" w:rsidR="00DB2FCE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0A0C85ED" w14:textId="77777777" w:rsidR="00DB2FCE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1D7A8E92" w14:textId="77777777" w:rsidR="00DB2FCE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01BC36BB" w14:textId="77777777" w:rsidR="00DB2FCE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2C8C668C" w14:textId="77777777" w:rsidR="00DB2FCE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2146CEB2" w14:textId="77777777" w:rsidR="00DB2FCE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3474583C" w14:textId="77777777" w:rsidR="00DB2FCE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6E69B9E7" w14:textId="77777777" w:rsidR="00DB2FCE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三</w:t>
      </w:r>
      <w:r>
        <w:rPr>
          <w:rFonts w:ascii="標楷體" w:hAnsi="標楷體"/>
          <w:sz w:val="28"/>
          <w:szCs w:val="28"/>
        </w:rPr>
        <w:t>、</w:t>
      </w:r>
      <w:r w:rsidRPr="00C44769">
        <w:rPr>
          <w:rFonts w:ascii="標楷體" w:hAnsi="標楷體" w:hint="eastAsia"/>
          <w:sz w:val="28"/>
          <w:szCs w:val="28"/>
        </w:rPr>
        <w:t>社區規約宣導及執行</w:t>
      </w:r>
    </w:p>
    <w:p w14:paraId="690DD764" w14:textId="77777777" w:rsidR="00DB2FCE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  <w:shd w:val="pct15" w:color="auto" w:fill="FFFFFF"/>
        </w:rPr>
      </w:pP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(請將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相關文件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紙本掃瞄成電子圖檔，並插入圖片至以下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位置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)</w:t>
      </w:r>
    </w:p>
    <w:p w14:paraId="530CF690" w14:textId="77777777" w:rsidR="00DB2FCE" w:rsidRP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335BC6FC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62ED6EC3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49BF180A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430A125F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746F9F13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79369090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3D54DD79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7BC139DA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3ED56AAA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1C69C903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215135FC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4390B95F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22244D87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65BEE99D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6815275D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0E941A3E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62BF6EE0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650D639C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4DB34883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四</w:t>
      </w:r>
      <w:r>
        <w:rPr>
          <w:rFonts w:ascii="標楷體" w:hAnsi="標楷體"/>
          <w:sz w:val="28"/>
          <w:szCs w:val="28"/>
        </w:rPr>
        <w:t>、</w:t>
      </w:r>
      <w:r>
        <w:rPr>
          <w:rFonts w:ascii="標楷體" w:hAnsi="標楷體" w:hint="eastAsia"/>
          <w:sz w:val="28"/>
          <w:szCs w:val="28"/>
        </w:rPr>
        <w:t>社區財務收支報表及明細近兩期</w:t>
      </w:r>
    </w:p>
    <w:p w14:paraId="71F1B88E" w14:textId="77777777" w:rsidR="00DB2FCE" w:rsidRPr="0041515F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Times New Roman" w:hAnsi="Times New Roman"/>
          <w:sz w:val="28"/>
          <w:szCs w:val="28"/>
          <w:shd w:val="pct15" w:color="auto" w:fill="FFFFFF"/>
        </w:rPr>
      </w:pPr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(</w:t>
      </w:r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請將</w:t>
      </w:r>
      <w:r w:rsidRPr="00044342">
        <w:rPr>
          <w:rFonts w:ascii="Times New Roman" w:hAnsi="Times New Roman" w:hint="eastAsia"/>
          <w:sz w:val="28"/>
          <w:szCs w:val="28"/>
          <w:shd w:val="pct15" w:color="auto" w:fill="FFFFFF"/>
        </w:rPr>
        <w:t>以上</w:t>
      </w:r>
      <w:r>
        <w:rPr>
          <w:rFonts w:ascii="Times New Roman" w:hAnsi="Times New Roman" w:hint="eastAsia"/>
          <w:sz w:val="28"/>
          <w:szCs w:val="28"/>
          <w:shd w:val="pct15" w:color="auto" w:fill="FFFFFF"/>
        </w:rPr>
        <w:t>財務收支報表及明細</w:t>
      </w:r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用印後紙本掃瞄成電子圖檔，並插入圖片至以下位置</w:t>
      </w:r>
      <w:r w:rsidRPr="00446C7F">
        <w:rPr>
          <w:rFonts w:ascii="Times New Roman" w:hAnsi="Times New Roman" w:hint="eastAsia"/>
          <w:sz w:val="28"/>
          <w:szCs w:val="28"/>
          <w:shd w:val="pct15" w:color="auto" w:fill="FFFFFF"/>
        </w:rPr>
        <w:t>，每頁</w:t>
      </w:r>
      <w:r w:rsidRPr="00446C7F">
        <w:rPr>
          <w:rFonts w:ascii="Times New Roman" w:hAnsi="Times New Roman" w:hint="eastAsia"/>
          <w:sz w:val="28"/>
          <w:szCs w:val="28"/>
          <w:shd w:val="pct15" w:color="auto" w:fill="FFFFFF"/>
        </w:rPr>
        <w:t>1</w:t>
      </w:r>
      <w:r w:rsidRPr="00446C7F">
        <w:rPr>
          <w:rFonts w:ascii="Times New Roman" w:hAnsi="Times New Roman" w:hint="eastAsia"/>
          <w:sz w:val="28"/>
          <w:szCs w:val="28"/>
          <w:shd w:val="pct15" w:color="auto" w:fill="FFFFFF"/>
        </w:rPr>
        <w:t>張圖檔</w:t>
      </w:r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)</w:t>
      </w:r>
    </w:p>
    <w:p w14:paraId="61422029" w14:textId="77777777" w:rsidR="00DB2FCE" w:rsidRP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40D8B969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554DB5ED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21493B90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117EBD76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4637098B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487603BF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727A7F97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607DAF73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50C0C8AF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0EDFCFB9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3B30A022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537C0D78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591D9B9E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5FE7F33C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606B21C8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08FBDF75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41B85143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5712554D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五</w:t>
      </w:r>
      <w:r w:rsidRPr="006F6FBC">
        <w:rPr>
          <w:rFonts w:ascii="標楷體" w:hAnsi="標楷體"/>
          <w:sz w:val="28"/>
          <w:szCs w:val="28"/>
        </w:rPr>
        <w:t>、</w:t>
      </w:r>
      <w:r w:rsidRPr="00C44769">
        <w:rPr>
          <w:rFonts w:ascii="標楷體" w:hAnsi="標楷體" w:hint="eastAsia"/>
          <w:sz w:val="28"/>
          <w:szCs w:val="28"/>
        </w:rPr>
        <w:t>郵件收發及通知</w:t>
      </w:r>
    </w:p>
    <w:p w14:paraId="755F3C44" w14:textId="77777777" w:rsidR="00DB2FCE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  <w:shd w:val="pct15" w:color="auto" w:fill="FFFFFF"/>
        </w:rPr>
      </w:pP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(請將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相關文件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紙本掃瞄成電子圖檔，並插入圖片至以下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位置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)</w:t>
      </w:r>
    </w:p>
    <w:p w14:paraId="6197FFFA" w14:textId="77777777" w:rsidR="00DB2FCE" w:rsidRP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</w:p>
    <w:p w14:paraId="1F43FCA7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E405C8D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62B4472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4ED9E3B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3ADC2EF3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2C02013C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63F63648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778D600A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5AA5174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72037F51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B383EC4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7CC8DE5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4D6C2F81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4A67533C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78F109CC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211D19E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10A373A4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69981ADD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B4B8AA6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六</w:t>
      </w:r>
      <w:r w:rsidRPr="006F6FBC">
        <w:rPr>
          <w:rFonts w:ascii="標楷體" w:hAnsi="標楷體"/>
          <w:sz w:val="28"/>
          <w:szCs w:val="28"/>
        </w:rPr>
        <w:t>、</w:t>
      </w:r>
      <w:r w:rsidRPr="00C44769">
        <w:rPr>
          <w:rFonts w:ascii="標楷體" w:hAnsi="標楷體" w:hint="eastAsia"/>
          <w:sz w:val="28"/>
          <w:szCs w:val="28"/>
        </w:rPr>
        <w:t>租戶申訴及報修服務處理</w:t>
      </w:r>
    </w:p>
    <w:p w14:paraId="6C12A72B" w14:textId="77777777" w:rsidR="00DB2FCE" w:rsidRDefault="00DB2FCE" w:rsidP="00DB2FCE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  <w:shd w:val="pct15" w:color="auto" w:fill="FFFFFF"/>
        </w:rPr>
      </w:pP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(請將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相關文件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紙本掃瞄成電子圖檔，並插入圖片至以下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位置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)</w:t>
      </w:r>
    </w:p>
    <w:p w14:paraId="22A4048C" w14:textId="77777777" w:rsidR="00DB2FCE" w:rsidRP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94F464E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4148D0D6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21808BEB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B84789B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413C208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50759B8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6098CCA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376AC38D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15DCCB79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2768CDD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2906E50F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88E4413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4D6354A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38C72E0D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4C3E7E37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147CE77D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16C96248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46CC1CA7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1F740ADC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七、</w:t>
      </w:r>
      <w:r w:rsidRPr="00C44769">
        <w:rPr>
          <w:rFonts w:ascii="標楷體" w:hAnsi="標楷體" w:hint="eastAsia"/>
          <w:sz w:val="28"/>
          <w:szCs w:val="28"/>
        </w:rPr>
        <w:t>教育訓練與演習</w:t>
      </w:r>
    </w:p>
    <w:p w14:paraId="41D16BBE" w14:textId="77777777" w:rsidR="00DB2FCE" w:rsidRDefault="00DB2FCE" w:rsidP="00D0381D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  <w:shd w:val="pct15" w:color="auto" w:fill="FFFFFF"/>
        </w:rPr>
      </w:pP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(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請將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相關文件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紙本掃瞄成電子圖檔，並插入圖片至以下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位置或照片以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電子圖檔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形式插入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各表格內，並加上圖說文字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)</w:t>
      </w:r>
    </w:p>
    <w:p w14:paraId="1A1F3F5A" w14:textId="77777777" w:rsidR="00DB2FCE" w:rsidRPr="00C14D37" w:rsidRDefault="00DB2FCE" w:rsidP="00DB2FCE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 xml:space="preserve"> (若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無</w:t>
      </w: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，請於本節寫上「無」，請勿刪除本節)</w:t>
      </w:r>
    </w:p>
    <w:tbl>
      <w:tblPr>
        <w:tblStyle w:val="affb"/>
        <w:tblW w:w="8942" w:type="dxa"/>
        <w:jc w:val="center"/>
        <w:tblLook w:val="04A0" w:firstRow="1" w:lastRow="0" w:firstColumn="1" w:lastColumn="0" w:noHBand="0" w:noVBand="1"/>
      </w:tblPr>
      <w:tblGrid>
        <w:gridCol w:w="4471"/>
        <w:gridCol w:w="4471"/>
      </w:tblGrid>
      <w:tr w:rsidR="00DB2FCE" w:rsidRPr="00AD3C25" w14:paraId="7E8D4169" w14:textId="77777777" w:rsidTr="00D0381D">
        <w:trPr>
          <w:trHeight w:val="2948"/>
          <w:jc w:val="center"/>
        </w:trPr>
        <w:tc>
          <w:tcPr>
            <w:tcW w:w="4471" w:type="dxa"/>
            <w:vAlign w:val="center"/>
          </w:tcPr>
          <w:p w14:paraId="3BCE25AE" w14:textId="77777777" w:rsidR="00DB2FCE" w:rsidRPr="00DB2FCE" w:rsidRDefault="00DB2FCE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14:paraId="6E8850B6" w14:textId="77777777" w:rsidR="00DB2FCE" w:rsidRPr="00AD3C25" w:rsidRDefault="00DB2FCE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B2FCE" w:rsidRPr="00313064" w14:paraId="1FCD7281" w14:textId="77777777" w:rsidTr="00D0381D">
        <w:trPr>
          <w:trHeight w:val="489"/>
          <w:jc w:val="center"/>
        </w:trPr>
        <w:tc>
          <w:tcPr>
            <w:tcW w:w="4471" w:type="dxa"/>
            <w:vAlign w:val="center"/>
          </w:tcPr>
          <w:p w14:paraId="0C135D8C" w14:textId="77777777" w:rsidR="00DB2FCE" w:rsidRPr="00313064" w:rsidRDefault="00DB2FCE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71" w:type="dxa"/>
            <w:vAlign w:val="center"/>
          </w:tcPr>
          <w:p w14:paraId="5DF875D6" w14:textId="77777777" w:rsidR="00DB2FCE" w:rsidRPr="00313064" w:rsidRDefault="00DB2FCE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  <w:tr w:rsidR="00DB2FCE" w:rsidRPr="000F6647" w14:paraId="71608287" w14:textId="77777777" w:rsidTr="00D0381D">
        <w:trPr>
          <w:trHeight w:val="2948"/>
          <w:jc w:val="center"/>
        </w:trPr>
        <w:tc>
          <w:tcPr>
            <w:tcW w:w="4471" w:type="dxa"/>
            <w:vAlign w:val="center"/>
          </w:tcPr>
          <w:p w14:paraId="27AE7796" w14:textId="77777777" w:rsidR="00DB2FCE" w:rsidRDefault="00DB2FCE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14:paraId="6B2E7C39" w14:textId="77777777" w:rsidR="00DB2FCE" w:rsidRPr="000F6647" w:rsidRDefault="00DB2FCE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DB2FCE" w:rsidRPr="000F6647" w14:paraId="3E3548C3" w14:textId="77777777" w:rsidTr="00D0381D">
        <w:trPr>
          <w:trHeight w:val="489"/>
          <w:jc w:val="center"/>
        </w:trPr>
        <w:tc>
          <w:tcPr>
            <w:tcW w:w="4471" w:type="dxa"/>
            <w:vAlign w:val="center"/>
          </w:tcPr>
          <w:p w14:paraId="1E7C5D92" w14:textId="77777777" w:rsidR="00DB2FCE" w:rsidRPr="00313064" w:rsidRDefault="00DB2FCE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71" w:type="dxa"/>
            <w:vAlign w:val="center"/>
          </w:tcPr>
          <w:p w14:paraId="241E6C81" w14:textId="77777777" w:rsidR="00DB2FCE" w:rsidRPr="00313064" w:rsidRDefault="00DB2FCE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</w:tbl>
    <w:p w14:paraId="1D3527A6" w14:textId="77777777" w:rsidR="00DB2FCE" w:rsidRDefault="00DB2FCE" w:rsidP="00DB2FCE">
      <w:pPr>
        <w:adjustRightInd w:val="0"/>
        <w:snapToGrid w:val="0"/>
        <w:spacing w:beforeLines="50" w:before="120" w:after="50" w:line="360" w:lineRule="auto"/>
        <w:jc w:val="righ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(本表若不敷使用，請自行增列)</w:t>
      </w:r>
    </w:p>
    <w:p w14:paraId="1B3ED7BC" w14:textId="77777777" w:rsidR="00DB2FCE" w:rsidRP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4E70543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3DC1BD7F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4C8F8907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3988ADDB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4B827C01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67DC1D35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八、</w:t>
      </w:r>
      <w:r w:rsidRPr="00C44769">
        <w:rPr>
          <w:rFonts w:ascii="標楷體" w:hAnsi="標楷體" w:hint="eastAsia"/>
          <w:sz w:val="28"/>
          <w:szCs w:val="28"/>
        </w:rPr>
        <w:t>緊急事件處理</w:t>
      </w:r>
    </w:p>
    <w:p w14:paraId="02597B36" w14:textId="77777777" w:rsidR="00DB2FCE" w:rsidRDefault="00DB2FCE" w:rsidP="00DB2FCE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  <w:shd w:val="pct15" w:color="auto" w:fill="FFFFFF"/>
        </w:rPr>
      </w:pP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(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請將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相關文件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紙本掃瞄成電子圖檔，並插入圖片至以下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位置或照片以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電子圖檔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形式插入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各表格內，並加上圖說文字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)</w:t>
      </w:r>
    </w:p>
    <w:p w14:paraId="3DD86AE2" w14:textId="77777777" w:rsidR="00DB2FCE" w:rsidRPr="00C14D37" w:rsidRDefault="00DB2FCE" w:rsidP="00DB2FCE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 xml:space="preserve"> (若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無</w:t>
      </w: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，請於本節寫上「無」，請勿刪除本節)</w:t>
      </w:r>
    </w:p>
    <w:tbl>
      <w:tblPr>
        <w:tblStyle w:val="affb"/>
        <w:tblW w:w="8942" w:type="dxa"/>
        <w:jc w:val="center"/>
        <w:tblLook w:val="04A0" w:firstRow="1" w:lastRow="0" w:firstColumn="1" w:lastColumn="0" w:noHBand="0" w:noVBand="1"/>
      </w:tblPr>
      <w:tblGrid>
        <w:gridCol w:w="4471"/>
        <w:gridCol w:w="4471"/>
      </w:tblGrid>
      <w:tr w:rsidR="00DB2FCE" w:rsidRPr="00AD3C25" w14:paraId="52813D34" w14:textId="77777777" w:rsidTr="00D0381D">
        <w:trPr>
          <w:trHeight w:val="2948"/>
          <w:jc w:val="center"/>
        </w:trPr>
        <w:tc>
          <w:tcPr>
            <w:tcW w:w="4471" w:type="dxa"/>
            <w:vAlign w:val="center"/>
          </w:tcPr>
          <w:p w14:paraId="328936A6" w14:textId="77777777" w:rsidR="00DB2FCE" w:rsidRPr="00AD3C25" w:rsidRDefault="00DB2FCE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14:paraId="550240EA" w14:textId="77777777" w:rsidR="00DB2FCE" w:rsidRPr="00AD3C25" w:rsidRDefault="00DB2FCE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B2FCE" w:rsidRPr="00313064" w14:paraId="01105B85" w14:textId="77777777" w:rsidTr="00D0381D">
        <w:trPr>
          <w:trHeight w:val="489"/>
          <w:jc w:val="center"/>
        </w:trPr>
        <w:tc>
          <w:tcPr>
            <w:tcW w:w="4471" w:type="dxa"/>
            <w:vAlign w:val="center"/>
          </w:tcPr>
          <w:p w14:paraId="4315D8D2" w14:textId="77777777" w:rsidR="00DB2FCE" w:rsidRPr="00313064" w:rsidRDefault="00DB2FCE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71" w:type="dxa"/>
            <w:vAlign w:val="center"/>
          </w:tcPr>
          <w:p w14:paraId="382BBD77" w14:textId="77777777" w:rsidR="00DB2FCE" w:rsidRPr="00313064" w:rsidRDefault="00DB2FCE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  <w:tr w:rsidR="00DB2FCE" w:rsidRPr="000F6647" w14:paraId="26D978E5" w14:textId="77777777" w:rsidTr="00D0381D">
        <w:trPr>
          <w:trHeight w:val="2948"/>
          <w:jc w:val="center"/>
        </w:trPr>
        <w:tc>
          <w:tcPr>
            <w:tcW w:w="4471" w:type="dxa"/>
            <w:vAlign w:val="center"/>
          </w:tcPr>
          <w:p w14:paraId="6B93B642" w14:textId="77777777" w:rsidR="00DB2FCE" w:rsidRDefault="00DB2FCE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14:paraId="1CC403FB" w14:textId="77777777" w:rsidR="00DB2FCE" w:rsidRPr="000F6647" w:rsidRDefault="00DB2FCE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DB2FCE" w:rsidRPr="000F6647" w14:paraId="4443589D" w14:textId="77777777" w:rsidTr="00D0381D">
        <w:trPr>
          <w:trHeight w:val="489"/>
          <w:jc w:val="center"/>
        </w:trPr>
        <w:tc>
          <w:tcPr>
            <w:tcW w:w="4471" w:type="dxa"/>
            <w:vAlign w:val="center"/>
          </w:tcPr>
          <w:p w14:paraId="7FFFB251" w14:textId="77777777" w:rsidR="00DB2FCE" w:rsidRPr="00313064" w:rsidRDefault="00DB2FCE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71" w:type="dxa"/>
            <w:vAlign w:val="center"/>
          </w:tcPr>
          <w:p w14:paraId="0F68D86C" w14:textId="77777777" w:rsidR="00DB2FCE" w:rsidRPr="00313064" w:rsidRDefault="00DB2FCE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</w:tbl>
    <w:p w14:paraId="66AB4D68" w14:textId="77777777" w:rsidR="00DB2FCE" w:rsidRDefault="00DB2FCE" w:rsidP="00DB2FCE">
      <w:pPr>
        <w:adjustRightInd w:val="0"/>
        <w:snapToGrid w:val="0"/>
        <w:spacing w:beforeLines="50" w:before="120" w:after="50" w:line="360" w:lineRule="auto"/>
        <w:jc w:val="righ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(本表若不敷使用，請自行增列)</w:t>
      </w:r>
    </w:p>
    <w:p w14:paraId="54C58ED5" w14:textId="77777777" w:rsidR="00DB2FCE" w:rsidRP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3A056B7A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7CF908F3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78D9461D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4263BFD8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7C39E4F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769CF232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九、</w:t>
      </w:r>
      <w:r w:rsidRPr="00C44769">
        <w:rPr>
          <w:rFonts w:ascii="標楷體" w:hAnsi="標楷體" w:hint="eastAsia"/>
          <w:sz w:val="28"/>
          <w:szCs w:val="28"/>
        </w:rPr>
        <w:t>建築物違規使用</w:t>
      </w:r>
      <w:r>
        <w:rPr>
          <w:rFonts w:ascii="標楷體" w:hAnsi="標楷體" w:hint="eastAsia"/>
          <w:sz w:val="28"/>
          <w:szCs w:val="28"/>
        </w:rPr>
        <w:t>處理</w:t>
      </w:r>
    </w:p>
    <w:p w14:paraId="7E045C86" w14:textId="77777777" w:rsidR="00DB2FCE" w:rsidRDefault="00DB2FCE" w:rsidP="00DB2FCE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  <w:shd w:val="pct15" w:color="auto" w:fill="FFFFFF"/>
        </w:rPr>
      </w:pP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(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請將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相關文件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紙本掃瞄成電子圖檔，並插入圖片至以下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位置或照片以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電子圖檔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形式插入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各表格內，並加上圖說文字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)</w:t>
      </w:r>
    </w:p>
    <w:p w14:paraId="085E8455" w14:textId="77777777" w:rsidR="00DB2FCE" w:rsidRPr="00C14D37" w:rsidRDefault="00DB2FCE" w:rsidP="00DB2FCE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 xml:space="preserve"> (若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無</w:t>
      </w: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，請於本節寫上「無」，請勿刪除本節)</w:t>
      </w:r>
    </w:p>
    <w:tbl>
      <w:tblPr>
        <w:tblStyle w:val="affb"/>
        <w:tblW w:w="8942" w:type="dxa"/>
        <w:jc w:val="center"/>
        <w:tblLook w:val="04A0" w:firstRow="1" w:lastRow="0" w:firstColumn="1" w:lastColumn="0" w:noHBand="0" w:noVBand="1"/>
      </w:tblPr>
      <w:tblGrid>
        <w:gridCol w:w="4471"/>
        <w:gridCol w:w="4471"/>
      </w:tblGrid>
      <w:tr w:rsidR="00DB2FCE" w:rsidRPr="00AD3C25" w14:paraId="2CF9233C" w14:textId="77777777" w:rsidTr="00D0381D">
        <w:trPr>
          <w:trHeight w:val="2948"/>
          <w:jc w:val="center"/>
        </w:trPr>
        <w:tc>
          <w:tcPr>
            <w:tcW w:w="4471" w:type="dxa"/>
            <w:vAlign w:val="center"/>
          </w:tcPr>
          <w:p w14:paraId="2D0769E7" w14:textId="77777777" w:rsidR="00DB2FCE" w:rsidRPr="00AD3C25" w:rsidRDefault="00DB2FCE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14:paraId="10767F2A" w14:textId="77777777" w:rsidR="00DB2FCE" w:rsidRPr="00AD3C25" w:rsidRDefault="00DB2FCE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B2FCE" w:rsidRPr="00313064" w14:paraId="39500867" w14:textId="77777777" w:rsidTr="00D0381D">
        <w:trPr>
          <w:trHeight w:val="489"/>
          <w:jc w:val="center"/>
        </w:trPr>
        <w:tc>
          <w:tcPr>
            <w:tcW w:w="4471" w:type="dxa"/>
            <w:vAlign w:val="center"/>
          </w:tcPr>
          <w:p w14:paraId="6CC97861" w14:textId="77777777" w:rsidR="00DB2FCE" w:rsidRPr="00313064" w:rsidRDefault="00DB2FCE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71" w:type="dxa"/>
            <w:vAlign w:val="center"/>
          </w:tcPr>
          <w:p w14:paraId="081C1B4D" w14:textId="77777777" w:rsidR="00DB2FCE" w:rsidRPr="00313064" w:rsidRDefault="00DB2FCE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  <w:tr w:rsidR="00DB2FCE" w:rsidRPr="000F6647" w14:paraId="732766E5" w14:textId="77777777" w:rsidTr="00D0381D">
        <w:trPr>
          <w:trHeight w:val="2948"/>
          <w:jc w:val="center"/>
        </w:trPr>
        <w:tc>
          <w:tcPr>
            <w:tcW w:w="4471" w:type="dxa"/>
            <w:vAlign w:val="center"/>
          </w:tcPr>
          <w:p w14:paraId="4E5F306F" w14:textId="77777777" w:rsidR="00DB2FCE" w:rsidRDefault="00DB2FCE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14:paraId="34D1E412" w14:textId="77777777" w:rsidR="00DB2FCE" w:rsidRPr="000F6647" w:rsidRDefault="00DB2FCE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DB2FCE" w:rsidRPr="000F6647" w14:paraId="74230701" w14:textId="77777777" w:rsidTr="00D0381D">
        <w:trPr>
          <w:trHeight w:val="489"/>
          <w:jc w:val="center"/>
        </w:trPr>
        <w:tc>
          <w:tcPr>
            <w:tcW w:w="4471" w:type="dxa"/>
            <w:vAlign w:val="center"/>
          </w:tcPr>
          <w:p w14:paraId="49A34FA9" w14:textId="77777777" w:rsidR="00DB2FCE" w:rsidRPr="00313064" w:rsidRDefault="00DB2FCE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71" w:type="dxa"/>
            <w:vAlign w:val="center"/>
          </w:tcPr>
          <w:p w14:paraId="1933D299" w14:textId="77777777" w:rsidR="00DB2FCE" w:rsidRPr="00313064" w:rsidRDefault="00DB2FCE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</w:tbl>
    <w:p w14:paraId="7ED09FE1" w14:textId="77777777" w:rsidR="00DB2FCE" w:rsidRDefault="00DB2FCE" w:rsidP="00DB2FCE">
      <w:pPr>
        <w:adjustRightInd w:val="0"/>
        <w:snapToGrid w:val="0"/>
        <w:spacing w:beforeLines="50" w:before="120" w:after="50" w:line="360" w:lineRule="auto"/>
        <w:jc w:val="righ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(本表若不敷使用，請自行增列)</w:t>
      </w:r>
    </w:p>
    <w:p w14:paraId="249277F2" w14:textId="77777777" w:rsidR="00DB2FCE" w:rsidRP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22104679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656C5557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812CC17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42C4DE5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42B5253B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3A621682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十、</w:t>
      </w:r>
      <w:r w:rsidRPr="00C44769">
        <w:rPr>
          <w:rFonts w:ascii="標楷體" w:hAnsi="標楷體" w:hint="eastAsia"/>
          <w:sz w:val="28"/>
          <w:szCs w:val="28"/>
        </w:rPr>
        <w:t>住戶違規勸導與管理</w:t>
      </w:r>
    </w:p>
    <w:p w14:paraId="60065D67" w14:textId="77777777" w:rsidR="00DB2FCE" w:rsidRDefault="00DB2FCE" w:rsidP="00DB2FCE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  <w:shd w:val="pct15" w:color="auto" w:fill="FFFFFF"/>
        </w:rPr>
      </w:pP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(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請將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相關文件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紙本掃瞄成電子圖檔，並插入圖片至以下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位置或照片以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電子圖檔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形式插入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各表格內，並加上圖說文字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)</w:t>
      </w:r>
    </w:p>
    <w:p w14:paraId="6F3A3300" w14:textId="77777777" w:rsidR="00DB2FCE" w:rsidRPr="00C14D37" w:rsidRDefault="00DB2FCE" w:rsidP="00DB2FCE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 xml:space="preserve"> (若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無</w:t>
      </w: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，請於本節寫上「無」，請勿刪除本節)</w:t>
      </w:r>
    </w:p>
    <w:tbl>
      <w:tblPr>
        <w:tblStyle w:val="affb"/>
        <w:tblW w:w="8942" w:type="dxa"/>
        <w:jc w:val="center"/>
        <w:tblLook w:val="04A0" w:firstRow="1" w:lastRow="0" w:firstColumn="1" w:lastColumn="0" w:noHBand="0" w:noVBand="1"/>
      </w:tblPr>
      <w:tblGrid>
        <w:gridCol w:w="4471"/>
        <w:gridCol w:w="4471"/>
      </w:tblGrid>
      <w:tr w:rsidR="00DB2FCE" w:rsidRPr="00AD3C25" w14:paraId="2640EF5F" w14:textId="77777777" w:rsidTr="00D0381D">
        <w:trPr>
          <w:trHeight w:val="2948"/>
          <w:jc w:val="center"/>
        </w:trPr>
        <w:tc>
          <w:tcPr>
            <w:tcW w:w="4471" w:type="dxa"/>
            <w:vAlign w:val="center"/>
          </w:tcPr>
          <w:p w14:paraId="26C36723" w14:textId="77777777" w:rsidR="00DB2FCE" w:rsidRPr="00AD3C25" w:rsidRDefault="00DB2FCE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14:paraId="31585EFD" w14:textId="77777777" w:rsidR="00DB2FCE" w:rsidRPr="00AD3C25" w:rsidRDefault="00DB2FCE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B2FCE" w:rsidRPr="00313064" w14:paraId="6CAB4B8E" w14:textId="77777777" w:rsidTr="00D0381D">
        <w:trPr>
          <w:trHeight w:val="489"/>
          <w:jc w:val="center"/>
        </w:trPr>
        <w:tc>
          <w:tcPr>
            <w:tcW w:w="4471" w:type="dxa"/>
            <w:vAlign w:val="center"/>
          </w:tcPr>
          <w:p w14:paraId="242BD2B9" w14:textId="77777777" w:rsidR="00DB2FCE" w:rsidRPr="00313064" w:rsidRDefault="00DB2FCE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71" w:type="dxa"/>
            <w:vAlign w:val="center"/>
          </w:tcPr>
          <w:p w14:paraId="403FDA6D" w14:textId="77777777" w:rsidR="00DB2FCE" w:rsidRPr="00313064" w:rsidRDefault="00DB2FCE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  <w:tr w:rsidR="00DB2FCE" w:rsidRPr="000F6647" w14:paraId="25EFE753" w14:textId="77777777" w:rsidTr="00D0381D">
        <w:trPr>
          <w:trHeight w:val="2948"/>
          <w:jc w:val="center"/>
        </w:trPr>
        <w:tc>
          <w:tcPr>
            <w:tcW w:w="4471" w:type="dxa"/>
            <w:vAlign w:val="center"/>
          </w:tcPr>
          <w:p w14:paraId="027E7D20" w14:textId="77777777" w:rsidR="00DB2FCE" w:rsidRDefault="00DB2FCE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14:paraId="4992F5E3" w14:textId="77777777" w:rsidR="00DB2FCE" w:rsidRPr="000F6647" w:rsidRDefault="00DB2FCE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DB2FCE" w:rsidRPr="000F6647" w14:paraId="4EF20A54" w14:textId="77777777" w:rsidTr="00D0381D">
        <w:trPr>
          <w:trHeight w:val="489"/>
          <w:jc w:val="center"/>
        </w:trPr>
        <w:tc>
          <w:tcPr>
            <w:tcW w:w="4471" w:type="dxa"/>
            <w:vAlign w:val="center"/>
          </w:tcPr>
          <w:p w14:paraId="7F8A2E2B" w14:textId="77777777" w:rsidR="00DB2FCE" w:rsidRPr="00313064" w:rsidRDefault="00DB2FCE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71" w:type="dxa"/>
            <w:vAlign w:val="center"/>
          </w:tcPr>
          <w:p w14:paraId="731A31B6" w14:textId="77777777" w:rsidR="00DB2FCE" w:rsidRPr="00313064" w:rsidRDefault="00DB2FCE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</w:tbl>
    <w:p w14:paraId="3683120E" w14:textId="77777777" w:rsidR="00DB2FCE" w:rsidRDefault="00DB2FCE" w:rsidP="00DB2FCE">
      <w:pPr>
        <w:adjustRightInd w:val="0"/>
        <w:snapToGrid w:val="0"/>
        <w:spacing w:beforeLines="50" w:before="120" w:after="50" w:line="360" w:lineRule="auto"/>
        <w:jc w:val="righ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(本表若不敷使用，請自行增列)</w:t>
      </w:r>
    </w:p>
    <w:p w14:paraId="5D587F3F" w14:textId="77777777" w:rsidR="00DB2FCE" w:rsidRP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27167DC3" w14:textId="77777777" w:rsidR="00DB2FCE" w:rsidRP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24E36E92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44158A84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96FBBA1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1E7DC284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99C102D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十一、</w:t>
      </w:r>
      <w:r w:rsidRPr="00C44769">
        <w:rPr>
          <w:rFonts w:ascii="標楷體" w:hAnsi="標楷體" w:hint="eastAsia"/>
          <w:sz w:val="28"/>
          <w:szCs w:val="28"/>
        </w:rPr>
        <w:t>公共設施使用</w:t>
      </w:r>
      <w:r>
        <w:rPr>
          <w:rFonts w:ascii="標楷體" w:hAnsi="標楷體" w:hint="eastAsia"/>
          <w:sz w:val="28"/>
          <w:szCs w:val="28"/>
        </w:rPr>
        <w:t>情形</w:t>
      </w:r>
    </w:p>
    <w:p w14:paraId="53258076" w14:textId="77777777" w:rsidR="00DB2FCE" w:rsidRDefault="00DB2FCE" w:rsidP="00DB2FCE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  <w:shd w:val="pct15" w:color="auto" w:fill="FFFFFF"/>
        </w:rPr>
      </w:pP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(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請將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相關文件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紙本掃瞄成電子圖檔，並插入圖片至以下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位置或照片以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電子圖檔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形式插入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各表格內，並加上圖說文字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)</w:t>
      </w:r>
    </w:p>
    <w:p w14:paraId="60BE2135" w14:textId="77777777" w:rsidR="00DB2FCE" w:rsidRPr="00C14D37" w:rsidRDefault="00DB2FCE" w:rsidP="00DB2FCE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 xml:space="preserve"> (若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無</w:t>
      </w: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，請於本節寫上「無」，請勿刪除本節)</w:t>
      </w:r>
    </w:p>
    <w:tbl>
      <w:tblPr>
        <w:tblStyle w:val="affb"/>
        <w:tblW w:w="8942" w:type="dxa"/>
        <w:jc w:val="center"/>
        <w:tblLook w:val="04A0" w:firstRow="1" w:lastRow="0" w:firstColumn="1" w:lastColumn="0" w:noHBand="0" w:noVBand="1"/>
      </w:tblPr>
      <w:tblGrid>
        <w:gridCol w:w="4471"/>
        <w:gridCol w:w="4471"/>
      </w:tblGrid>
      <w:tr w:rsidR="00DB2FCE" w:rsidRPr="00AD3C25" w14:paraId="105A4171" w14:textId="77777777" w:rsidTr="00D0381D">
        <w:trPr>
          <w:trHeight w:val="2948"/>
          <w:jc w:val="center"/>
        </w:trPr>
        <w:tc>
          <w:tcPr>
            <w:tcW w:w="4471" w:type="dxa"/>
            <w:vAlign w:val="center"/>
          </w:tcPr>
          <w:p w14:paraId="790CCF22" w14:textId="77777777" w:rsidR="00DB2FCE" w:rsidRPr="00AD3C25" w:rsidRDefault="00DB2FCE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14:paraId="7B73463B" w14:textId="77777777" w:rsidR="00DB2FCE" w:rsidRPr="00AD3C25" w:rsidRDefault="00DB2FCE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B2FCE" w:rsidRPr="00313064" w14:paraId="6D45CE78" w14:textId="77777777" w:rsidTr="00D0381D">
        <w:trPr>
          <w:trHeight w:val="489"/>
          <w:jc w:val="center"/>
        </w:trPr>
        <w:tc>
          <w:tcPr>
            <w:tcW w:w="4471" w:type="dxa"/>
            <w:vAlign w:val="center"/>
          </w:tcPr>
          <w:p w14:paraId="718D5733" w14:textId="77777777" w:rsidR="00DB2FCE" w:rsidRPr="00313064" w:rsidRDefault="00DB2FCE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71" w:type="dxa"/>
            <w:vAlign w:val="center"/>
          </w:tcPr>
          <w:p w14:paraId="565746D9" w14:textId="77777777" w:rsidR="00DB2FCE" w:rsidRPr="00313064" w:rsidRDefault="00DB2FCE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  <w:tr w:rsidR="00DB2FCE" w:rsidRPr="000F6647" w14:paraId="1161DF92" w14:textId="77777777" w:rsidTr="00D0381D">
        <w:trPr>
          <w:trHeight w:val="2948"/>
          <w:jc w:val="center"/>
        </w:trPr>
        <w:tc>
          <w:tcPr>
            <w:tcW w:w="4471" w:type="dxa"/>
            <w:vAlign w:val="center"/>
          </w:tcPr>
          <w:p w14:paraId="2A0EB10E" w14:textId="77777777" w:rsidR="00DB2FCE" w:rsidRDefault="00DB2FCE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14:paraId="10AB2973" w14:textId="77777777" w:rsidR="00DB2FCE" w:rsidRPr="000F6647" w:rsidRDefault="00DB2FCE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DB2FCE" w:rsidRPr="000F6647" w14:paraId="0A7F777E" w14:textId="77777777" w:rsidTr="00D0381D">
        <w:trPr>
          <w:trHeight w:val="489"/>
          <w:jc w:val="center"/>
        </w:trPr>
        <w:tc>
          <w:tcPr>
            <w:tcW w:w="4471" w:type="dxa"/>
            <w:vAlign w:val="center"/>
          </w:tcPr>
          <w:p w14:paraId="72CA9FC1" w14:textId="77777777" w:rsidR="00DB2FCE" w:rsidRPr="00313064" w:rsidRDefault="00DB2FCE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71" w:type="dxa"/>
            <w:vAlign w:val="center"/>
          </w:tcPr>
          <w:p w14:paraId="625FA666" w14:textId="77777777" w:rsidR="00DB2FCE" w:rsidRPr="00313064" w:rsidRDefault="00DB2FCE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</w:tbl>
    <w:p w14:paraId="5717C77B" w14:textId="77777777" w:rsidR="00DB2FCE" w:rsidRDefault="00DB2FCE" w:rsidP="00DB2FCE">
      <w:pPr>
        <w:adjustRightInd w:val="0"/>
        <w:snapToGrid w:val="0"/>
        <w:spacing w:beforeLines="50" w:before="120" w:after="50" w:line="360" w:lineRule="auto"/>
        <w:jc w:val="righ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(本表若不敷使用，請自行增列)</w:t>
      </w:r>
    </w:p>
    <w:p w14:paraId="464CA80E" w14:textId="77777777" w:rsidR="00DB2FCE" w:rsidRP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5D7E9EC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b/>
          <w:sz w:val="28"/>
          <w:szCs w:val="28"/>
        </w:rPr>
      </w:pPr>
    </w:p>
    <w:p w14:paraId="4735A520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b/>
          <w:sz w:val="28"/>
          <w:szCs w:val="28"/>
        </w:rPr>
      </w:pPr>
    </w:p>
    <w:p w14:paraId="700CA4C6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b/>
          <w:sz w:val="28"/>
          <w:szCs w:val="28"/>
        </w:rPr>
      </w:pPr>
    </w:p>
    <w:p w14:paraId="301A2C34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b/>
          <w:sz w:val="28"/>
          <w:szCs w:val="28"/>
        </w:rPr>
      </w:pPr>
    </w:p>
    <w:p w14:paraId="771E8C7F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b/>
          <w:sz w:val="28"/>
          <w:szCs w:val="28"/>
        </w:rPr>
      </w:pPr>
    </w:p>
    <w:p w14:paraId="6A00DA85" w14:textId="77777777" w:rsidR="00DB2FCE" w:rsidRPr="006F6FBC" w:rsidRDefault="00DB2FCE" w:rsidP="00DB2FCE">
      <w:pPr>
        <w:tabs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sz w:val="32"/>
          <w:szCs w:val="32"/>
        </w:rPr>
      </w:pPr>
      <w:r w:rsidRPr="001135E8">
        <w:rPr>
          <w:rFonts w:ascii="標楷體" w:hAnsi="標楷體"/>
          <w:b/>
          <w:sz w:val="32"/>
          <w:szCs w:val="32"/>
        </w:rPr>
        <w:lastRenderedPageBreak/>
        <w:t>貳、管理維護與品質提</w:t>
      </w:r>
      <w:r w:rsidRPr="001135E8">
        <w:rPr>
          <w:rFonts w:ascii="標楷體" w:hAnsi="標楷體"/>
          <w:b/>
          <w:kern w:val="52"/>
          <w:sz w:val="32"/>
          <w:szCs w:val="32"/>
        </w:rPr>
        <w:t>升</w:t>
      </w:r>
    </w:p>
    <w:p w14:paraId="3DCC2038" w14:textId="77777777" w:rsidR="005452D5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6F6FBC">
        <w:rPr>
          <w:rFonts w:ascii="標楷體" w:hAnsi="標楷體"/>
          <w:sz w:val="28"/>
          <w:szCs w:val="28"/>
        </w:rPr>
        <w:t>一、</w:t>
      </w:r>
      <w:r w:rsidRPr="00C44769">
        <w:rPr>
          <w:rFonts w:ascii="標楷體" w:hAnsi="標楷體" w:hint="eastAsia"/>
          <w:sz w:val="28"/>
          <w:szCs w:val="28"/>
        </w:rPr>
        <w:t>建築物及周遭環境安全防災管理事項</w:t>
      </w:r>
    </w:p>
    <w:p w14:paraId="5AFCE081" w14:textId="77777777" w:rsidR="005452D5" w:rsidRDefault="005452D5" w:rsidP="005452D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200" w:left="480"/>
        <w:jc w:val="both"/>
        <w:rPr>
          <w:sz w:val="28"/>
        </w:rPr>
      </w:pPr>
      <w:r w:rsidRPr="005452D5">
        <w:rPr>
          <w:sz w:val="28"/>
        </w:rPr>
        <w:t>社區保全執行情形、防災中心運作執行情形、緊急事故應變措施、逃生門是否堆放雜物、人員車輛進出管制等</w:t>
      </w:r>
    </w:p>
    <w:p w14:paraId="323D9EBD" w14:textId="77777777" w:rsidR="005452D5" w:rsidRDefault="005452D5" w:rsidP="005452D5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  <w:shd w:val="pct15" w:color="auto" w:fill="FFFFFF"/>
        </w:rPr>
      </w:pP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(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請將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相關文件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紙本掃瞄成電子圖檔，並插入圖片至以下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位置或照片以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電子圖檔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形式插入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各表格內，並加上圖說文字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)</w:t>
      </w:r>
    </w:p>
    <w:p w14:paraId="00FF8564" w14:textId="77777777" w:rsidR="005452D5" w:rsidRPr="00C14D37" w:rsidRDefault="005452D5" w:rsidP="005452D5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 xml:space="preserve"> (若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無</w:t>
      </w: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，請於本節寫上「無」，請勿刪除本節)</w:t>
      </w:r>
    </w:p>
    <w:tbl>
      <w:tblPr>
        <w:tblStyle w:val="affb"/>
        <w:tblW w:w="8942" w:type="dxa"/>
        <w:jc w:val="center"/>
        <w:tblLook w:val="04A0" w:firstRow="1" w:lastRow="0" w:firstColumn="1" w:lastColumn="0" w:noHBand="0" w:noVBand="1"/>
      </w:tblPr>
      <w:tblGrid>
        <w:gridCol w:w="4471"/>
        <w:gridCol w:w="4471"/>
      </w:tblGrid>
      <w:tr w:rsidR="005452D5" w:rsidRPr="00AD3C25" w14:paraId="03F45016" w14:textId="77777777" w:rsidTr="00D0381D">
        <w:trPr>
          <w:trHeight w:val="2948"/>
          <w:jc w:val="center"/>
        </w:trPr>
        <w:tc>
          <w:tcPr>
            <w:tcW w:w="4471" w:type="dxa"/>
            <w:vAlign w:val="center"/>
          </w:tcPr>
          <w:p w14:paraId="65AD00CD" w14:textId="77777777" w:rsidR="005452D5" w:rsidRPr="00AD3C25" w:rsidRDefault="005452D5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14:paraId="3904B082" w14:textId="77777777" w:rsidR="005452D5" w:rsidRPr="00AD3C25" w:rsidRDefault="005452D5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452D5" w:rsidRPr="00313064" w14:paraId="5DBCEABD" w14:textId="77777777" w:rsidTr="00D0381D">
        <w:trPr>
          <w:trHeight w:val="489"/>
          <w:jc w:val="center"/>
        </w:trPr>
        <w:tc>
          <w:tcPr>
            <w:tcW w:w="4471" w:type="dxa"/>
            <w:vAlign w:val="center"/>
          </w:tcPr>
          <w:p w14:paraId="4EB0FBD6" w14:textId="77777777" w:rsidR="005452D5" w:rsidRPr="00313064" w:rsidRDefault="005452D5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71" w:type="dxa"/>
            <w:vAlign w:val="center"/>
          </w:tcPr>
          <w:p w14:paraId="76BA2225" w14:textId="77777777" w:rsidR="005452D5" w:rsidRPr="00313064" w:rsidRDefault="005452D5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  <w:tr w:rsidR="005452D5" w:rsidRPr="000F6647" w14:paraId="0FD15781" w14:textId="77777777" w:rsidTr="00D0381D">
        <w:trPr>
          <w:trHeight w:val="2948"/>
          <w:jc w:val="center"/>
        </w:trPr>
        <w:tc>
          <w:tcPr>
            <w:tcW w:w="4471" w:type="dxa"/>
            <w:vAlign w:val="center"/>
          </w:tcPr>
          <w:p w14:paraId="338633E5" w14:textId="77777777" w:rsidR="005452D5" w:rsidRDefault="005452D5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14:paraId="3E81ACDC" w14:textId="77777777" w:rsidR="005452D5" w:rsidRPr="000F6647" w:rsidRDefault="005452D5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5452D5" w:rsidRPr="000F6647" w14:paraId="127DD2D9" w14:textId="77777777" w:rsidTr="00D0381D">
        <w:trPr>
          <w:trHeight w:val="489"/>
          <w:jc w:val="center"/>
        </w:trPr>
        <w:tc>
          <w:tcPr>
            <w:tcW w:w="4471" w:type="dxa"/>
            <w:vAlign w:val="center"/>
          </w:tcPr>
          <w:p w14:paraId="6D16B2B2" w14:textId="77777777" w:rsidR="005452D5" w:rsidRPr="00313064" w:rsidRDefault="005452D5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71" w:type="dxa"/>
            <w:vAlign w:val="center"/>
          </w:tcPr>
          <w:p w14:paraId="1AD257C5" w14:textId="77777777" w:rsidR="005452D5" w:rsidRPr="00313064" w:rsidRDefault="005452D5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</w:tbl>
    <w:p w14:paraId="000E7DBE" w14:textId="77777777" w:rsidR="005452D5" w:rsidRDefault="005452D5" w:rsidP="005452D5">
      <w:pPr>
        <w:adjustRightInd w:val="0"/>
        <w:snapToGrid w:val="0"/>
        <w:spacing w:beforeLines="50" w:before="120" w:after="50" w:line="360" w:lineRule="auto"/>
        <w:jc w:val="righ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(本表若不敷使用，請自行增列)</w:t>
      </w:r>
    </w:p>
    <w:p w14:paraId="46FA8A43" w14:textId="77777777" w:rsidR="005452D5" w:rsidRDefault="005452D5" w:rsidP="005452D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200" w:left="480"/>
        <w:jc w:val="both"/>
        <w:rPr>
          <w:sz w:val="28"/>
        </w:rPr>
      </w:pPr>
    </w:p>
    <w:p w14:paraId="1496F493" w14:textId="77777777" w:rsidR="005452D5" w:rsidRPr="005452D5" w:rsidRDefault="005452D5" w:rsidP="005452D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200" w:left="480"/>
        <w:jc w:val="both"/>
        <w:rPr>
          <w:sz w:val="28"/>
        </w:rPr>
      </w:pPr>
    </w:p>
    <w:p w14:paraId="7E317068" w14:textId="77777777" w:rsidR="005452D5" w:rsidRPr="005452D5" w:rsidRDefault="005452D5" w:rsidP="005452D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200" w:left="480"/>
        <w:jc w:val="both"/>
        <w:rPr>
          <w:rFonts w:ascii="標楷體" w:hAnsi="標楷體"/>
          <w:sz w:val="28"/>
          <w:szCs w:val="28"/>
        </w:rPr>
      </w:pPr>
    </w:p>
    <w:p w14:paraId="49B25126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6F6FBC">
        <w:rPr>
          <w:rFonts w:ascii="標楷體" w:hAnsi="標楷體"/>
          <w:sz w:val="28"/>
          <w:szCs w:val="28"/>
        </w:rPr>
        <w:lastRenderedPageBreak/>
        <w:t>二、</w:t>
      </w:r>
      <w:r w:rsidRPr="00C44769">
        <w:rPr>
          <w:rFonts w:ascii="標楷體" w:hAnsi="標楷體" w:hint="eastAsia"/>
          <w:sz w:val="28"/>
          <w:szCs w:val="28"/>
        </w:rPr>
        <w:t>公寓大廈清潔及環境衛生維持事項</w:t>
      </w:r>
    </w:p>
    <w:p w14:paraId="58DFF2F3" w14:textId="77777777" w:rsidR="005452D5" w:rsidRDefault="005452D5" w:rsidP="005452D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5452D5">
        <w:rPr>
          <w:rFonts w:ascii="標楷體" w:hAnsi="標楷體" w:hint="eastAsia"/>
          <w:sz w:val="28"/>
          <w:szCs w:val="28"/>
        </w:rPr>
        <w:t>含各處環境整潔執行情形、週期性清潔作業、植栽養護、水質檢驗、垃圾清運、資源回收等</w:t>
      </w:r>
    </w:p>
    <w:p w14:paraId="22782D72" w14:textId="77777777" w:rsidR="005452D5" w:rsidRDefault="005452D5" w:rsidP="005452D5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  <w:shd w:val="pct15" w:color="auto" w:fill="FFFFFF"/>
        </w:rPr>
      </w:pP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(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請將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相關文件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紙本掃瞄成電子圖檔，並插入圖片至以下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位置或照片以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電子圖檔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形式插入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各表格內，並加上圖說文字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)</w:t>
      </w:r>
    </w:p>
    <w:p w14:paraId="777427BB" w14:textId="77777777" w:rsidR="005452D5" w:rsidRPr="00C14D37" w:rsidRDefault="005452D5" w:rsidP="005452D5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 xml:space="preserve"> (若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無</w:t>
      </w: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，請於本節寫上「無」，請勿刪除本節)</w:t>
      </w:r>
    </w:p>
    <w:tbl>
      <w:tblPr>
        <w:tblStyle w:val="affb"/>
        <w:tblW w:w="8942" w:type="dxa"/>
        <w:jc w:val="center"/>
        <w:tblLook w:val="04A0" w:firstRow="1" w:lastRow="0" w:firstColumn="1" w:lastColumn="0" w:noHBand="0" w:noVBand="1"/>
      </w:tblPr>
      <w:tblGrid>
        <w:gridCol w:w="4471"/>
        <w:gridCol w:w="4471"/>
      </w:tblGrid>
      <w:tr w:rsidR="005452D5" w:rsidRPr="00AD3C25" w14:paraId="061874DF" w14:textId="77777777" w:rsidTr="00D0381D">
        <w:trPr>
          <w:trHeight w:val="2948"/>
          <w:jc w:val="center"/>
        </w:trPr>
        <w:tc>
          <w:tcPr>
            <w:tcW w:w="4471" w:type="dxa"/>
            <w:vAlign w:val="center"/>
          </w:tcPr>
          <w:p w14:paraId="3E252F6A" w14:textId="77777777" w:rsidR="005452D5" w:rsidRPr="00AD3C25" w:rsidRDefault="005452D5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14:paraId="3398C05D" w14:textId="77777777" w:rsidR="005452D5" w:rsidRPr="00AD3C25" w:rsidRDefault="005452D5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452D5" w:rsidRPr="00313064" w14:paraId="7D7A238E" w14:textId="77777777" w:rsidTr="00D0381D">
        <w:trPr>
          <w:trHeight w:val="489"/>
          <w:jc w:val="center"/>
        </w:trPr>
        <w:tc>
          <w:tcPr>
            <w:tcW w:w="4471" w:type="dxa"/>
            <w:vAlign w:val="center"/>
          </w:tcPr>
          <w:p w14:paraId="7348549E" w14:textId="77777777" w:rsidR="005452D5" w:rsidRPr="00313064" w:rsidRDefault="005452D5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71" w:type="dxa"/>
            <w:vAlign w:val="center"/>
          </w:tcPr>
          <w:p w14:paraId="38E327C9" w14:textId="77777777" w:rsidR="005452D5" w:rsidRPr="00313064" w:rsidRDefault="005452D5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  <w:tr w:rsidR="005452D5" w:rsidRPr="000F6647" w14:paraId="06BC4DD5" w14:textId="77777777" w:rsidTr="00D0381D">
        <w:trPr>
          <w:trHeight w:val="2948"/>
          <w:jc w:val="center"/>
        </w:trPr>
        <w:tc>
          <w:tcPr>
            <w:tcW w:w="4471" w:type="dxa"/>
            <w:vAlign w:val="center"/>
          </w:tcPr>
          <w:p w14:paraId="51B3011C" w14:textId="77777777" w:rsidR="005452D5" w:rsidRDefault="005452D5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14:paraId="5B3E7932" w14:textId="77777777" w:rsidR="005452D5" w:rsidRPr="000F6647" w:rsidRDefault="005452D5" w:rsidP="00D0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5452D5" w:rsidRPr="000F6647" w14:paraId="3C1DF6DA" w14:textId="77777777" w:rsidTr="00D0381D">
        <w:trPr>
          <w:trHeight w:val="489"/>
          <w:jc w:val="center"/>
        </w:trPr>
        <w:tc>
          <w:tcPr>
            <w:tcW w:w="4471" w:type="dxa"/>
            <w:vAlign w:val="center"/>
          </w:tcPr>
          <w:p w14:paraId="01028F9E" w14:textId="77777777" w:rsidR="005452D5" w:rsidRPr="00313064" w:rsidRDefault="005452D5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71" w:type="dxa"/>
            <w:vAlign w:val="center"/>
          </w:tcPr>
          <w:p w14:paraId="5A4C4C74" w14:textId="77777777" w:rsidR="005452D5" w:rsidRPr="00313064" w:rsidRDefault="005452D5" w:rsidP="00D038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</w:tbl>
    <w:p w14:paraId="6493E009" w14:textId="77777777" w:rsidR="005452D5" w:rsidRDefault="005452D5" w:rsidP="005452D5">
      <w:pPr>
        <w:adjustRightInd w:val="0"/>
        <w:snapToGrid w:val="0"/>
        <w:spacing w:beforeLines="50" w:before="120" w:after="50" w:line="360" w:lineRule="auto"/>
        <w:jc w:val="righ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(本表若不敷使用，請自行增列)</w:t>
      </w:r>
    </w:p>
    <w:p w14:paraId="1806A71E" w14:textId="77777777" w:rsidR="005452D5" w:rsidRPr="005452D5" w:rsidRDefault="005452D5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245E850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EEE2AAA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71E7A148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E234C14" w14:textId="77777777" w:rsidR="00C14DE8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6F6FBC">
        <w:rPr>
          <w:rFonts w:ascii="標楷體" w:hAnsi="標楷體"/>
          <w:sz w:val="28"/>
          <w:szCs w:val="28"/>
        </w:rPr>
        <w:lastRenderedPageBreak/>
        <w:t>三、</w:t>
      </w:r>
      <w:r w:rsidRPr="00C44769">
        <w:rPr>
          <w:rFonts w:ascii="標楷體" w:hAnsi="標楷體" w:hint="eastAsia"/>
          <w:sz w:val="28"/>
          <w:szCs w:val="28"/>
        </w:rPr>
        <w:t>建築物附屬設施設備檢查、保養及修繕事項</w:t>
      </w:r>
    </w:p>
    <w:p w14:paraId="0B2A7E19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(請將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相關文件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紙本掃瞄成電子圖檔，並插入圖片至以下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位置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)</w:t>
      </w:r>
    </w:p>
    <w:p w14:paraId="78344EF5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9C610F5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E85358A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27639AE5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3339F9AA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22BCA9E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750903C2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75E22D0C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0E72411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3E5F59A5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6AFEF4FE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209A8B6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79A3272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18E2192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4AAB5EE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341247C6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3C584861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21DD75BA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47FA14CC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FFCA0BD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四</w:t>
      </w:r>
      <w:r w:rsidRPr="001135E8">
        <w:rPr>
          <w:rFonts w:ascii="標楷體" w:hAnsi="標楷體" w:hint="eastAsia"/>
          <w:sz w:val="28"/>
          <w:szCs w:val="28"/>
        </w:rPr>
        <w:t>、</w:t>
      </w:r>
      <w:r w:rsidRPr="00C44769">
        <w:rPr>
          <w:rFonts w:ascii="標楷體" w:hAnsi="標楷體" w:hint="eastAsia"/>
          <w:sz w:val="28"/>
          <w:szCs w:val="28"/>
        </w:rPr>
        <w:t>房舍檢修維護</w:t>
      </w:r>
    </w:p>
    <w:p w14:paraId="79AF4933" w14:textId="77777777" w:rsidR="00C14DE8" w:rsidRPr="006F6FBC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(請將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相關文件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紙本掃瞄成電子圖檔，並插入圖片至以下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位置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)</w:t>
      </w:r>
    </w:p>
    <w:p w14:paraId="549821DC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6B57EA55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26C5B0EC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92112E6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4DEA7C4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7CD6FC77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EA06182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49C990DE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4C769EA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1372AFA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3C785AB0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703BEFAC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466687B4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6670E5B8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1429C22D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210AF544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3C6FFF08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2F979AC4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66192845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6E2ABB73" w14:textId="77777777" w:rsidR="00DB2FCE" w:rsidRDefault="00DB2FCE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五</w:t>
      </w:r>
      <w:r w:rsidRPr="006F6FBC">
        <w:rPr>
          <w:rFonts w:ascii="標楷體" w:hAnsi="標楷體"/>
          <w:sz w:val="28"/>
          <w:szCs w:val="28"/>
        </w:rPr>
        <w:t>、</w:t>
      </w:r>
      <w:r w:rsidRPr="00C44769">
        <w:rPr>
          <w:rFonts w:ascii="標楷體" w:hAnsi="標楷體" w:hint="eastAsia"/>
          <w:sz w:val="28"/>
          <w:szCs w:val="28"/>
        </w:rPr>
        <w:t>停車位共享與汽機車充電柱（樁）設置</w:t>
      </w:r>
    </w:p>
    <w:p w14:paraId="7866298E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  <w:shd w:val="pct15" w:color="auto" w:fill="FFFFFF"/>
        </w:rPr>
      </w:pP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(請將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相關文件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紙本掃瞄成電子圖檔，並插入圖片至以下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位置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)</w:t>
      </w:r>
    </w:p>
    <w:p w14:paraId="02551351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14D2BF1A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73FA1685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C3EE77F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7443E4A6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6BA7BB9F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1CD5C4C4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4FEA4C5F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6A80C90D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69ADF12E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10A5C68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1587F4CD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1BC708FC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3DB05AFA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319F01D6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3C16407D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3CB4DBC5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15FDEAD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5EE389C" w14:textId="77777777" w:rsidR="00C14DE8" w:rsidRDefault="00C14DE8" w:rsidP="00DB2FCE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2EFEA77E" w14:textId="77777777" w:rsidR="00DB2FCE" w:rsidRDefault="00DB2FCE" w:rsidP="00DB2FCE">
      <w:pPr>
        <w:tabs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b/>
          <w:sz w:val="32"/>
          <w:szCs w:val="32"/>
        </w:rPr>
      </w:pPr>
      <w:r w:rsidRPr="001135E8">
        <w:rPr>
          <w:rFonts w:ascii="標楷體" w:hAnsi="標楷體"/>
          <w:b/>
          <w:sz w:val="32"/>
          <w:szCs w:val="32"/>
        </w:rPr>
        <w:lastRenderedPageBreak/>
        <w:t>參、</w:t>
      </w:r>
      <w:r w:rsidRPr="00C44769">
        <w:rPr>
          <w:rFonts w:ascii="標楷體" w:hAnsi="標楷體" w:hint="eastAsia"/>
          <w:b/>
          <w:sz w:val="32"/>
          <w:szCs w:val="32"/>
        </w:rPr>
        <w:t>物業管理服務</w:t>
      </w:r>
    </w:p>
    <w:p w14:paraId="7A6C6483" w14:textId="77777777" w:rsidR="00C14DE8" w:rsidRDefault="00DB2FCE" w:rsidP="00DB2FCE">
      <w:pPr>
        <w:tabs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一、</w:t>
      </w:r>
      <w:r w:rsidRPr="00C44769">
        <w:rPr>
          <w:rFonts w:ascii="標楷體" w:hAnsi="標楷體" w:hint="eastAsia"/>
          <w:sz w:val="28"/>
          <w:szCs w:val="28"/>
        </w:rPr>
        <w:t>物業管理公司加值服務</w:t>
      </w:r>
    </w:p>
    <w:p w14:paraId="2B58EA54" w14:textId="77777777" w:rsidR="00C14DE8" w:rsidRDefault="00C14DE8" w:rsidP="00C14DE8">
      <w:pPr>
        <w:tabs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200" w:left="48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含入住服務、櫃檯物業服務、居家物業服務、社區生活服務、物業管理公司主動辦理之社區活動等</w:t>
      </w:r>
    </w:p>
    <w:p w14:paraId="0D22725C" w14:textId="77777777" w:rsidR="00DB2FCE" w:rsidRPr="002E3E82" w:rsidRDefault="00C14DE8" w:rsidP="00DB2FCE">
      <w:pPr>
        <w:tabs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sz w:val="28"/>
          <w:szCs w:val="28"/>
        </w:rPr>
      </w:pP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(請將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相關文件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紙本掃瞄成電子圖檔，並插入圖片至以下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位置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)</w:t>
      </w:r>
    </w:p>
    <w:p w14:paraId="7D89DEBA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2D328553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6318F75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365927DD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155B1125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61AD7355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62E7B3D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03ABA8F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7813F343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30684016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2A6F5174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B94913B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D943FDA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1B62699C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297A503A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46490A5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310DE009" w14:textId="77777777" w:rsidR="00C14DE8" w:rsidRDefault="00DB2FCE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二</w:t>
      </w:r>
      <w:r w:rsidRPr="001135E8">
        <w:rPr>
          <w:rFonts w:ascii="標楷體" w:hAnsi="標楷體" w:hint="eastAsia"/>
          <w:sz w:val="28"/>
          <w:szCs w:val="28"/>
        </w:rPr>
        <w:t>、</w:t>
      </w:r>
      <w:r>
        <w:rPr>
          <w:rFonts w:ascii="標楷體" w:hAnsi="標楷體" w:hint="eastAsia"/>
          <w:sz w:val="28"/>
          <w:szCs w:val="28"/>
        </w:rPr>
        <w:t>其他</w:t>
      </w:r>
    </w:p>
    <w:p w14:paraId="7C5887CB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200" w:left="480"/>
        <w:jc w:val="both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含物管人員服裝儀容、禮儀態度、整體專業形象、流動率、租戶反應事項處理程序與速度等</w:t>
      </w:r>
    </w:p>
    <w:p w14:paraId="6B5E5E5F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  <w:shd w:val="pct15" w:color="auto" w:fill="FFFFFF"/>
        </w:rPr>
      </w:pP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(請將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相關文件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紙本掃瞄成電子圖檔，並插入圖片至以下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位置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)</w:t>
      </w:r>
    </w:p>
    <w:p w14:paraId="1E574472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b/>
          <w:sz w:val="32"/>
          <w:szCs w:val="32"/>
        </w:rPr>
      </w:pPr>
    </w:p>
    <w:p w14:paraId="14E98C7A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b/>
          <w:sz w:val="32"/>
          <w:szCs w:val="32"/>
        </w:rPr>
      </w:pPr>
    </w:p>
    <w:p w14:paraId="5EBEED99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b/>
          <w:sz w:val="32"/>
          <w:szCs w:val="32"/>
        </w:rPr>
      </w:pPr>
    </w:p>
    <w:p w14:paraId="5DADF925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b/>
          <w:sz w:val="32"/>
          <w:szCs w:val="32"/>
        </w:rPr>
      </w:pPr>
    </w:p>
    <w:p w14:paraId="763BF63A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b/>
          <w:sz w:val="32"/>
          <w:szCs w:val="32"/>
        </w:rPr>
      </w:pPr>
    </w:p>
    <w:p w14:paraId="7561FD96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b/>
          <w:sz w:val="32"/>
          <w:szCs w:val="32"/>
        </w:rPr>
      </w:pPr>
    </w:p>
    <w:p w14:paraId="4B4A60B2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b/>
          <w:sz w:val="32"/>
          <w:szCs w:val="32"/>
        </w:rPr>
      </w:pPr>
    </w:p>
    <w:p w14:paraId="7F6C7A95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b/>
          <w:sz w:val="32"/>
          <w:szCs w:val="32"/>
        </w:rPr>
      </w:pPr>
    </w:p>
    <w:p w14:paraId="7FA791DF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b/>
          <w:sz w:val="32"/>
          <w:szCs w:val="32"/>
        </w:rPr>
      </w:pPr>
    </w:p>
    <w:p w14:paraId="5A942001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b/>
          <w:sz w:val="32"/>
          <w:szCs w:val="32"/>
        </w:rPr>
      </w:pPr>
    </w:p>
    <w:p w14:paraId="7F9CBA46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b/>
          <w:sz w:val="32"/>
          <w:szCs w:val="32"/>
        </w:rPr>
      </w:pPr>
    </w:p>
    <w:p w14:paraId="3AA30F8F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b/>
          <w:sz w:val="32"/>
          <w:szCs w:val="32"/>
        </w:rPr>
      </w:pPr>
    </w:p>
    <w:p w14:paraId="1C98ABCE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b/>
          <w:sz w:val="32"/>
          <w:szCs w:val="32"/>
        </w:rPr>
      </w:pPr>
    </w:p>
    <w:p w14:paraId="2803C2EC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b/>
          <w:sz w:val="32"/>
          <w:szCs w:val="32"/>
        </w:rPr>
      </w:pPr>
    </w:p>
    <w:p w14:paraId="33599D58" w14:textId="77777777" w:rsidR="00C14DE8" w:rsidRDefault="00C14DE8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b/>
          <w:sz w:val="32"/>
          <w:szCs w:val="32"/>
        </w:rPr>
      </w:pPr>
    </w:p>
    <w:p w14:paraId="0FF608FF" w14:textId="77777777" w:rsidR="00DB2FCE" w:rsidRPr="005479B8" w:rsidRDefault="00DB2FCE" w:rsidP="00C14DE8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lastRenderedPageBreak/>
        <w:t>肆</w:t>
      </w:r>
      <w:r w:rsidRPr="005479B8">
        <w:rPr>
          <w:rFonts w:ascii="標楷體" w:hAnsi="標楷體"/>
          <w:b/>
          <w:sz w:val="32"/>
          <w:szCs w:val="32"/>
        </w:rPr>
        <w:t>、</w:t>
      </w:r>
      <w:r>
        <w:rPr>
          <w:rFonts w:ascii="標楷體" w:hAnsi="標楷體" w:hint="eastAsia"/>
          <w:b/>
          <w:sz w:val="32"/>
          <w:szCs w:val="32"/>
        </w:rPr>
        <w:t>社宅最佳總幹事獎推薦</w:t>
      </w:r>
    </w:p>
    <w:p w14:paraId="6CC3D1CF" w14:textId="77777777" w:rsidR="00C14DE8" w:rsidRDefault="00C14DE8" w:rsidP="00C14DE8">
      <w:pPr>
        <w:tabs>
          <w:tab w:val="left" w:pos="900"/>
          <w:tab w:val="right" w:leader="dot" w:pos="8222"/>
        </w:tabs>
        <w:spacing w:afterLines="50" w:after="120" w:line="360" w:lineRule="auto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一</w:t>
      </w:r>
      <w:r w:rsidR="00DB2FCE" w:rsidRPr="006F6FBC">
        <w:rPr>
          <w:rFonts w:ascii="標楷體" w:hAnsi="標楷體"/>
          <w:sz w:val="28"/>
          <w:szCs w:val="28"/>
        </w:rPr>
        <w:t>、</w:t>
      </w:r>
      <w:r w:rsidR="00DB2FCE">
        <w:rPr>
          <w:rFonts w:ascii="標楷體" w:hAnsi="標楷體" w:hint="eastAsia"/>
          <w:sz w:val="28"/>
          <w:szCs w:val="28"/>
        </w:rPr>
        <w:t>最佳總幹事獎參選人之推薦信函</w:t>
      </w:r>
    </w:p>
    <w:p w14:paraId="2F54F4BA" w14:textId="77777777" w:rsidR="00C14DE8" w:rsidRPr="00A633F6" w:rsidRDefault="00C14DE8" w:rsidP="00C14DE8">
      <w:pPr>
        <w:tabs>
          <w:tab w:val="left" w:pos="900"/>
          <w:tab w:val="right" w:leader="dot" w:pos="8222"/>
        </w:tabs>
        <w:spacing w:afterLines="50" w:after="120" w:line="360" w:lineRule="auto"/>
        <w:rPr>
          <w:rFonts w:ascii="標楷體" w:hAnsi="標楷體"/>
          <w:sz w:val="28"/>
        </w:rPr>
      </w:pPr>
      <w:r w:rsidRPr="00A633F6">
        <w:rPr>
          <w:rFonts w:ascii="標楷體" w:hAnsi="標楷體" w:hint="eastAsia"/>
          <w:sz w:val="28"/>
        </w:rPr>
        <w:t>本年度</w:t>
      </w:r>
      <w:r>
        <w:rPr>
          <w:rFonts w:ascii="標楷體" w:hAnsi="標楷體" w:hint="eastAsia"/>
          <w:sz w:val="28"/>
        </w:rPr>
        <w:t>持續辦理最佳總幹事獎，</w:t>
      </w:r>
      <w:r w:rsidRPr="00A633F6">
        <w:rPr>
          <w:rFonts w:ascii="標楷體" w:hAnsi="標楷體" w:hint="eastAsia"/>
          <w:sz w:val="28"/>
        </w:rPr>
        <w:t>表揚輔佐社區營運管理組織等優良事蹟之管理服務人員。</w:t>
      </w:r>
      <w:r>
        <w:rPr>
          <w:rFonts w:ascii="標楷體" w:hAnsi="標楷體" w:hint="eastAsia"/>
          <w:sz w:val="28"/>
        </w:rPr>
        <w:t>請</w:t>
      </w:r>
      <w:r w:rsidRPr="00006DD1">
        <w:rPr>
          <w:rFonts w:ascii="標楷體" w:hAnsi="標楷體" w:hint="eastAsia"/>
          <w:sz w:val="28"/>
        </w:rPr>
        <w:t>管理委員會出具推薦信函，舉薦本社區推派(先生/女士)參加本年度最佳總幹事獎評選</w:t>
      </w:r>
      <w:r>
        <w:rPr>
          <w:rFonts w:ascii="標楷體" w:hAnsi="標楷體" w:hint="eastAsia"/>
          <w:sz w:val="28"/>
        </w:rPr>
        <w:t>。</w:t>
      </w:r>
      <w:r w:rsidRPr="00006DD1">
        <w:rPr>
          <w:rFonts w:ascii="標楷體" w:hAnsi="標楷體" w:hint="eastAsia"/>
          <w:sz w:val="28"/>
        </w:rPr>
        <w:t>其認可證字號及認可證有效日期   年   月   日。</w:t>
      </w:r>
      <w:r>
        <w:rPr>
          <w:rFonts w:ascii="標楷體" w:hAnsi="標楷體" w:hint="eastAsia"/>
          <w:sz w:val="28"/>
        </w:rPr>
        <w:t>(認可證有效日期</w:t>
      </w:r>
      <w:r w:rsidRPr="008342F0">
        <w:rPr>
          <w:rFonts w:ascii="標楷體" w:hAnsi="標楷體" w:hint="eastAsia"/>
          <w:sz w:val="28"/>
        </w:rPr>
        <w:t>應為1</w:t>
      </w:r>
      <w:r>
        <w:rPr>
          <w:rFonts w:ascii="標楷體" w:hAnsi="標楷體" w:hint="eastAsia"/>
          <w:sz w:val="28"/>
        </w:rPr>
        <w:t>13</w:t>
      </w:r>
      <w:r w:rsidRPr="008342F0">
        <w:rPr>
          <w:rFonts w:ascii="標楷體" w:hAnsi="標楷體" w:hint="eastAsia"/>
          <w:sz w:val="28"/>
        </w:rPr>
        <w:t>年</w:t>
      </w:r>
      <w:r>
        <w:rPr>
          <w:rFonts w:ascii="標楷體" w:hAnsi="標楷體"/>
          <w:sz w:val="28"/>
        </w:rPr>
        <w:t>8</w:t>
      </w:r>
      <w:r w:rsidRPr="008342F0">
        <w:rPr>
          <w:rFonts w:ascii="標楷體" w:hAnsi="標楷體" w:hint="eastAsia"/>
          <w:sz w:val="28"/>
        </w:rPr>
        <w:t>月</w:t>
      </w:r>
      <w:r>
        <w:rPr>
          <w:rFonts w:ascii="標楷體" w:hAnsi="標楷體"/>
          <w:sz w:val="28"/>
        </w:rPr>
        <w:t>30</w:t>
      </w:r>
      <w:r w:rsidRPr="008342F0">
        <w:rPr>
          <w:rFonts w:ascii="標楷體" w:hAnsi="標楷體" w:hint="eastAsia"/>
          <w:sz w:val="28"/>
        </w:rPr>
        <w:t>日後</w:t>
      </w:r>
      <w:r>
        <w:rPr>
          <w:rFonts w:ascii="標楷體" w:hAnsi="標楷體" w:hint="eastAsia"/>
          <w:sz w:val="28"/>
        </w:rPr>
        <w:t>，若無，請於評選活動報名截止前盡快參加回訓)</w:t>
      </w:r>
    </w:p>
    <w:p w14:paraId="693D473A" w14:textId="77777777" w:rsidR="00C14DE8" w:rsidRPr="00006DD1" w:rsidRDefault="00C14DE8" w:rsidP="00C14DE8">
      <w:pPr>
        <w:tabs>
          <w:tab w:val="left" w:pos="900"/>
          <w:tab w:val="right" w:leader="dot" w:pos="8222"/>
        </w:tabs>
        <w:spacing w:afterLines="50" w:after="120" w:line="360" w:lineRule="auto"/>
        <w:rPr>
          <w:rFonts w:ascii="標楷體" w:hAnsi="標楷體"/>
          <w:sz w:val="28"/>
          <w:shd w:val="pct15" w:color="auto" w:fill="FFFFFF"/>
        </w:rPr>
      </w:pPr>
      <w:r w:rsidRPr="00006DD1">
        <w:rPr>
          <w:rFonts w:ascii="標楷體" w:hAnsi="標楷體" w:hint="eastAsia"/>
          <w:sz w:val="28"/>
          <w:shd w:val="pct15" w:color="auto" w:fill="FFFFFF"/>
        </w:rPr>
        <w:t>(請將社區管理委員會推薦信函用印紙本檔掃瞄成電子圖檔，並插入圖片至以下位置)</w:t>
      </w:r>
    </w:p>
    <w:p w14:paraId="6EE27D18" w14:textId="77777777" w:rsidR="00DB2FCE" w:rsidRPr="00C14DE8" w:rsidRDefault="00DB2FCE" w:rsidP="00DB2FCE">
      <w:pPr>
        <w:tabs>
          <w:tab w:val="left" w:pos="900"/>
          <w:tab w:val="right" w:leader="dot" w:pos="8222"/>
        </w:tabs>
        <w:spacing w:afterLines="50" w:after="120" w:line="360" w:lineRule="auto"/>
        <w:rPr>
          <w:rFonts w:ascii="標楷體" w:hAnsi="標楷體"/>
          <w:sz w:val="28"/>
        </w:rPr>
      </w:pPr>
    </w:p>
    <w:p w14:paraId="01E5F9AF" w14:textId="77777777" w:rsidR="00C14DE8" w:rsidRDefault="00C14DE8" w:rsidP="00647E05">
      <w:pPr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b/>
          <w:sz w:val="36"/>
          <w:szCs w:val="36"/>
        </w:rPr>
      </w:pPr>
    </w:p>
    <w:p w14:paraId="6EA85AB4" w14:textId="77777777" w:rsidR="00C14DE8" w:rsidRDefault="00C14DE8" w:rsidP="00647E05">
      <w:pPr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b/>
          <w:sz w:val="36"/>
          <w:szCs w:val="36"/>
        </w:rPr>
      </w:pPr>
    </w:p>
    <w:p w14:paraId="4BACAB12" w14:textId="77777777" w:rsidR="00C14DE8" w:rsidRDefault="00C14DE8" w:rsidP="00647E05">
      <w:pPr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b/>
          <w:sz w:val="36"/>
          <w:szCs w:val="36"/>
        </w:rPr>
      </w:pPr>
    </w:p>
    <w:p w14:paraId="3A2BAFE0" w14:textId="77777777" w:rsidR="00C14DE8" w:rsidRDefault="00C14DE8" w:rsidP="00647E05">
      <w:pPr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b/>
          <w:sz w:val="36"/>
          <w:szCs w:val="36"/>
        </w:rPr>
      </w:pPr>
    </w:p>
    <w:p w14:paraId="3906F227" w14:textId="77777777" w:rsidR="00C14DE8" w:rsidRDefault="00C14DE8" w:rsidP="00647E05">
      <w:pPr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b/>
          <w:sz w:val="36"/>
          <w:szCs w:val="36"/>
        </w:rPr>
      </w:pPr>
    </w:p>
    <w:p w14:paraId="5A848A79" w14:textId="77777777" w:rsidR="00C14DE8" w:rsidRDefault="00C14DE8" w:rsidP="00647E05">
      <w:pPr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b/>
          <w:sz w:val="36"/>
          <w:szCs w:val="36"/>
        </w:rPr>
      </w:pPr>
    </w:p>
    <w:p w14:paraId="29C128AA" w14:textId="77777777" w:rsidR="00C14DE8" w:rsidRDefault="00C14DE8" w:rsidP="00647E05">
      <w:pPr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b/>
          <w:sz w:val="36"/>
          <w:szCs w:val="36"/>
        </w:rPr>
      </w:pPr>
    </w:p>
    <w:p w14:paraId="7241BA07" w14:textId="77777777" w:rsidR="00C14DE8" w:rsidRDefault="00C14DE8" w:rsidP="00647E05">
      <w:pPr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b/>
          <w:sz w:val="36"/>
          <w:szCs w:val="36"/>
        </w:rPr>
      </w:pPr>
    </w:p>
    <w:p w14:paraId="5E8A8831" w14:textId="77777777" w:rsidR="00C14DE8" w:rsidRDefault="00C14DE8" w:rsidP="00647E05">
      <w:pPr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b/>
          <w:sz w:val="36"/>
          <w:szCs w:val="36"/>
        </w:rPr>
      </w:pPr>
    </w:p>
    <w:p w14:paraId="03979E24" w14:textId="77777777" w:rsidR="000D1254" w:rsidRDefault="00E0766C" w:rsidP="00647E05">
      <w:pPr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b/>
          <w:sz w:val="36"/>
          <w:szCs w:val="36"/>
        </w:rPr>
      </w:pPr>
      <w:r w:rsidRPr="00E0766C">
        <w:rPr>
          <w:rFonts w:ascii="標楷體" w:hAnsi="標楷體" w:hint="eastAsia"/>
          <w:b/>
          <w:sz w:val="36"/>
          <w:szCs w:val="36"/>
        </w:rPr>
        <w:lastRenderedPageBreak/>
        <w:t>伍、社區規約</w:t>
      </w:r>
    </w:p>
    <w:p w14:paraId="6A9A727D" w14:textId="77777777" w:rsidR="0081628D" w:rsidRPr="00DE7523" w:rsidRDefault="005479B8" w:rsidP="00647E05">
      <w:pPr>
        <w:adjustRightInd w:val="0"/>
        <w:snapToGrid w:val="0"/>
        <w:spacing w:beforeLines="50" w:before="120" w:after="50" w:line="360" w:lineRule="auto"/>
        <w:rPr>
          <w:rFonts w:ascii="Times New Roman" w:hAnsi="Times New Roman"/>
          <w:sz w:val="28"/>
          <w:szCs w:val="28"/>
        </w:rPr>
      </w:pPr>
      <w:r w:rsidRPr="00DE7523">
        <w:rPr>
          <w:rFonts w:ascii="Times New Roman" w:hAnsi="Times New Roman" w:hint="eastAsia"/>
          <w:sz w:val="28"/>
          <w:szCs w:val="28"/>
        </w:rPr>
        <w:t>一</w:t>
      </w:r>
      <w:r w:rsidR="0081628D" w:rsidRPr="00DE7523">
        <w:rPr>
          <w:rFonts w:ascii="Times New Roman" w:hAnsi="Times New Roman"/>
          <w:sz w:val="28"/>
          <w:szCs w:val="28"/>
        </w:rPr>
        <w:t>、社區應以</w:t>
      </w:r>
      <w:r w:rsidR="008656C8" w:rsidRPr="00DE7523">
        <w:rPr>
          <w:rFonts w:ascii="Times New Roman" w:hAnsi="Times New Roman" w:hint="eastAsia"/>
          <w:sz w:val="28"/>
          <w:szCs w:val="28"/>
        </w:rPr>
        <w:t>最新版本</w:t>
      </w:r>
      <w:r w:rsidR="0081628D" w:rsidRPr="00DE7523">
        <w:rPr>
          <w:rFonts w:ascii="Times New Roman" w:hAnsi="Times New Roman"/>
          <w:sz w:val="28"/>
          <w:szCs w:val="28"/>
        </w:rPr>
        <w:t>規約為準，並明列規約修正日期。</w:t>
      </w:r>
    </w:p>
    <w:p w14:paraId="42271414" w14:textId="77777777" w:rsidR="0081628D" w:rsidRPr="00DE7523" w:rsidRDefault="0081628D" w:rsidP="00647E05">
      <w:pPr>
        <w:adjustRightInd w:val="0"/>
        <w:snapToGrid w:val="0"/>
        <w:spacing w:beforeLines="50" w:before="120" w:after="50" w:line="360" w:lineRule="auto"/>
        <w:rPr>
          <w:sz w:val="28"/>
          <w:szCs w:val="28"/>
          <w:shd w:val="pct15" w:color="auto" w:fill="FFFFFF"/>
        </w:rPr>
      </w:pPr>
      <w:r w:rsidRPr="00DE7523">
        <w:rPr>
          <w:rFonts w:hint="eastAsia"/>
          <w:sz w:val="28"/>
          <w:szCs w:val="28"/>
          <w:shd w:val="pct15" w:color="auto" w:fill="FFFFFF"/>
        </w:rPr>
        <w:t>（附上社區完整規約，請直接複製文字檔逐頁貼上，請勿掃瞄成電子檔後以圖檔插入）</w:t>
      </w:r>
    </w:p>
    <w:p w14:paraId="703A27F7" w14:textId="77777777" w:rsidR="0081628D" w:rsidRDefault="0081628D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21C33BB" w14:textId="77777777" w:rsidR="0081628D" w:rsidRPr="008656C8" w:rsidRDefault="005479B8" w:rsidP="00647E05">
      <w:pPr>
        <w:adjustRightInd w:val="0"/>
        <w:snapToGrid w:val="0"/>
        <w:spacing w:beforeLines="50" w:before="120" w:after="50" w:line="360" w:lineRule="auto"/>
        <w:rPr>
          <w:color w:val="FF0000"/>
          <w:sz w:val="28"/>
          <w:szCs w:val="28"/>
        </w:rPr>
      </w:pPr>
      <w:r w:rsidRPr="00CD3B33">
        <w:rPr>
          <w:rFonts w:hint="eastAsia"/>
          <w:sz w:val="28"/>
          <w:szCs w:val="28"/>
        </w:rPr>
        <w:lastRenderedPageBreak/>
        <w:t>二</w:t>
      </w:r>
      <w:r w:rsidR="00DE7523" w:rsidRPr="00CD3B33">
        <w:rPr>
          <w:rFonts w:hint="eastAsia"/>
          <w:sz w:val="28"/>
          <w:szCs w:val="28"/>
        </w:rPr>
        <w:t>、其他社區規約中明定之管理辦法，</w:t>
      </w:r>
      <w:r w:rsidR="008656C8" w:rsidRPr="00CD3B33">
        <w:rPr>
          <w:rFonts w:hint="eastAsia"/>
          <w:sz w:val="28"/>
          <w:szCs w:val="28"/>
        </w:rPr>
        <w:t>例</w:t>
      </w:r>
      <w:r w:rsidR="00DE7523" w:rsidRPr="00CD3B33">
        <w:rPr>
          <w:rFonts w:hint="eastAsia"/>
          <w:sz w:val="28"/>
          <w:szCs w:val="28"/>
        </w:rPr>
        <w:t>如以下</w:t>
      </w:r>
      <w:r w:rsidR="0079566D" w:rsidRPr="00CD3B33">
        <w:rPr>
          <w:rFonts w:hint="eastAsia"/>
          <w:sz w:val="28"/>
          <w:szCs w:val="28"/>
        </w:rPr>
        <w:t>：</w:t>
      </w:r>
    </w:p>
    <w:p w14:paraId="0EF9504C" w14:textId="77777777" w:rsidR="0081628D" w:rsidRPr="00815654" w:rsidRDefault="005479B8" w:rsidP="00647E05">
      <w:pPr>
        <w:adjustRightInd w:val="0"/>
        <w:snapToGrid w:val="0"/>
        <w:spacing w:beforeLines="50" w:before="120" w:after="50" w:line="360" w:lineRule="auto"/>
        <w:rPr>
          <w:sz w:val="28"/>
          <w:szCs w:val="28"/>
        </w:rPr>
      </w:pPr>
      <w:r w:rsidRPr="00815654">
        <w:rPr>
          <w:rFonts w:hint="eastAsia"/>
          <w:sz w:val="28"/>
          <w:szCs w:val="28"/>
        </w:rPr>
        <w:t>(</w:t>
      </w:r>
      <w:r w:rsidRPr="00815654">
        <w:rPr>
          <w:rFonts w:hint="eastAsia"/>
          <w:sz w:val="28"/>
          <w:szCs w:val="28"/>
        </w:rPr>
        <w:t>一</w:t>
      </w:r>
      <w:r w:rsidRPr="00815654">
        <w:rPr>
          <w:rFonts w:hint="eastAsia"/>
          <w:sz w:val="28"/>
          <w:szCs w:val="28"/>
        </w:rPr>
        <w:t>)</w:t>
      </w:r>
      <w:r w:rsidR="0081628D" w:rsidRPr="00815654">
        <w:rPr>
          <w:rFonts w:hint="eastAsia"/>
          <w:sz w:val="28"/>
          <w:szCs w:val="28"/>
        </w:rPr>
        <w:t>、社區會議規則（選舉辦法）</w:t>
      </w:r>
    </w:p>
    <w:p w14:paraId="0D8A3268" w14:textId="77777777" w:rsidR="0081628D" w:rsidRPr="00815654" w:rsidRDefault="005479B8" w:rsidP="00647E05">
      <w:pPr>
        <w:adjustRightInd w:val="0"/>
        <w:snapToGrid w:val="0"/>
        <w:spacing w:beforeLines="50" w:before="120" w:after="50" w:line="360" w:lineRule="auto"/>
        <w:rPr>
          <w:sz w:val="28"/>
          <w:szCs w:val="28"/>
        </w:rPr>
      </w:pPr>
      <w:r w:rsidRPr="00815654">
        <w:rPr>
          <w:rFonts w:hint="eastAsia"/>
          <w:sz w:val="28"/>
          <w:szCs w:val="28"/>
        </w:rPr>
        <w:t>(</w:t>
      </w:r>
      <w:r w:rsidRPr="00815654">
        <w:rPr>
          <w:rFonts w:hint="eastAsia"/>
          <w:sz w:val="28"/>
          <w:szCs w:val="28"/>
        </w:rPr>
        <w:t>二</w:t>
      </w:r>
      <w:r w:rsidRPr="00815654">
        <w:rPr>
          <w:rFonts w:hint="eastAsia"/>
          <w:sz w:val="28"/>
          <w:szCs w:val="28"/>
        </w:rPr>
        <w:t>)</w:t>
      </w:r>
      <w:r w:rsidR="0081628D" w:rsidRPr="00815654">
        <w:rPr>
          <w:rFonts w:hint="eastAsia"/>
          <w:sz w:val="28"/>
          <w:szCs w:val="28"/>
        </w:rPr>
        <w:t>、財務收支管理辦法</w:t>
      </w:r>
    </w:p>
    <w:p w14:paraId="09BC6C24" w14:textId="77777777" w:rsidR="0081628D" w:rsidRPr="00815654" w:rsidRDefault="005479B8" w:rsidP="00647E05">
      <w:pPr>
        <w:adjustRightInd w:val="0"/>
        <w:snapToGrid w:val="0"/>
        <w:spacing w:beforeLines="50" w:before="120" w:after="50" w:line="360" w:lineRule="auto"/>
        <w:rPr>
          <w:sz w:val="28"/>
          <w:szCs w:val="28"/>
        </w:rPr>
      </w:pPr>
      <w:r w:rsidRPr="00815654">
        <w:rPr>
          <w:rFonts w:hint="eastAsia"/>
          <w:sz w:val="28"/>
          <w:szCs w:val="28"/>
        </w:rPr>
        <w:t>(</w:t>
      </w:r>
      <w:r w:rsidRPr="00815654">
        <w:rPr>
          <w:rFonts w:hint="eastAsia"/>
          <w:sz w:val="28"/>
          <w:szCs w:val="28"/>
        </w:rPr>
        <w:t>三</w:t>
      </w:r>
      <w:r w:rsidRPr="00815654">
        <w:rPr>
          <w:rFonts w:hint="eastAsia"/>
          <w:sz w:val="28"/>
          <w:szCs w:val="28"/>
        </w:rPr>
        <w:t>)</w:t>
      </w:r>
      <w:r w:rsidR="0081628D" w:rsidRPr="00815654">
        <w:rPr>
          <w:rFonts w:hint="eastAsia"/>
          <w:sz w:val="28"/>
          <w:szCs w:val="28"/>
        </w:rPr>
        <w:t>、停車場管理辦法</w:t>
      </w:r>
    </w:p>
    <w:p w14:paraId="1C8D68F0" w14:textId="77777777" w:rsidR="0081628D" w:rsidRPr="00815654" w:rsidRDefault="005479B8" w:rsidP="00647E05">
      <w:pPr>
        <w:adjustRightInd w:val="0"/>
        <w:snapToGrid w:val="0"/>
        <w:spacing w:beforeLines="50" w:before="120" w:after="50" w:line="360" w:lineRule="auto"/>
        <w:rPr>
          <w:sz w:val="28"/>
          <w:szCs w:val="28"/>
        </w:rPr>
      </w:pPr>
      <w:r w:rsidRPr="00815654">
        <w:rPr>
          <w:rFonts w:hint="eastAsia"/>
          <w:sz w:val="28"/>
          <w:szCs w:val="28"/>
        </w:rPr>
        <w:t>(</w:t>
      </w:r>
      <w:r w:rsidRPr="00815654">
        <w:rPr>
          <w:rFonts w:hint="eastAsia"/>
          <w:sz w:val="28"/>
          <w:szCs w:val="28"/>
        </w:rPr>
        <w:t>四</w:t>
      </w:r>
      <w:r w:rsidRPr="00815654">
        <w:rPr>
          <w:rFonts w:hint="eastAsia"/>
          <w:sz w:val="28"/>
          <w:szCs w:val="28"/>
        </w:rPr>
        <w:t>)</w:t>
      </w:r>
      <w:r w:rsidR="0081628D" w:rsidRPr="00815654">
        <w:rPr>
          <w:rFonts w:hint="eastAsia"/>
          <w:sz w:val="28"/>
          <w:szCs w:val="28"/>
        </w:rPr>
        <w:t>、室內裝修管理辦法</w:t>
      </w:r>
    </w:p>
    <w:p w14:paraId="77FF7A14" w14:textId="77777777" w:rsidR="0081628D" w:rsidRPr="00815654" w:rsidRDefault="008656C8" w:rsidP="00647E05">
      <w:pPr>
        <w:adjustRightInd w:val="0"/>
        <w:snapToGrid w:val="0"/>
        <w:spacing w:beforeLines="50" w:before="120" w:after="50" w:line="360" w:lineRule="auto"/>
        <w:rPr>
          <w:sz w:val="28"/>
          <w:szCs w:val="28"/>
        </w:rPr>
      </w:pPr>
      <w:r w:rsidRPr="00815654">
        <w:rPr>
          <w:rFonts w:hint="eastAsia"/>
          <w:sz w:val="28"/>
          <w:szCs w:val="28"/>
        </w:rPr>
        <w:t>(</w:t>
      </w:r>
      <w:r w:rsidRPr="00815654">
        <w:rPr>
          <w:rFonts w:hint="eastAsia"/>
          <w:sz w:val="28"/>
          <w:szCs w:val="28"/>
        </w:rPr>
        <w:t>五</w:t>
      </w:r>
      <w:r w:rsidRPr="00815654">
        <w:rPr>
          <w:rFonts w:hint="eastAsia"/>
          <w:sz w:val="28"/>
          <w:szCs w:val="28"/>
        </w:rPr>
        <w:t>)</w:t>
      </w:r>
      <w:r w:rsidR="0081628D" w:rsidRPr="00815654">
        <w:rPr>
          <w:rFonts w:hint="eastAsia"/>
          <w:sz w:val="28"/>
          <w:szCs w:val="28"/>
        </w:rPr>
        <w:t>、鐵窗裝設管理辦法</w:t>
      </w:r>
    </w:p>
    <w:p w14:paraId="1EFB48A1" w14:textId="77777777" w:rsidR="0081628D" w:rsidRPr="00815654" w:rsidRDefault="008656C8" w:rsidP="00647E05">
      <w:pPr>
        <w:adjustRightInd w:val="0"/>
        <w:snapToGrid w:val="0"/>
        <w:spacing w:beforeLines="50" w:before="120" w:after="50" w:line="360" w:lineRule="auto"/>
        <w:rPr>
          <w:sz w:val="28"/>
          <w:szCs w:val="28"/>
        </w:rPr>
      </w:pPr>
      <w:r w:rsidRPr="00815654">
        <w:rPr>
          <w:rFonts w:hint="eastAsia"/>
          <w:sz w:val="28"/>
          <w:szCs w:val="28"/>
        </w:rPr>
        <w:t>(</w:t>
      </w:r>
      <w:r w:rsidRPr="00815654">
        <w:rPr>
          <w:rFonts w:hint="eastAsia"/>
          <w:sz w:val="28"/>
          <w:szCs w:val="28"/>
        </w:rPr>
        <w:t>六</w:t>
      </w:r>
      <w:r w:rsidRPr="00815654">
        <w:rPr>
          <w:rFonts w:hint="eastAsia"/>
          <w:sz w:val="28"/>
          <w:szCs w:val="28"/>
        </w:rPr>
        <w:t>)</w:t>
      </w:r>
      <w:r w:rsidR="0081628D" w:rsidRPr="00815654">
        <w:rPr>
          <w:rFonts w:hint="eastAsia"/>
          <w:sz w:val="28"/>
          <w:szCs w:val="28"/>
        </w:rPr>
        <w:t>、公共空間使用管理辦法</w:t>
      </w:r>
    </w:p>
    <w:p w14:paraId="291E099A" w14:textId="77777777" w:rsidR="0081628D" w:rsidRPr="00815654" w:rsidRDefault="008656C8" w:rsidP="00647E05">
      <w:pPr>
        <w:adjustRightInd w:val="0"/>
        <w:snapToGrid w:val="0"/>
        <w:spacing w:beforeLines="50" w:before="120" w:after="50" w:line="360" w:lineRule="auto"/>
        <w:rPr>
          <w:sz w:val="28"/>
          <w:szCs w:val="28"/>
        </w:rPr>
      </w:pPr>
      <w:r w:rsidRPr="00815654">
        <w:rPr>
          <w:rFonts w:hint="eastAsia"/>
          <w:sz w:val="28"/>
          <w:szCs w:val="28"/>
        </w:rPr>
        <w:t>(</w:t>
      </w:r>
      <w:r w:rsidRPr="00815654">
        <w:rPr>
          <w:rFonts w:hint="eastAsia"/>
          <w:sz w:val="28"/>
          <w:szCs w:val="28"/>
        </w:rPr>
        <w:t>七</w:t>
      </w:r>
      <w:r w:rsidRPr="00815654">
        <w:rPr>
          <w:rFonts w:hint="eastAsia"/>
          <w:sz w:val="28"/>
          <w:szCs w:val="28"/>
        </w:rPr>
        <w:t>)</w:t>
      </w:r>
      <w:r w:rsidR="00CF6B33" w:rsidRPr="00815654">
        <w:rPr>
          <w:rFonts w:hint="eastAsia"/>
          <w:sz w:val="28"/>
          <w:szCs w:val="28"/>
        </w:rPr>
        <w:t>、</w:t>
      </w:r>
      <w:r w:rsidR="0081628D" w:rsidRPr="00815654">
        <w:rPr>
          <w:rFonts w:hint="eastAsia"/>
          <w:sz w:val="28"/>
          <w:szCs w:val="28"/>
        </w:rPr>
        <w:t>寵物飼養管理辦法</w:t>
      </w:r>
    </w:p>
    <w:p w14:paraId="00632CDF" w14:textId="77777777" w:rsidR="0081628D" w:rsidRPr="00815654" w:rsidRDefault="008656C8" w:rsidP="00647E05">
      <w:pPr>
        <w:adjustRightInd w:val="0"/>
        <w:snapToGrid w:val="0"/>
        <w:spacing w:beforeLines="50" w:before="120" w:after="50" w:line="360" w:lineRule="auto"/>
        <w:rPr>
          <w:sz w:val="28"/>
          <w:szCs w:val="28"/>
        </w:rPr>
      </w:pPr>
      <w:r w:rsidRPr="00815654">
        <w:rPr>
          <w:rFonts w:hint="eastAsia"/>
          <w:sz w:val="28"/>
          <w:szCs w:val="28"/>
        </w:rPr>
        <w:t>(</w:t>
      </w:r>
      <w:r w:rsidRPr="00815654">
        <w:rPr>
          <w:rFonts w:hint="eastAsia"/>
          <w:sz w:val="28"/>
          <w:szCs w:val="28"/>
        </w:rPr>
        <w:t>八</w:t>
      </w:r>
      <w:r w:rsidRPr="00815654">
        <w:rPr>
          <w:rFonts w:hint="eastAsia"/>
          <w:sz w:val="28"/>
          <w:szCs w:val="28"/>
        </w:rPr>
        <w:t>)</w:t>
      </w:r>
      <w:r w:rsidR="00CF6B33" w:rsidRPr="00815654">
        <w:rPr>
          <w:rFonts w:hint="eastAsia"/>
          <w:sz w:val="28"/>
          <w:szCs w:val="28"/>
        </w:rPr>
        <w:t>、</w:t>
      </w:r>
      <w:r w:rsidR="0081628D" w:rsidRPr="00815654">
        <w:rPr>
          <w:rFonts w:hint="eastAsia"/>
          <w:sz w:val="28"/>
          <w:szCs w:val="28"/>
        </w:rPr>
        <w:t>廣告物設置辦法</w:t>
      </w:r>
    </w:p>
    <w:p w14:paraId="77BD04E8" w14:textId="77777777" w:rsidR="0081628D" w:rsidRPr="00815654" w:rsidRDefault="008656C8" w:rsidP="00647E05">
      <w:pPr>
        <w:adjustRightInd w:val="0"/>
        <w:snapToGrid w:val="0"/>
        <w:spacing w:beforeLines="50" w:before="120" w:after="50" w:line="360" w:lineRule="auto"/>
        <w:rPr>
          <w:sz w:val="28"/>
          <w:szCs w:val="28"/>
        </w:rPr>
      </w:pPr>
      <w:r w:rsidRPr="00815654">
        <w:rPr>
          <w:rFonts w:hint="eastAsia"/>
          <w:sz w:val="28"/>
          <w:szCs w:val="28"/>
        </w:rPr>
        <w:t>(</w:t>
      </w:r>
      <w:r w:rsidRPr="00815654">
        <w:rPr>
          <w:rFonts w:hint="eastAsia"/>
          <w:sz w:val="28"/>
          <w:szCs w:val="28"/>
        </w:rPr>
        <w:t>九</w:t>
      </w:r>
      <w:r w:rsidRPr="00815654">
        <w:rPr>
          <w:rFonts w:hint="eastAsia"/>
          <w:sz w:val="28"/>
          <w:szCs w:val="28"/>
        </w:rPr>
        <w:t>)</w:t>
      </w:r>
      <w:r w:rsidR="0079566D" w:rsidRPr="00815654">
        <w:rPr>
          <w:rFonts w:hint="eastAsia"/>
          <w:sz w:val="28"/>
          <w:szCs w:val="28"/>
        </w:rPr>
        <w:t>、</w:t>
      </w:r>
      <w:r w:rsidR="0081628D" w:rsidRPr="00815654">
        <w:rPr>
          <w:rFonts w:hint="eastAsia"/>
          <w:sz w:val="28"/>
          <w:szCs w:val="28"/>
        </w:rPr>
        <w:t>其他之管理辦法</w:t>
      </w:r>
    </w:p>
    <w:p w14:paraId="29722455" w14:textId="77777777" w:rsidR="00053BEC" w:rsidRPr="00CF6B33" w:rsidRDefault="0081628D" w:rsidP="007F06CF">
      <w:pPr>
        <w:adjustRightInd w:val="0"/>
        <w:snapToGrid w:val="0"/>
        <w:spacing w:beforeLines="50" w:before="120" w:after="50" w:line="360" w:lineRule="auto"/>
        <w:rPr>
          <w:sz w:val="28"/>
          <w:szCs w:val="28"/>
          <w:shd w:val="pct15" w:color="auto" w:fill="FFFFFF"/>
        </w:rPr>
      </w:pPr>
      <w:r w:rsidRPr="00CF6B33">
        <w:rPr>
          <w:rFonts w:hint="eastAsia"/>
          <w:sz w:val="28"/>
          <w:szCs w:val="28"/>
          <w:shd w:val="pct15" w:color="auto" w:fill="FFFFFF"/>
        </w:rPr>
        <w:t>（請附上社區其他管理辦法，請直接複製文字檔逐頁貼上，請勿掃瞄成電子檔後以圖檔插入）</w:t>
      </w:r>
    </w:p>
    <w:sectPr w:rsidR="00053BEC" w:rsidRPr="00CF6B33" w:rsidSect="009C375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40" w:right="1797" w:bottom="1440" w:left="1797" w:header="851" w:footer="318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5EAC" w14:textId="77777777" w:rsidR="00F9469C" w:rsidRDefault="00F9469C" w:rsidP="002F4B23">
      <w:r>
        <w:separator/>
      </w:r>
    </w:p>
  </w:endnote>
  <w:endnote w:type="continuationSeparator" w:id="0">
    <w:p w14:paraId="1D7C0DA1" w14:textId="77777777" w:rsidR="00F9469C" w:rsidRDefault="00F9469C" w:rsidP="002F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楷書體W3">
    <w:charset w:val="88"/>
    <w:family w:val="script"/>
    <w:pitch w:val="fixed"/>
    <w:sig w:usb0="F1002BFF" w:usb1="29DFFFFF" w:usb2="00000037" w:usb3="00000000" w:csb0="003F00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з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0918" w14:textId="77777777" w:rsidR="00765887" w:rsidRDefault="00765887">
    <w:pPr>
      <w:rPr>
        <w:rFonts w:asciiTheme="majorHAnsi" w:eastAsiaTheme="majorEastAsia" w:hAnsiTheme="majorHAnsi" w:cstheme="majorBidi"/>
      </w:rPr>
    </w:pPr>
  </w:p>
  <w:p w14:paraId="06129984" w14:textId="77777777" w:rsidR="00765887" w:rsidRDefault="007658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60FE" w14:textId="77777777" w:rsidR="00765887" w:rsidRDefault="00765887" w:rsidP="00EB722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26B2" w14:textId="77777777" w:rsidR="00F9469C" w:rsidRDefault="00F9469C" w:rsidP="002F4B23">
      <w:r>
        <w:separator/>
      </w:r>
    </w:p>
  </w:footnote>
  <w:footnote w:type="continuationSeparator" w:id="0">
    <w:p w14:paraId="485344DC" w14:textId="77777777" w:rsidR="00F9469C" w:rsidRDefault="00F9469C" w:rsidP="002F4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3C14" w14:textId="77777777" w:rsidR="00765887" w:rsidRDefault="00F9469C">
    <w:pPr>
      <w:pStyle w:val="a4"/>
    </w:pPr>
    <w:r>
      <w:rPr>
        <w:noProof/>
      </w:rPr>
      <w:pict w14:anchorId="6582FA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54079" o:spid="_x0000_s2050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計劃書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66DA" w14:textId="77777777" w:rsidR="00765887" w:rsidRPr="00574CF4" w:rsidRDefault="00765887" w:rsidP="00A94BC5">
    <w:pPr>
      <w:pStyle w:val="a4"/>
      <w:ind w:right="96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635B"/>
    <w:multiLevelType w:val="hybridMultilevel"/>
    <w:tmpl w:val="C002AC82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0F">
      <w:start w:val="1"/>
      <w:numFmt w:val="decimal"/>
      <w:lvlText w:val="%2.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22D5741D"/>
    <w:multiLevelType w:val="hybridMultilevel"/>
    <w:tmpl w:val="36EECA40"/>
    <w:lvl w:ilvl="0" w:tplc="1EF2A2A6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A40AAD18">
      <w:start w:val="1"/>
      <w:numFmt w:val="taiwaneseCountingThousand"/>
      <w:lvlText w:val="（%2）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5021EE3"/>
    <w:multiLevelType w:val="hybridMultilevel"/>
    <w:tmpl w:val="A43296B4"/>
    <w:lvl w:ilvl="0" w:tplc="99EC5790">
      <w:start w:val="1"/>
      <w:numFmt w:val="decimal"/>
      <w:lvlText w:val="%1、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 w15:restartNumberingAfterBreak="0">
    <w:nsid w:val="50E230C5"/>
    <w:multiLevelType w:val="singleLevel"/>
    <w:tmpl w:val="1592D7D8"/>
    <w:lvl w:ilvl="0">
      <w:start w:val="1"/>
      <w:numFmt w:val="decimal"/>
      <w:lvlText w:val="%1."/>
      <w:lvlJc w:val="left"/>
      <w:pPr>
        <w:tabs>
          <w:tab w:val="num" w:pos="0"/>
        </w:tabs>
        <w:ind w:left="240" w:hanging="240"/>
      </w:pPr>
      <w:rPr>
        <w:rFonts w:ascii="Times New Roman" w:eastAsia="細明體" w:hAnsi="Times New Roman" w:hint="default"/>
        <w:b w:val="0"/>
        <w:i w:val="0"/>
        <w:sz w:val="28"/>
        <w:szCs w:val="28"/>
        <w:u w:val="none"/>
      </w:rPr>
    </w:lvl>
  </w:abstractNum>
  <w:abstractNum w:abstractNumId="4" w15:restartNumberingAfterBreak="0">
    <w:nsid w:val="5E936621"/>
    <w:multiLevelType w:val="hybridMultilevel"/>
    <w:tmpl w:val="5CF0F63E"/>
    <w:lvl w:ilvl="0" w:tplc="04090005">
      <w:start w:val="1"/>
      <w:numFmt w:val="taiwaneseCountingThousand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1C74A41"/>
    <w:multiLevelType w:val="hybridMultilevel"/>
    <w:tmpl w:val="0D4A3F32"/>
    <w:lvl w:ilvl="0" w:tplc="04090001">
      <w:start w:val="1"/>
      <w:numFmt w:val="decimal"/>
      <w:pStyle w:val="4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FC4D1A"/>
    <w:multiLevelType w:val="hybridMultilevel"/>
    <w:tmpl w:val="BF20C514"/>
    <w:lvl w:ilvl="0" w:tplc="70B8BC6A">
      <w:start w:val="1"/>
      <w:numFmt w:val="taiwaneseCountingThousand"/>
      <w:lvlText w:val="%1、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7" w15:restartNumberingAfterBreak="0">
    <w:nsid w:val="6F944BF5"/>
    <w:multiLevelType w:val="hybridMultilevel"/>
    <w:tmpl w:val="64EAC6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8D5B27"/>
    <w:multiLevelType w:val="hybridMultilevel"/>
    <w:tmpl w:val="0E92754E"/>
    <w:lvl w:ilvl="0" w:tplc="B388F4E2">
      <w:start w:val="1"/>
      <w:numFmt w:val="ideographLegalTraditional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  <w:lvlOverride w:ilvl="0">
      <w:startOverride w:val="1"/>
    </w:lvlOverride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B23"/>
    <w:rsid w:val="000008B0"/>
    <w:rsid w:val="000009FF"/>
    <w:rsid w:val="000013CF"/>
    <w:rsid w:val="000013F7"/>
    <w:rsid w:val="00001691"/>
    <w:rsid w:val="00001E12"/>
    <w:rsid w:val="00002986"/>
    <w:rsid w:val="00002BAC"/>
    <w:rsid w:val="00002C43"/>
    <w:rsid w:val="0000316A"/>
    <w:rsid w:val="00003420"/>
    <w:rsid w:val="00003601"/>
    <w:rsid w:val="00003BC1"/>
    <w:rsid w:val="00005236"/>
    <w:rsid w:val="00005536"/>
    <w:rsid w:val="000068D6"/>
    <w:rsid w:val="00006A6A"/>
    <w:rsid w:val="00006AAD"/>
    <w:rsid w:val="00006DD1"/>
    <w:rsid w:val="00007BD9"/>
    <w:rsid w:val="00007F2B"/>
    <w:rsid w:val="000107AC"/>
    <w:rsid w:val="00010B28"/>
    <w:rsid w:val="00010E8B"/>
    <w:rsid w:val="00010F4F"/>
    <w:rsid w:val="00011FE8"/>
    <w:rsid w:val="00012622"/>
    <w:rsid w:val="00012AC4"/>
    <w:rsid w:val="000135EC"/>
    <w:rsid w:val="00014556"/>
    <w:rsid w:val="0001483F"/>
    <w:rsid w:val="00014876"/>
    <w:rsid w:val="00014C58"/>
    <w:rsid w:val="00015099"/>
    <w:rsid w:val="00015D93"/>
    <w:rsid w:val="00015F48"/>
    <w:rsid w:val="00016C9B"/>
    <w:rsid w:val="00016E79"/>
    <w:rsid w:val="00017928"/>
    <w:rsid w:val="000207FC"/>
    <w:rsid w:val="00020D13"/>
    <w:rsid w:val="0002130D"/>
    <w:rsid w:val="000213C2"/>
    <w:rsid w:val="00022A42"/>
    <w:rsid w:val="00022E82"/>
    <w:rsid w:val="00022ECD"/>
    <w:rsid w:val="000233FF"/>
    <w:rsid w:val="00024372"/>
    <w:rsid w:val="000243FE"/>
    <w:rsid w:val="000245E6"/>
    <w:rsid w:val="00024758"/>
    <w:rsid w:val="000249F7"/>
    <w:rsid w:val="00025359"/>
    <w:rsid w:val="000253BA"/>
    <w:rsid w:val="00025400"/>
    <w:rsid w:val="0002545D"/>
    <w:rsid w:val="00025A5B"/>
    <w:rsid w:val="00025D03"/>
    <w:rsid w:val="00025D60"/>
    <w:rsid w:val="00026AA9"/>
    <w:rsid w:val="00026D30"/>
    <w:rsid w:val="0002745F"/>
    <w:rsid w:val="000277FD"/>
    <w:rsid w:val="000300AF"/>
    <w:rsid w:val="00030102"/>
    <w:rsid w:val="00030133"/>
    <w:rsid w:val="000303DF"/>
    <w:rsid w:val="000305A4"/>
    <w:rsid w:val="00030C4C"/>
    <w:rsid w:val="00031198"/>
    <w:rsid w:val="00031B16"/>
    <w:rsid w:val="000324B6"/>
    <w:rsid w:val="0003266D"/>
    <w:rsid w:val="000329BA"/>
    <w:rsid w:val="00032D6E"/>
    <w:rsid w:val="000330C2"/>
    <w:rsid w:val="0003353D"/>
    <w:rsid w:val="00033796"/>
    <w:rsid w:val="0003423B"/>
    <w:rsid w:val="000343FF"/>
    <w:rsid w:val="00035AA6"/>
    <w:rsid w:val="00035AE0"/>
    <w:rsid w:val="00035C74"/>
    <w:rsid w:val="0003603F"/>
    <w:rsid w:val="0003610E"/>
    <w:rsid w:val="0004001C"/>
    <w:rsid w:val="00040427"/>
    <w:rsid w:val="0004048C"/>
    <w:rsid w:val="000409E4"/>
    <w:rsid w:val="00040ADE"/>
    <w:rsid w:val="00041483"/>
    <w:rsid w:val="00041771"/>
    <w:rsid w:val="00042B4A"/>
    <w:rsid w:val="00042B5E"/>
    <w:rsid w:val="00042BCC"/>
    <w:rsid w:val="00042E7F"/>
    <w:rsid w:val="0004418E"/>
    <w:rsid w:val="00044342"/>
    <w:rsid w:val="00044B2C"/>
    <w:rsid w:val="00044C90"/>
    <w:rsid w:val="00045931"/>
    <w:rsid w:val="000462AB"/>
    <w:rsid w:val="0004645E"/>
    <w:rsid w:val="00046815"/>
    <w:rsid w:val="000472E4"/>
    <w:rsid w:val="00047489"/>
    <w:rsid w:val="0004795D"/>
    <w:rsid w:val="00050B2B"/>
    <w:rsid w:val="00050BEC"/>
    <w:rsid w:val="0005102B"/>
    <w:rsid w:val="000517C0"/>
    <w:rsid w:val="00051D2C"/>
    <w:rsid w:val="00052939"/>
    <w:rsid w:val="0005308A"/>
    <w:rsid w:val="0005328D"/>
    <w:rsid w:val="00053478"/>
    <w:rsid w:val="000539B9"/>
    <w:rsid w:val="00053BEC"/>
    <w:rsid w:val="00053D33"/>
    <w:rsid w:val="000545EE"/>
    <w:rsid w:val="00054808"/>
    <w:rsid w:val="00055758"/>
    <w:rsid w:val="00055A73"/>
    <w:rsid w:val="0005644A"/>
    <w:rsid w:val="000566CE"/>
    <w:rsid w:val="00056D2F"/>
    <w:rsid w:val="00056E92"/>
    <w:rsid w:val="000571AD"/>
    <w:rsid w:val="000572D3"/>
    <w:rsid w:val="00057752"/>
    <w:rsid w:val="00060A29"/>
    <w:rsid w:val="0006191E"/>
    <w:rsid w:val="000619BA"/>
    <w:rsid w:val="00062419"/>
    <w:rsid w:val="00062E85"/>
    <w:rsid w:val="0006302D"/>
    <w:rsid w:val="00063466"/>
    <w:rsid w:val="000635C4"/>
    <w:rsid w:val="0006398B"/>
    <w:rsid w:val="00064452"/>
    <w:rsid w:val="00064ED9"/>
    <w:rsid w:val="00065368"/>
    <w:rsid w:val="00065706"/>
    <w:rsid w:val="0006571E"/>
    <w:rsid w:val="0006658D"/>
    <w:rsid w:val="00066C0C"/>
    <w:rsid w:val="000677E7"/>
    <w:rsid w:val="00067F6A"/>
    <w:rsid w:val="000708CE"/>
    <w:rsid w:val="00070E39"/>
    <w:rsid w:val="00070F4F"/>
    <w:rsid w:val="00070FFD"/>
    <w:rsid w:val="00071042"/>
    <w:rsid w:val="00071152"/>
    <w:rsid w:val="0007168F"/>
    <w:rsid w:val="00071CC2"/>
    <w:rsid w:val="00072771"/>
    <w:rsid w:val="00072B84"/>
    <w:rsid w:val="00072F9A"/>
    <w:rsid w:val="0007325C"/>
    <w:rsid w:val="00073F90"/>
    <w:rsid w:val="00074034"/>
    <w:rsid w:val="00074CC1"/>
    <w:rsid w:val="000752FB"/>
    <w:rsid w:val="0007563C"/>
    <w:rsid w:val="0007634D"/>
    <w:rsid w:val="0007686F"/>
    <w:rsid w:val="00077748"/>
    <w:rsid w:val="00077B58"/>
    <w:rsid w:val="00080045"/>
    <w:rsid w:val="00080286"/>
    <w:rsid w:val="000804E0"/>
    <w:rsid w:val="00080772"/>
    <w:rsid w:val="00080CBE"/>
    <w:rsid w:val="00080D7A"/>
    <w:rsid w:val="00081137"/>
    <w:rsid w:val="000819A2"/>
    <w:rsid w:val="00082035"/>
    <w:rsid w:val="00082C47"/>
    <w:rsid w:val="0008318E"/>
    <w:rsid w:val="000838EE"/>
    <w:rsid w:val="000844DC"/>
    <w:rsid w:val="00084E29"/>
    <w:rsid w:val="00085687"/>
    <w:rsid w:val="000865B6"/>
    <w:rsid w:val="00086B78"/>
    <w:rsid w:val="00087855"/>
    <w:rsid w:val="000907C2"/>
    <w:rsid w:val="00090876"/>
    <w:rsid w:val="00090C9E"/>
    <w:rsid w:val="00090E54"/>
    <w:rsid w:val="00091F9B"/>
    <w:rsid w:val="000926E1"/>
    <w:rsid w:val="00093210"/>
    <w:rsid w:val="000936E1"/>
    <w:rsid w:val="00093816"/>
    <w:rsid w:val="00093B0A"/>
    <w:rsid w:val="00094989"/>
    <w:rsid w:val="00094EE4"/>
    <w:rsid w:val="000952E5"/>
    <w:rsid w:val="00095D41"/>
    <w:rsid w:val="00095DBD"/>
    <w:rsid w:val="00095FBA"/>
    <w:rsid w:val="00096003"/>
    <w:rsid w:val="0009604C"/>
    <w:rsid w:val="000961C0"/>
    <w:rsid w:val="00096816"/>
    <w:rsid w:val="00096BBC"/>
    <w:rsid w:val="000A0725"/>
    <w:rsid w:val="000A0BF8"/>
    <w:rsid w:val="000A0D16"/>
    <w:rsid w:val="000A1353"/>
    <w:rsid w:val="000A2842"/>
    <w:rsid w:val="000A385F"/>
    <w:rsid w:val="000A3928"/>
    <w:rsid w:val="000A4AF6"/>
    <w:rsid w:val="000A4E60"/>
    <w:rsid w:val="000A4FDA"/>
    <w:rsid w:val="000A555B"/>
    <w:rsid w:val="000A558C"/>
    <w:rsid w:val="000A63E7"/>
    <w:rsid w:val="000A6C9A"/>
    <w:rsid w:val="000A6CEF"/>
    <w:rsid w:val="000A6D82"/>
    <w:rsid w:val="000A6F54"/>
    <w:rsid w:val="000A705D"/>
    <w:rsid w:val="000A7131"/>
    <w:rsid w:val="000A7402"/>
    <w:rsid w:val="000A7FCB"/>
    <w:rsid w:val="000B01AA"/>
    <w:rsid w:val="000B072F"/>
    <w:rsid w:val="000B09F6"/>
    <w:rsid w:val="000B1C0A"/>
    <w:rsid w:val="000B2793"/>
    <w:rsid w:val="000B2798"/>
    <w:rsid w:val="000B31B2"/>
    <w:rsid w:val="000B336E"/>
    <w:rsid w:val="000B3663"/>
    <w:rsid w:val="000B4BEC"/>
    <w:rsid w:val="000B5196"/>
    <w:rsid w:val="000B5954"/>
    <w:rsid w:val="000B5B0E"/>
    <w:rsid w:val="000B5C96"/>
    <w:rsid w:val="000B5F20"/>
    <w:rsid w:val="000B6803"/>
    <w:rsid w:val="000B68F1"/>
    <w:rsid w:val="000B6913"/>
    <w:rsid w:val="000B78D4"/>
    <w:rsid w:val="000B7CEC"/>
    <w:rsid w:val="000C0059"/>
    <w:rsid w:val="000C0ACB"/>
    <w:rsid w:val="000C0FC9"/>
    <w:rsid w:val="000C1F7E"/>
    <w:rsid w:val="000C1FE9"/>
    <w:rsid w:val="000C2062"/>
    <w:rsid w:val="000C3150"/>
    <w:rsid w:val="000C325E"/>
    <w:rsid w:val="000C3788"/>
    <w:rsid w:val="000C4A94"/>
    <w:rsid w:val="000C4DDF"/>
    <w:rsid w:val="000C6103"/>
    <w:rsid w:val="000C6749"/>
    <w:rsid w:val="000C6BCD"/>
    <w:rsid w:val="000C6CFE"/>
    <w:rsid w:val="000C6EF7"/>
    <w:rsid w:val="000C76E0"/>
    <w:rsid w:val="000C773C"/>
    <w:rsid w:val="000D0050"/>
    <w:rsid w:val="000D04BF"/>
    <w:rsid w:val="000D1254"/>
    <w:rsid w:val="000D1268"/>
    <w:rsid w:val="000D19BB"/>
    <w:rsid w:val="000D26E4"/>
    <w:rsid w:val="000D2D22"/>
    <w:rsid w:val="000D2E7A"/>
    <w:rsid w:val="000D3438"/>
    <w:rsid w:val="000D3B11"/>
    <w:rsid w:val="000D3CF0"/>
    <w:rsid w:val="000D3F60"/>
    <w:rsid w:val="000D4792"/>
    <w:rsid w:val="000D4C29"/>
    <w:rsid w:val="000D4D4C"/>
    <w:rsid w:val="000D560F"/>
    <w:rsid w:val="000D5EDD"/>
    <w:rsid w:val="000D6DB1"/>
    <w:rsid w:val="000D716A"/>
    <w:rsid w:val="000D7176"/>
    <w:rsid w:val="000D76A3"/>
    <w:rsid w:val="000D7707"/>
    <w:rsid w:val="000E083E"/>
    <w:rsid w:val="000E08C6"/>
    <w:rsid w:val="000E0F34"/>
    <w:rsid w:val="000E140E"/>
    <w:rsid w:val="000E1B4D"/>
    <w:rsid w:val="000E1BF7"/>
    <w:rsid w:val="000E1D82"/>
    <w:rsid w:val="000E2B7D"/>
    <w:rsid w:val="000E357A"/>
    <w:rsid w:val="000E383C"/>
    <w:rsid w:val="000E4191"/>
    <w:rsid w:val="000E4203"/>
    <w:rsid w:val="000E462B"/>
    <w:rsid w:val="000E464F"/>
    <w:rsid w:val="000E4799"/>
    <w:rsid w:val="000E4B42"/>
    <w:rsid w:val="000E562B"/>
    <w:rsid w:val="000E5AD8"/>
    <w:rsid w:val="000E5FE8"/>
    <w:rsid w:val="000E605D"/>
    <w:rsid w:val="000E6194"/>
    <w:rsid w:val="000E64F7"/>
    <w:rsid w:val="000E6719"/>
    <w:rsid w:val="000E7692"/>
    <w:rsid w:val="000E77F2"/>
    <w:rsid w:val="000E7A20"/>
    <w:rsid w:val="000E7FAC"/>
    <w:rsid w:val="000F065C"/>
    <w:rsid w:val="000F078F"/>
    <w:rsid w:val="000F0932"/>
    <w:rsid w:val="000F0B98"/>
    <w:rsid w:val="000F0EB0"/>
    <w:rsid w:val="000F110A"/>
    <w:rsid w:val="000F11E5"/>
    <w:rsid w:val="000F17A0"/>
    <w:rsid w:val="000F2719"/>
    <w:rsid w:val="000F2B94"/>
    <w:rsid w:val="000F349B"/>
    <w:rsid w:val="000F3A61"/>
    <w:rsid w:val="000F3A72"/>
    <w:rsid w:val="000F3AE9"/>
    <w:rsid w:val="000F3B29"/>
    <w:rsid w:val="000F4345"/>
    <w:rsid w:val="000F4912"/>
    <w:rsid w:val="000F54C3"/>
    <w:rsid w:val="000F6C93"/>
    <w:rsid w:val="000F7226"/>
    <w:rsid w:val="000F74A7"/>
    <w:rsid w:val="000F7730"/>
    <w:rsid w:val="0010159A"/>
    <w:rsid w:val="0010197E"/>
    <w:rsid w:val="00101A18"/>
    <w:rsid w:val="00101D27"/>
    <w:rsid w:val="00101E0E"/>
    <w:rsid w:val="00101EBF"/>
    <w:rsid w:val="001026F4"/>
    <w:rsid w:val="0010274C"/>
    <w:rsid w:val="00103828"/>
    <w:rsid w:val="00104855"/>
    <w:rsid w:val="00104D09"/>
    <w:rsid w:val="00105376"/>
    <w:rsid w:val="001060F6"/>
    <w:rsid w:val="001068B5"/>
    <w:rsid w:val="00106AF4"/>
    <w:rsid w:val="00110282"/>
    <w:rsid w:val="00111168"/>
    <w:rsid w:val="001115AD"/>
    <w:rsid w:val="001115AE"/>
    <w:rsid w:val="001118CF"/>
    <w:rsid w:val="00111A89"/>
    <w:rsid w:val="00111DF4"/>
    <w:rsid w:val="0011237D"/>
    <w:rsid w:val="00112926"/>
    <w:rsid w:val="00113011"/>
    <w:rsid w:val="0011357E"/>
    <w:rsid w:val="001135E8"/>
    <w:rsid w:val="00113649"/>
    <w:rsid w:val="00113DF4"/>
    <w:rsid w:val="001141B9"/>
    <w:rsid w:val="00114389"/>
    <w:rsid w:val="00115DF3"/>
    <w:rsid w:val="0011651A"/>
    <w:rsid w:val="00116A15"/>
    <w:rsid w:val="00116C7F"/>
    <w:rsid w:val="00117A30"/>
    <w:rsid w:val="00120C56"/>
    <w:rsid w:val="00120E5B"/>
    <w:rsid w:val="0012103B"/>
    <w:rsid w:val="001225F4"/>
    <w:rsid w:val="00123043"/>
    <w:rsid w:val="00123155"/>
    <w:rsid w:val="00123C40"/>
    <w:rsid w:val="00124606"/>
    <w:rsid w:val="00124DAA"/>
    <w:rsid w:val="00125021"/>
    <w:rsid w:val="00125507"/>
    <w:rsid w:val="001257A1"/>
    <w:rsid w:val="00125A25"/>
    <w:rsid w:val="00125AA2"/>
    <w:rsid w:val="00125AD5"/>
    <w:rsid w:val="0012616D"/>
    <w:rsid w:val="001261F4"/>
    <w:rsid w:val="001268F4"/>
    <w:rsid w:val="001276BB"/>
    <w:rsid w:val="00130CB9"/>
    <w:rsid w:val="00130EB9"/>
    <w:rsid w:val="0013153E"/>
    <w:rsid w:val="00131BCC"/>
    <w:rsid w:val="00132951"/>
    <w:rsid w:val="001345B8"/>
    <w:rsid w:val="00134650"/>
    <w:rsid w:val="0013465E"/>
    <w:rsid w:val="00134A7B"/>
    <w:rsid w:val="00134FE2"/>
    <w:rsid w:val="00135CAB"/>
    <w:rsid w:val="00136915"/>
    <w:rsid w:val="00136CE4"/>
    <w:rsid w:val="00136DCD"/>
    <w:rsid w:val="00136EAF"/>
    <w:rsid w:val="00137026"/>
    <w:rsid w:val="00137243"/>
    <w:rsid w:val="00137C4A"/>
    <w:rsid w:val="001403CF"/>
    <w:rsid w:val="00140549"/>
    <w:rsid w:val="00140725"/>
    <w:rsid w:val="00140DC0"/>
    <w:rsid w:val="00141500"/>
    <w:rsid w:val="00141573"/>
    <w:rsid w:val="0014172C"/>
    <w:rsid w:val="001419ED"/>
    <w:rsid w:val="001420BF"/>
    <w:rsid w:val="001421C8"/>
    <w:rsid w:val="001423DA"/>
    <w:rsid w:val="001424EB"/>
    <w:rsid w:val="00142FDC"/>
    <w:rsid w:val="00143370"/>
    <w:rsid w:val="00143971"/>
    <w:rsid w:val="00143C58"/>
    <w:rsid w:val="00145BB7"/>
    <w:rsid w:val="001466C0"/>
    <w:rsid w:val="00146811"/>
    <w:rsid w:val="001473BE"/>
    <w:rsid w:val="00147637"/>
    <w:rsid w:val="0014765B"/>
    <w:rsid w:val="0014793A"/>
    <w:rsid w:val="00147D0C"/>
    <w:rsid w:val="0015103F"/>
    <w:rsid w:val="001515F2"/>
    <w:rsid w:val="0015176A"/>
    <w:rsid w:val="00152360"/>
    <w:rsid w:val="00153154"/>
    <w:rsid w:val="00154031"/>
    <w:rsid w:val="00154182"/>
    <w:rsid w:val="00154658"/>
    <w:rsid w:val="00154D1C"/>
    <w:rsid w:val="00155042"/>
    <w:rsid w:val="00155145"/>
    <w:rsid w:val="00155280"/>
    <w:rsid w:val="00155BDA"/>
    <w:rsid w:val="00155C74"/>
    <w:rsid w:val="001562C2"/>
    <w:rsid w:val="00156E0E"/>
    <w:rsid w:val="00157753"/>
    <w:rsid w:val="00157888"/>
    <w:rsid w:val="00160FA4"/>
    <w:rsid w:val="00161260"/>
    <w:rsid w:val="00161639"/>
    <w:rsid w:val="00161AAE"/>
    <w:rsid w:val="00161B17"/>
    <w:rsid w:val="00161E99"/>
    <w:rsid w:val="00162381"/>
    <w:rsid w:val="00162DD4"/>
    <w:rsid w:val="00163CCA"/>
    <w:rsid w:val="00163F23"/>
    <w:rsid w:val="00164355"/>
    <w:rsid w:val="00164510"/>
    <w:rsid w:val="0016493C"/>
    <w:rsid w:val="00164B50"/>
    <w:rsid w:val="00164C0F"/>
    <w:rsid w:val="0016534B"/>
    <w:rsid w:val="001655BA"/>
    <w:rsid w:val="00165840"/>
    <w:rsid w:val="001659C5"/>
    <w:rsid w:val="00165EB0"/>
    <w:rsid w:val="0016684A"/>
    <w:rsid w:val="00166BE6"/>
    <w:rsid w:val="00166D0D"/>
    <w:rsid w:val="00170633"/>
    <w:rsid w:val="00171812"/>
    <w:rsid w:val="001721B0"/>
    <w:rsid w:val="00172B95"/>
    <w:rsid w:val="00172EF7"/>
    <w:rsid w:val="0017304C"/>
    <w:rsid w:val="0017306E"/>
    <w:rsid w:val="00173914"/>
    <w:rsid w:val="00174179"/>
    <w:rsid w:val="001746AA"/>
    <w:rsid w:val="0017479E"/>
    <w:rsid w:val="00175983"/>
    <w:rsid w:val="001761EA"/>
    <w:rsid w:val="00176563"/>
    <w:rsid w:val="001765DC"/>
    <w:rsid w:val="0017744F"/>
    <w:rsid w:val="00177618"/>
    <w:rsid w:val="001776CD"/>
    <w:rsid w:val="00177A50"/>
    <w:rsid w:val="001806ED"/>
    <w:rsid w:val="00180E3C"/>
    <w:rsid w:val="00181E20"/>
    <w:rsid w:val="00183197"/>
    <w:rsid w:val="00183DB0"/>
    <w:rsid w:val="00184B14"/>
    <w:rsid w:val="00184B61"/>
    <w:rsid w:val="00184B9E"/>
    <w:rsid w:val="00185456"/>
    <w:rsid w:val="001854C5"/>
    <w:rsid w:val="00185566"/>
    <w:rsid w:val="001855C8"/>
    <w:rsid w:val="00185FE3"/>
    <w:rsid w:val="0018652C"/>
    <w:rsid w:val="001866BA"/>
    <w:rsid w:val="0018701F"/>
    <w:rsid w:val="0018718A"/>
    <w:rsid w:val="00187B8E"/>
    <w:rsid w:val="00187BD0"/>
    <w:rsid w:val="00187E21"/>
    <w:rsid w:val="00187F2C"/>
    <w:rsid w:val="00190016"/>
    <w:rsid w:val="001902BA"/>
    <w:rsid w:val="0019043A"/>
    <w:rsid w:val="001919AB"/>
    <w:rsid w:val="001922F0"/>
    <w:rsid w:val="001930A8"/>
    <w:rsid w:val="0019389C"/>
    <w:rsid w:val="00194603"/>
    <w:rsid w:val="00194917"/>
    <w:rsid w:val="00195501"/>
    <w:rsid w:val="00195994"/>
    <w:rsid w:val="00196998"/>
    <w:rsid w:val="00196A29"/>
    <w:rsid w:val="001974FD"/>
    <w:rsid w:val="00197519"/>
    <w:rsid w:val="001A0622"/>
    <w:rsid w:val="001A100E"/>
    <w:rsid w:val="001A14B8"/>
    <w:rsid w:val="001A1721"/>
    <w:rsid w:val="001A1C35"/>
    <w:rsid w:val="001A1D0C"/>
    <w:rsid w:val="001A1F50"/>
    <w:rsid w:val="001A2EEA"/>
    <w:rsid w:val="001A3D73"/>
    <w:rsid w:val="001A3EE4"/>
    <w:rsid w:val="001A42DD"/>
    <w:rsid w:val="001A4C4B"/>
    <w:rsid w:val="001A4DDE"/>
    <w:rsid w:val="001A55CB"/>
    <w:rsid w:val="001A59F3"/>
    <w:rsid w:val="001A5C08"/>
    <w:rsid w:val="001A5D45"/>
    <w:rsid w:val="001A5E4A"/>
    <w:rsid w:val="001A7123"/>
    <w:rsid w:val="001A7517"/>
    <w:rsid w:val="001A798C"/>
    <w:rsid w:val="001A7E9F"/>
    <w:rsid w:val="001B1227"/>
    <w:rsid w:val="001B1597"/>
    <w:rsid w:val="001B1E14"/>
    <w:rsid w:val="001B20D6"/>
    <w:rsid w:val="001B2A2E"/>
    <w:rsid w:val="001B2C1B"/>
    <w:rsid w:val="001B2CE5"/>
    <w:rsid w:val="001B2E77"/>
    <w:rsid w:val="001B31F9"/>
    <w:rsid w:val="001B3A6C"/>
    <w:rsid w:val="001B3AED"/>
    <w:rsid w:val="001B420C"/>
    <w:rsid w:val="001B433B"/>
    <w:rsid w:val="001B4C2C"/>
    <w:rsid w:val="001B505D"/>
    <w:rsid w:val="001B5543"/>
    <w:rsid w:val="001B5955"/>
    <w:rsid w:val="001B5968"/>
    <w:rsid w:val="001B5D22"/>
    <w:rsid w:val="001B6A1E"/>
    <w:rsid w:val="001B6B67"/>
    <w:rsid w:val="001B7A36"/>
    <w:rsid w:val="001B7BBF"/>
    <w:rsid w:val="001B7E87"/>
    <w:rsid w:val="001C0618"/>
    <w:rsid w:val="001C2FAE"/>
    <w:rsid w:val="001C35EE"/>
    <w:rsid w:val="001C38C5"/>
    <w:rsid w:val="001C3DE4"/>
    <w:rsid w:val="001C43D8"/>
    <w:rsid w:val="001C4CA8"/>
    <w:rsid w:val="001C4DE0"/>
    <w:rsid w:val="001C51D6"/>
    <w:rsid w:val="001C5487"/>
    <w:rsid w:val="001C5A6C"/>
    <w:rsid w:val="001C5B50"/>
    <w:rsid w:val="001C5F40"/>
    <w:rsid w:val="001C6117"/>
    <w:rsid w:val="001C65FC"/>
    <w:rsid w:val="001C7506"/>
    <w:rsid w:val="001C7BF6"/>
    <w:rsid w:val="001C7C51"/>
    <w:rsid w:val="001D00C1"/>
    <w:rsid w:val="001D02C3"/>
    <w:rsid w:val="001D07DD"/>
    <w:rsid w:val="001D0929"/>
    <w:rsid w:val="001D0AE6"/>
    <w:rsid w:val="001D0BBF"/>
    <w:rsid w:val="001D0BE4"/>
    <w:rsid w:val="001D0D9F"/>
    <w:rsid w:val="001D1603"/>
    <w:rsid w:val="001D1826"/>
    <w:rsid w:val="001D1899"/>
    <w:rsid w:val="001D2053"/>
    <w:rsid w:val="001D20D9"/>
    <w:rsid w:val="001D2376"/>
    <w:rsid w:val="001D2381"/>
    <w:rsid w:val="001D25B6"/>
    <w:rsid w:val="001D25E2"/>
    <w:rsid w:val="001D2C6C"/>
    <w:rsid w:val="001D3132"/>
    <w:rsid w:val="001D3D9D"/>
    <w:rsid w:val="001D3E34"/>
    <w:rsid w:val="001D4FA9"/>
    <w:rsid w:val="001D55D8"/>
    <w:rsid w:val="001D6C4A"/>
    <w:rsid w:val="001D7507"/>
    <w:rsid w:val="001D7A1C"/>
    <w:rsid w:val="001E01B5"/>
    <w:rsid w:val="001E060A"/>
    <w:rsid w:val="001E0634"/>
    <w:rsid w:val="001E1355"/>
    <w:rsid w:val="001E2C2F"/>
    <w:rsid w:val="001E3359"/>
    <w:rsid w:val="001E3C24"/>
    <w:rsid w:val="001E3C71"/>
    <w:rsid w:val="001E3C73"/>
    <w:rsid w:val="001E4584"/>
    <w:rsid w:val="001E5632"/>
    <w:rsid w:val="001E62E7"/>
    <w:rsid w:val="001E6397"/>
    <w:rsid w:val="001E6E82"/>
    <w:rsid w:val="001E6F88"/>
    <w:rsid w:val="001E75C7"/>
    <w:rsid w:val="001E7907"/>
    <w:rsid w:val="001E7DE1"/>
    <w:rsid w:val="001F05E6"/>
    <w:rsid w:val="001F2D9C"/>
    <w:rsid w:val="001F32E8"/>
    <w:rsid w:val="001F37AE"/>
    <w:rsid w:val="001F386B"/>
    <w:rsid w:val="001F3B84"/>
    <w:rsid w:val="001F3DA9"/>
    <w:rsid w:val="001F4448"/>
    <w:rsid w:val="001F459D"/>
    <w:rsid w:val="001F48E3"/>
    <w:rsid w:val="001F4EE1"/>
    <w:rsid w:val="001F53CF"/>
    <w:rsid w:val="001F67B9"/>
    <w:rsid w:val="001F6AA4"/>
    <w:rsid w:val="001F7209"/>
    <w:rsid w:val="00200B84"/>
    <w:rsid w:val="00200BB9"/>
    <w:rsid w:val="00201BB9"/>
    <w:rsid w:val="002024A0"/>
    <w:rsid w:val="0020274F"/>
    <w:rsid w:val="00206416"/>
    <w:rsid w:val="002073CC"/>
    <w:rsid w:val="002100B7"/>
    <w:rsid w:val="00210126"/>
    <w:rsid w:val="00210159"/>
    <w:rsid w:val="00210F2C"/>
    <w:rsid w:val="0021119B"/>
    <w:rsid w:val="002114E7"/>
    <w:rsid w:val="002115E4"/>
    <w:rsid w:val="002118C3"/>
    <w:rsid w:val="00211D85"/>
    <w:rsid w:val="00213AC1"/>
    <w:rsid w:val="002142D1"/>
    <w:rsid w:val="002142F0"/>
    <w:rsid w:val="00214690"/>
    <w:rsid w:val="00214A9B"/>
    <w:rsid w:val="00214CC1"/>
    <w:rsid w:val="002159AF"/>
    <w:rsid w:val="00215B8E"/>
    <w:rsid w:val="00216086"/>
    <w:rsid w:val="00216C0D"/>
    <w:rsid w:val="00217FD7"/>
    <w:rsid w:val="002212CD"/>
    <w:rsid w:val="00221493"/>
    <w:rsid w:val="0022179A"/>
    <w:rsid w:val="00221CF2"/>
    <w:rsid w:val="002226A2"/>
    <w:rsid w:val="00222A21"/>
    <w:rsid w:val="002233CD"/>
    <w:rsid w:val="00223C9A"/>
    <w:rsid w:val="00223DEC"/>
    <w:rsid w:val="00224E17"/>
    <w:rsid w:val="0022654B"/>
    <w:rsid w:val="00226D7C"/>
    <w:rsid w:val="00226FC6"/>
    <w:rsid w:val="00227247"/>
    <w:rsid w:val="00227F85"/>
    <w:rsid w:val="00230A7B"/>
    <w:rsid w:val="00230FF3"/>
    <w:rsid w:val="002312F1"/>
    <w:rsid w:val="002319A0"/>
    <w:rsid w:val="00231A7F"/>
    <w:rsid w:val="00231C39"/>
    <w:rsid w:val="0023259C"/>
    <w:rsid w:val="00232736"/>
    <w:rsid w:val="00232C66"/>
    <w:rsid w:val="00233064"/>
    <w:rsid w:val="002339AF"/>
    <w:rsid w:val="00233AB7"/>
    <w:rsid w:val="00234480"/>
    <w:rsid w:val="00234BA5"/>
    <w:rsid w:val="00234BF1"/>
    <w:rsid w:val="00235357"/>
    <w:rsid w:val="00235BF6"/>
    <w:rsid w:val="00235C3C"/>
    <w:rsid w:val="00236C3D"/>
    <w:rsid w:val="00236F36"/>
    <w:rsid w:val="00237A69"/>
    <w:rsid w:val="00240DC7"/>
    <w:rsid w:val="002412D7"/>
    <w:rsid w:val="00241743"/>
    <w:rsid w:val="0024177B"/>
    <w:rsid w:val="00241795"/>
    <w:rsid w:val="00241A21"/>
    <w:rsid w:val="0024224A"/>
    <w:rsid w:val="0024238A"/>
    <w:rsid w:val="00242BF4"/>
    <w:rsid w:val="00242D09"/>
    <w:rsid w:val="002431F6"/>
    <w:rsid w:val="00243F4F"/>
    <w:rsid w:val="0024407C"/>
    <w:rsid w:val="002443BF"/>
    <w:rsid w:val="00244D8F"/>
    <w:rsid w:val="00244DAB"/>
    <w:rsid w:val="00244E5E"/>
    <w:rsid w:val="0024500E"/>
    <w:rsid w:val="00245219"/>
    <w:rsid w:val="0024531A"/>
    <w:rsid w:val="002453DA"/>
    <w:rsid w:val="002466B3"/>
    <w:rsid w:val="002466E3"/>
    <w:rsid w:val="00247488"/>
    <w:rsid w:val="002500E6"/>
    <w:rsid w:val="0025022B"/>
    <w:rsid w:val="002504E6"/>
    <w:rsid w:val="002512EB"/>
    <w:rsid w:val="00251531"/>
    <w:rsid w:val="00251B26"/>
    <w:rsid w:val="002528C2"/>
    <w:rsid w:val="00252F48"/>
    <w:rsid w:val="00253441"/>
    <w:rsid w:val="00253E49"/>
    <w:rsid w:val="00254B17"/>
    <w:rsid w:val="00254EB5"/>
    <w:rsid w:val="0025554D"/>
    <w:rsid w:val="00257A4A"/>
    <w:rsid w:val="00257A90"/>
    <w:rsid w:val="00257AF2"/>
    <w:rsid w:val="00257BDA"/>
    <w:rsid w:val="00260055"/>
    <w:rsid w:val="00260322"/>
    <w:rsid w:val="00260E4C"/>
    <w:rsid w:val="00261779"/>
    <w:rsid w:val="00261880"/>
    <w:rsid w:val="0026251A"/>
    <w:rsid w:val="00263572"/>
    <w:rsid w:val="0026365E"/>
    <w:rsid w:val="00263D75"/>
    <w:rsid w:val="00263EF5"/>
    <w:rsid w:val="0026435C"/>
    <w:rsid w:val="0026561F"/>
    <w:rsid w:val="00265672"/>
    <w:rsid w:val="0026604A"/>
    <w:rsid w:val="00266EFF"/>
    <w:rsid w:val="00266F56"/>
    <w:rsid w:val="00267CEF"/>
    <w:rsid w:val="002706D0"/>
    <w:rsid w:val="00270B37"/>
    <w:rsid w:val="00271917"/>
    <w:rsid w:val="00271EF2"/>
    <w:rsid w:val="00271F4A"/>
    <w:rsid w:val="002720D1"/>
    <w:rsid w:val="0027261B"/>
    <w:rsid w:val="00272C24"/>
    <w:rsid w:val="002735E4"/>
    <w:rsid w:val="00274206"/>
    <w:rsid w:val="00274BB2"/>
    <w:rsid w:val="002750C0"/>
    <w:rsid w:val="002756B3"/>
    <w:rsid w:val="00276422"/>
    <w:rsid w:val="00276C98"/>
    <w:rsid w:val="0027712B"/>
    <w:rsid w:val="00280081"/>
    <w:rsid w:val="002801D6"/>
    <w:rsid w:val="00280228"/>
    <w:rsid w:val="002807CB"/>
    <w:rsid w:val="00281AC7"/>
    <w:rsid w:val="00281F1C"/>
    <w:rsid w:val="00282499"/>
    <w:rsid w:val="00282A83"/>
    <w:rsid w:val="00282D88"/>
    <w:rsid w:val="00283037"/>
    <w:rsid w:val="00283590"/>
    <w:rsid w:val="00283E07"/>
    <w:rsid w:val="00284158"/>
    <w:rsid w:val="00284277"/>
    <w:rsid w:val="002843CC"/>
    <w:rsid w:val="002844BF"/>
    <w:rsid w:val="00284FCA"/>
    <w:rsid w:val="002851BA"/>
    <w:rsid w:val="002857F5"/>
    <w:rsid w:val="00285BAF"/>
    <w:rsid w:val="00286370"/>
    <w:rsid w:val="00287571"/>
    <w:rsid w:val="002875D1"/>
    <w:rsid w:val="0028798D"/>
    <w:rsid w:val="00290013"/>
    <w:rsid w:val="00290586"/>
    <w:rsid w:val="0029081C"/>
    <w:rsid w:val="0029128A"/>
    <w:rsid w:val="0029166A"/>
    <w:rsid w:val="00291A80"/>
    <w:rsid w:val="00291D05"/>
    <w:rsid w:val="002921FD"/>
    <w:rsid w:val="002928C3"/>
    <w:rsid w:val="00292966"/>
    <w:rsid w:val="0029323F"/>
    <w:rsid w:val="002937EE"/>
    <w:rsid w:val="002939C5"/>
    <w:rsid w:val="00293B91"/>
    <w:rsid w:val="00294A79"/>
    <w:rsid w:val="00294AAC"/>
    <w:rsid w:val="00294ECB"/>
    <w:rsid w:val="00295569"/>
    <w:rsid w:val="00295FDC"/>
    <w:rsid w:val="00296BA1"/>
    <w:rsid w:val="0029738B"/>
    <w:rsid w:val="0029740A"/>
    <w:rsid w:val="00297C94"/>
    <w:rsid w:val="002A04F4"/>
    <w:rsid w:val="002A1005"/>
    <w:rsid w:val="002A1110"/>
    <w:rsid w:val="002A1DE0"/>
    <w:rsid w:val="002A1F29"/>
    <w:rsid w:val="002A2E9E"/>
    <w:rsid w:val="002A2F49"/>
    <w:rsid w:val="002A2F78"/>
    <w:rsid w:val="002A44CE"/>
    <w:rsid w:val="002A4923"/>
    <w:rsid w:val="002A4CA2"/>
    <w:rsid w:val="002A615B"/>
    <w:rsid w:val="002A67A7"/>
    <w:rsid w:val="002A682C"/>
    <w:rsid w:val="002A6944"/>
    <w:rsid w:val="002A7223"/>
    <w:rsid w:val="002A7B90"/>
    <w:rsid w:val="002A7EC8"/>
    <w:rsid w:val="002B0579"/>
    <w:rsid w:val="002B0800"/>
    <w:rsid w:val="002B0A7A"/>
    <w:rsid w:val="002B0AC1"/>
    <w:rsid w:val="002B0C0B"/>
    <w:rsid w:val="002B0D2A"/>
    <w:rsid w:val="002B0F0C"/>
    <w:rsid w:val="002B0F82"/>
    <w:rsid w:val="002B155B"/>
    <w:rsid w:val="002B17E6"/>
    <w:rsid w:val="002B20AF"/>
    <w:rsid w:val="002B2642"/>
    <w:rsid w:val="002B2654"/>
    <w:rsid w:val="002B29BD"/>
    <w:rsid w:val="002B2CE4"/>
    <w:rsid w:val="002B307D"/>
    <w:rsid w:val="002B3413"/>
    <w:rsid w:val="002B3588"/>
    <w:rsid w:val="002B3796"/>
    <w:rsid w:val="002B3C78"/>
    <w:rsid w:val="002B4D90"/>
    <w:rsid w:val="002B5080"/>
    <w:rsid w:val="002B5213"/>
    <w:rsid w:val="002B53E2"/>
    <w:rsid w:val="002B5592"/>
    <w:rsid w:val="002B57AB"/>
    <w:rsid w:val="002B60D5"/>
    <w:rsid w:val="002B61FE"/>
    <w:rsid w:val="002B691E"/>
    <w:rsid w:val="002B6F33"/>
    <w:rsid w:val="002B7316"/>
    <w:rsid w:val="002B7936"/>
    <w:rsid w:val="002B7AD0"/>
    <w:rsid w:val="002B7B9E"/>
    <w:rsid w:val="002B7CB5"/>
    <w:rsid w:val="002C00AA"/>
    <w:rsid w:val="002C014F"/>
    <w:rsid w:val="002C02F3"/>
    <w:rsid w:val="002C09F6"/>
    <w:rsid w:val="002C1F73"/>
    <w:rsid w:val="002C2088"/>
    <w:rsid w:val="002C2359"/>
    <w:rsid w:val="002C2501"/>
    <w:rsid w:val="002C25C7"/>
    <w:rsid w:val="002C26C4"/>
    <w:rsid w:val="002C2D0B"/>
    <w:rsid w:val="002C309B"/>
    <w:rsid w:val="002C382D"/>
    <w:rsid w:val="002C534D"/>
    <w:rsid w:val="002C590F"/>
    <w:rsid w:val="002C6984"/>
    <w:rsid w:val="002C6A5E"/>
    <w:rsid w:val="002C7344"/>
    <w:rsid w:val="002C7653"/>
    <w:rsid w:val="002D0184"/>
    <w:rsid w:val="002D021C"/>
    <w:rsid w:val="002D02EC"/>
    <w:rsid w:val="002D04BE"/>
    <w:rsid w:val="002D1E24"/>
    <w:rsid w:val="002D37E5"/>
    <w:rsid w:val="002D40D1"/>
    <w:rsid w:val="002D44A4"/>
    <w:rsid w:val="002D52FD"/>
    <w:rsid w:val="002D56F0"/>
    <w:rsid w:val="002D58BF"/>
    <w:rsid w:val="002D59DD"/>
    <w:rsid w:val="002D5A7A"/>
    <w:rsid w:val="002D5F3C"/>
    <w:rsid w:val="002D5FD3"/>
    <w:rsid w:val="002D65A3"/>
    <w:rsid w:val="002D6BDD"/>
    <w:rsid w:val="002D6D6F"/>
    <w:rsid w:val="002D6E3B"/>
    <w:rsid w:val="002D716D"/>
    <w:rsid w:val="002D77DA"/>
    <w:rsid w:val="002E08E2"/>
    <w:rsid w:val="002E102A"/>
    <w:rsid w:val="002E187E"/>
    <w:rsid w:val="002E1913"/>
    <w:rsid w:val="002E2E4B"/>
    <w:rsid w:val="002E3E82"/>
    <w:rsid w:val="002E4829"/>
    <w:rsid w:val="002E4FDD"/>
    <w:rsid w:val="002E5347"/>
    <w:rsid w:val="002E5DC3"/>
    <w:rsid w:val="002E5E55"/>
    <w:rsid w:val="002E6436"/>
    <w:rsid w:val="002E66CE"/>
    <w:rsid w:val="002E6CA6"/>
    <w:rsid w:val="002E6DD4"/>
    <w:rsid w:val="002E6FC5"/>
    <w:rsid w:val="002E78CF"/>
    <w:rsid w:val="002E7A8C"/>
    <w:rsid w:val="002E7C03"/>
    <w:rsid w:val="002F010B"/>
    <w:rsid w:val="002F028E"/>
    <w:rsid w:val="002F03A4"/>
    <w:rsid w:val="002F049B"/>
    <w:rsid w:val="002F0524"/>
    <w:rsid w:val="002F053D"/>
    <w:rsid w:val="002F0AA2"/>
    <w:rsid w:val="002F0F76"/>
    <w:rsid w:val="002F1872"/>
    <w:rsid w:val="002F21A2"/>
    <w:rsid w:val="002F21B5"/>
    <w:rsid w:val="002F2655"/>
    <w:rsid w:val="002F2CBE"/>
    <w:rsid w:val="002F4B23"/>
    <w:rsid w:val="002F4B42"/>
    <w:rsid w:val="002F4BC7"/>
    <w:rsid w:val="002F58AA"/>
    <w:rsid w:val="002F5A52"/>
    <w:rsid w:val="002F5FB4"/>
    <w:rsid w:val="002F60C5"/>
    <w:rsid w:val="002F69A3"/>
    <w:rsid w:val="002F6EE1"/>
    <w:rsid w:val="002F6FB9"/>
    <w:rsid w:val="002F7861"/>
    <w:rsid w:val="002F7E21"/>
    <w:rsid w:val="002F7ED0"/>
    <w:rsid w:val="0030054F"/>
    <w:rsid w:val="003007E3"/>
    <w:rsid w:val="00301222"/>
    <w:rsid w:val="00301CED"/>
    <w:rsid w:val="00302758"/>
    <w:rsid w:val="0030299D"/>
    <w:rsid w:val="00302BD1"/>
    <w:rsid w:val="00302FEC"/>
    <w:rsid w:val="00304297"/>
    <w:rsid w:val="003046CA"/>
    <w:rsid w:val="003047B6"/>
    <w:rsid w:val="0030499E"/>
    <w:rsid w:val="00304FCB"/>
    <w:rsid w:val="00305378"/>
    <w:rsid w:val="003058FA"/>
    <w:rsid w:val="0030760B"/>
    <w:rsid w:val="0030796F"/>
    <w:rsid w:val="00310332"/>
    <w:rsid w:val="00310982"/>
    <w:rsid w:val="00311022"/>
    <w:rsid w:val="0031108B"/>
    <w:rsid w:val="00311324"/>
    <w:rsid w:val="00311C63"/>
    <w:rsid w:val="00312107"/>
    <w:rsid w:val="0031252C"/>
    <w:rsid w:val="00312771"/>
    <w:rsid w:val="00312976"/>
    <w:rsid w:val="00312A08"/>
    <w:rsid w:val="00312E93"/>
    <w:rsid w:val="00313337"/>
    <w:rsid w:val="00313A77"/>
    <w:rsid w:val="00313A97"/>
    <w:rsid w:val="00313BC3"/>
    <w:rsid w:val="003144C1"/>
    <w:rsid w:val="00314529"/>
    <w:rsid w:val="00314EDC"/>
    <w:rsid w:val="003158C0"/>
    <w:rsid w:val="003158CE"/>
    <w:rsid w:val="00315E5E"/>
    <w:rsid w:val="003160EA"/>
    <w:rsid w:val="00316694"/>
    <w:rsid w:val="0031742D"/>
    <w:rsid w:val="00317673"/>
    <w:rsid w:val="003176B0"/>
    <w:rsid w:val="00320E8B"/>
    <w:rsid w:val="0032112B"/>
    <w:rsid w:val="003212E9"/>
    <w:rsid w:val="00322EF1"/>
    <w:rsid w:val="00323E0E"/>
    <w:rsid w:val="00323EF4"/>
    <w:rsid w:val="0032484A"/>
    <w:rsid w:val="003259D1"/>
    <w:rsid w:val="00326473"/>
    <w:rsid w:val="00326B07"/>
    <w:rsid w:val="00327926"/>
    <w:rsid w:val="00327A68"/>
    <w:rsid w:val="003304F4"/>
    <w:rsid w:val="00330A48"/>
    <w:rsid w:val="00331540"/>
    <w:rsid w:val="00332362"/>
    <w:rsid w:val="00332D27"/>
    <w:rsid w:val="003352A1"/>
    <w:rsid w:val="003354FD"/>
    <w:rsid w:val="003355F0"/>
    <w:rsid w:val="003360AB"/>
    <w:rsid w:val="0033638B"/>
    <w:rsid w:val="00336876"/>
    <w:rsid w:val="0033749D"/>
    <w:rsid w:val="003376F1"/>
    <w:rsid w:val="003377A0"/>
    <w:rsid w:val="00337AB3"/>
    <w:rsid w:val="003406BB"/>
    <w:rsid w:val="00341A11"/>
    <w:rsid w:val="003420E7"/>
    <w:rsid w:val="0034225A"/>
    <w:rsid w:val="00343052"/>
    <w:rsid w:val="00344438"/>
    <w:rsid w:val="003447FA"/>
    <w:rsid w:val="00344B85"/>
    <w:rsid w:val="00344E84"/>
    <w:rsid w:val="003455EF"/>
    <w:rsid w:val="003456FD"/>
    <w:rsid w:val="00345713"/>
    <w:rsid w:val="00345855"/>
    <w:rsid w:val="00346A63"/>
    <w:rsid w:val="0034710F"/>
    <w:rsid w:val="0034733F"/>
    <w:rsid w:val="003474FA"/>
    <w:rsid w:val="003476F7"/>
    <w:rsid w:val="00347AFA"/>
    <w:rsid w:val="00347BB6"/>
    <w:rsid w:val="00347E56"/>
    <w:rsid w:val="00347E68"/>
    <w:rsid w:val="00350DFD"/>
    <w:rsid w:val="00350E32"/>
    <w:rsid w:val="00350F6C"/>
    <w:rsid w:val="00351182"/>
    <w:rsid w:val="003511D4"/>
    <w:rsid w:val="00351B71"/>
    <w:rsid w:val="00351EA6"/>
    <w:rsid w:val="003521F8"/>
    <w:rsid w:val="00352B32"/>
    <w:rsid w:val="00352C08"/>
    <w:rsid w:val="00352FD5"/>
    <w:rsid w:val="00353297"/>
    <w:rsid w:val="0035344F"/>
    <w:rsid w:val="00353AF8"/>
    <w:rsid w:val="00354FEB"/>
    <w:rsid w:val="003553BE"/>
    <w:rsid w:val="003566A2"/>
    <w:rsid w:val="003566AF"/>
    <w:rsid w:val="003566BF"/>
    <w:rsid w:val="00356A29"/>
    <w:rsid w:val="003570AF"/>
    <w:rsid w:val="00357C66"/>
    <w:rsid w:val="00360B97"/>
    <w:rsid w:val="00361166"/>
    <w:rsid w:val="00361433"/>
    <w:rsid w:val="00361509"/>
    <w:rsid w:val="0036152B"/>
    <w:rsid w:val="00361AC0"/>
    <w:rsid w:val="00361E77"/>
    <w:rsid w:val="00362358"/>
    <w:rsid w:val="003625F7"/>
    <w:rsid w:val="003627ED"/>
    <w:rsid w:val="00362A07"/>
    <w:rsid w:val="00362C41"/>
    <w:rsid w:val="00362D12"/>
    <w:rsid w:val="003632C2"/>
    <w:rsid w:val="0036330D"/>
    <w:rsid w:val="00363A68"/>
    <w:rsid w:val="00363DE7"/>
    <w:rsid w:val="00363FD9"/>
    <w:rsid w:val="00364CC0"/>
    <w:rsid w:val="00364DFB"/>
    <w:rsid w:val="0036595E"/>
    <w:rsid w:val="003661F0"/>
    <w:rsid w:val="00366D0E"/>
    <w:rsid w:val="0036720D"/>
    <w:rsid w:val="0036721D"/>
    <w:rsid w:val="003675E0"/>
    <w:rsid w:val="003703B4"/>
    <w:rsid w:val="00370779"/>
    <w:rsid w:val="003708AB"/>
    <w:rsid w:val="00370F36"/>
    <w:rsid w:val="0037109F"/>
    <w:rsid w:val="0037361D"/>
    <w:rsid w:val="00373C27"/>
    <w:rsid w:val="003740D4"/>
    <w:rsid w:val="00374CF2"/>
    <w:rsid w:val="00374F1D"/>
    <w:rsid w:val="003750C9"/>
    <w:rsid w:val="003751EB"/>
    <w:rsid w:val="003752F5"/>
    <w:rsid w:val="003758EF"/>
    <w:rsid w:val="0037599A"/>
    <w:rsid w:val="00375D30"/>
    <w:rsid w:val="00376BA8"/>
    <w:rsid w:val="00376EAC"/>
    <w:rsid w:val="003773D3"/>
    <w:rsid w:val="003801EB"/>
    <w:rsid w:val="00380246"/>
    <w:rsid w:val="003802D2"/>
    <w:rsid w:val="0038051E"/>
    <w:rsid w:val="003811F9"/>
    <w:rsid w:val="0038192B"/>
    <w:rsid w:val="00381F70"/>
    <w:rsid w:val="0038255D"/>
    <w:rsid w:val="00383912"/>
    <w:rsid w:val="003842C3"/>
    <w:rsid w:val="00384388"/>
    <w:rsid w:val="003857F2"/>
    <w:rsid w:val="003867CA"/>
    <w:rsid w:val="00386A93"/>
    <w:rsid w:val="0038759D"/>
    <w:rsid w:val="0039032A"/>
    <w:rsid w:val="003906AA"/>
    <w:rsid w:val="00390ADD"/>
    <w:rsid w:val="00390D09"/>
    <w:rsid w:val="00391331"/>
    <w:rsid w:val="00391385"/>
    <w:rsid w:val="0039143A"/>
    <w:rsid w:val="0039177E"/>
    <w:rsid w:val="00392481"/>
    <w:rsid w:val="00392E22"/>
    <w:rsid w:val="00392E9E"/>
    <w:rsid w:val="00393303"/>
    <w:rsid w:val="0039341F"/>
    <w:rsid w:val="003936F8"/>
    <w:rsid w:val="00393E7A"/>
    <w:rsid w:val="0039403F"/>
    <w:rsid w:val="00394073"/>
    <w:rsid w:val="0039546D"/>
    <w:rsid w:val="00395576"/>
    <w:rsid w:val="00396317"/>
    <w:rsid w:val="0039730C"/>
    <w:rsid w:val="0039749C"/>
    <w:rsid w:val="0039790E"/>
    <w:rsid w:val="003A0178"/>
    <w:rsid w:val="003A17B3"/>
    <w:rsid w:val="003A23F2"/>
    <w:rsid w:val="003A3636"/>
    <w:rsid w:val="003A4151"/>
    <w:rsid w:val="003A4198"/>
    <w:rsid w:val="003A4822"/>
    <w:rsid w:val="003A4BCD"/>
    <w:rsid w:val="003A4D71"/>
    <w:rsid w:val="003A4DCD"/>
    <w:rsid w:val="003A5024"/>
    <w:rsid w:val="003A5253"/>
    <w:rsid w:val="003A5E4C"/>
    <w:rsid w:val="003A6255"/>
    <w:rsid w:val="003A65A2"/>
    <w:rsid w:val="003A70E6"/>
    <w:rsid w:val="003B0FD2"/>
    <w:rsid w:val="003B1160"/>
    <w:rsid w:val="003B2040"/>
    <w:rsid w:val="003B3965"/>
    <w:rsid w:val="003B3F99"/>
    <w:rsid w:val="003B414D"/>
    <w:rsid w:val="003B4F8C"/>
    <w:rsid w:val="003B5E68"/>
    <w:rsid w:val="003B638F"/>
    <w:rsid w:val="003B6668"/>
    <w:rsid w:val="003B7137"/>
    <w:rsid w:val="003B7778"/>
    <w:rsid w:val="003C10F8"/>
    <w:rsid w:val="003C1290"/>
    <w:rsid w:val="003C1741"/>
    <w:rsid w:val="003C27A9"/>
    <w:rsid w:val="003C2C69"/>
    <w:rsid w:val="003C2CD7"/>
    <w:rsid w:val="003C31EF"/>
    <w:rsid w:val="003C338C"/>
    <w:rsid w:val="003C34E0"/>
    <w:rsid w:val="003C391C"/>
    <w:rsid w:val="003C3C81"/>
    <w:rsid w:val="003C66D0"/>
    <w:rsid w:val="003C71CC"/>
    <w:rsid w:val="003C7348"/>
    <w:rsid w:val="003C740F"/>
    <w:rsid w:val="003D0A65"/>
    <w:rsid w:val="003D0ADF"/>
    <w:rsid w:val="003D0F9E"/>
    <w:rsid w:val="003D1490"/>
    <w:rsid w:val="003D1952"/>
    <w:rsid w:val="003D1CD7"/>
    <w:rsid w:val="003D2373"/>
    <w:rsid w:val="003D2792"/>
    <w:rsid w:val="003D2905"/>
    <w:rsid w:val="003D2ED9"/>
    <w:rsid w:val="003D3900"/>
    <w:rsid w:val="003D444E"/>
    <w:rsid w:val="003D4B0A"/>
    <w:rsid w:val="003D4C61"/>
    <w:rsid w:val="003D4E02"/>
    <w:rsid w:val="003D4EE5"/>
    <w:rsid w:val="003D4F57"/>
    <w:rsid w:val="003D5288"/>
    <w:rsid w:val="003D6238"/>
    <w:rsid w:val="003D6E65"/>
    <w:rsid w:val="003D70D8"/>
    <w:rsid w:val="003D7448"/>
    <w:rsid w:val="003D7546"/>
    <w:rsid w:val="003D79F5"/>
    <w:rsid w:val="003E01F5"/>
    <w:rsid w:val="003E04DD"/>
    <w:rsid w:val="003E05C2"/>
    <w:rsid w:val="003E06D6"/>
    <w:rsid w:val="003E07E3"/>
    <w:rsid w:val="003E0C79"/>
    <w:rsid w:val="003E26C0"/>
    <w:rsid w:val="003E3077"/>
    <w:rsid w:val="003E313F"/>
    <w:rsid w:val="003E367C"/>
    <w:rsid w:val="003E4583"/>
    <w:rsid w:val="003E52DC"/>
    <w:rsid w:val="003E5B76"/>
    <w:rsid w:val="003E5F96"/>
    <w:rsid w:val="003E614D"/>
    <w:rsid w:val="003E62A6"/>
    <w:rsid w:val="003E64C9"/>
    <w:rsid w:val="003E6976"/>
    <w:rsid w:val="003E74FA"/>
    <w:rsid w:val="003E793F"/>
    <w:rsid w:val="003F0A6E"/>
    <w:rsid w:val="003F233A"/>
    <w:rsid w:val="003F2433"/>
    <w:rsid w:val="003F2494"/>
    <w:rsid w:val="003F26CA"/>
    <w:rsid w:val="003F34B2"/>
    <w:rsid w:val="003F382F"/>
    <w:rsid w:val="003F3D58"/>
    <w:rsid w:val="003F5065"/>
    <w:rsid w:val="003F5209"/>
    <w:rsid w:val="003F5CF4"/>
    <w:rsid w:val="003F6496"/>
    <w:rsid w:val="003F64AA"/>
    <w:rsid w:val="003F6D39"/>
    <w:rsid w:val="003F6F80"/>
    <w:rsid w:val="003F78C5"/>
    <w:rsid w:val="003F7A41"/>
    <w:rsid w:val="00400511"/>
    <w:rsid w:val="00400D83"/>
    <w:rsid w:val="00401286"/>
    <w:rsid w:val="00401E16"/>
    <w:rsid w:val="00401E75"/>
    <w:rsid w:val="00401FE7"/>
    <w:rsid w:val="0040294C"/>
    <w:rsid w:val="00402D04"/>
    <w:rsid w:val="004032D1"/>
    <w:rsid w:val="0040373D"/>
    <w:rsid w:val="00403857"/>
    <w:rsid w:val="0040450F"/>
    <w:rsid w:val="00404D45"/>
    <w:rsid w:val="00405334"/>
    <w:rsid w:val="00405BD7"/>
    <w:rsid w:val="00405C95"/>
    <w:rsid w:val="0040604D"/>
    <w:rsid w:val="00406053"/>
    <w:rsid w:val="00406398"/>
    <w:rsid w:val="00406C9B"/>
    <w:rsid w:val="004074BC"/>
    <w:rsid w:val="0040785E"/>
    <w:rsid w:val="00407C13"/>
    <w:rsid w:val="00407D2D"/>
    <w:rsid w:val="004103A9"/>
    <w:rsid w:val="004104E4"/>
    <w:rsid w:val="004105C6"/>
    <w:rsid w:val="00410993"/>
    <w:rsid w:val="00410A32"/>
    <w:rsid w:val="00410F15"/>
    <w:rsid w:val="00411217"/>
    <w:rsid w:val="00411485"/>
    <w:rsid w:val="004114C6"/>
    <w:rsid w:val="00411644"/>
    <w:rsid w:val="00411C70"/>
    <w:rsid w:val="004135BB"/>
    <w:rsid w:val="0041366C"/>
    <w:rsid w:val="00413D2F"/>
    <w:rsid w:val="00414151"/>
    <w:rsid w:val="00414B81"/>
    <w:rsid w:val="00414D8D"/>
    <w:rsid w:val="0041515F"/>
    <w:rsid w:val="004151DA"/>
    <w:rsid w:val="004158FB"/>
    <w:rsid w:val="00415B3F"/>
    <w:rsid w:val="004162A7"/>
    <w:rsid w:val="00417A07"/>
    <w:rsid w:val="00417CB5"/>
    <w:rsid w:val="0042113C"/>
    <w:rsid w:val="00421EDF"/>
    <w:rsid w:val="00422437"/>
    <w:rsid w:val="00423312"/>
    <w:rsid w:val="004237F6"/>
    <w:rsid w:val="00423F87"/>
    <w:rsid w:val="00424EFE"/>
    <w:rsid w:val="00425009"/>
    <w:rsid w:val="00425AAB"/>
    <w:rsid w:val="0042675A"/>
    <w:rsid w:val="00426C15"/>
    <w:rsid w:val="00426CD9"/>
    <w:rsid w:val="00426F5B"/>
    <w:rsid w:val="00427078"/>
    <w:rsid w:val="004276F1"/>
    <w:rsid w:val="0043020F"/>
    <w:rsid w:val="00430638"/>
    <w:rsid w:val="00431438"/>
    <w:rsid w:val="004315AB"/>
    <w:rsid w:val="004316D7"/>
    <w:rsid w:val="004328B5"/>
    <w:rsid w:val="00432C0C"/>
    <w:rsid w:val="0043301A"/>
    <w:rsid w:val="00433340"/>
    <w:rsid w:val="0043376A"/>
    <w:rsid w:val="00433B0B"/>
    <w:rsid w:val="00433C33"/>
    <w:rsid w:val="00433DA4"/>
    <w:rsid w:val="00434729"/>
    <w:rsid w:val="00434869"/>
    <w:rsid w:val="00434FE5"/>
    <w:rsid w:val="004350D1"/>
    <w:rsid w:val="0043580B"/>
    <w:rsid w:val="0043593A"/>
    <w:rsid w:val="004362ED"/>
    <w:rsid w:val="00437103"/>
    <w:rsid w:val="004379ED"/>
    <w:rsid w:val="00440402"/>
    <w:rsid w:val="00440727"/>
    <w:rsid w:val="00440DCD"/>
    <w:rsid w:val="00441A5E"/>
    <w:rsid w:val="00441EF7"/>
    <w:rsid w:val="00442293"/>
    <w:rsid w:val="00442384"/>
    <w:rsid w:val="0044238B"/>
    <w:rsid w:val="00442C5D"/>
    <w:rsid w:val="004430BB"/>
    <w:rsid w:val="00443634"/>
    <w:rsid w:val="0044468F"/>
    <w:rsid w:val="00445122"/>
    <w:rsid w:val="004451BC"/>
    <w:rsid w:val="004457BF"/>
    <w:rsid w:val="00445ED5"/>
    <w:rsid w:val="00446378"/>
    <w:rsid w:val="00446C7F"/>
    <w:rsid w:val="00446E3F"/>
    <w:rsid w:val="00446FE3"/>
    <w:rsid w:val="00447053"/>
    <w:rsid w:val="004476A4"/>
    <w:rsid w:val="00450FCD"/>
    <w:rsid w:val="004516EF"/>
    <w:rsid w:val="004518F0"/>
    <w:rsid w:val="00451C68"/>
    <w:rsid w:val="0045230F"/>
    <w:rsid w:val="00452439"/>
    <w:rsid w:val="0045246C"/>
    <w:rsid w:val="0045278A"/>
    <w:rsid w:val="00452ACB"/>
    <w:rsid w:val="00452CEE"/>
    <w:rsid w:val="00452ED6"/>
    <w:rsid w:val="00453332"/>
    <w:rsid w:val="0045363E"/>
    <w:rsid w:val="00453DC4"/>
    <w:rsid w:val="004544BE"/>
    <w:rsid w:val="00454950"/>
    <w:rsid w:val="00454951"/>
    <w:rsid w:val="00455760"/>
    <w:rsid w:val="00455ADC"/>
    <w:rsid w:val="00456C07"/>
    <w:rsid w:val="00456C9C"/>
    <w:rsid w:val="00457507"/>
    <w:rsid w:val="0045798F"/>
    <w:rsid w:val="00460D92"/>
    <w:rsid w:val="004616C2"/>
    <w:rsid w:val="004617D5"/>
    <w:rsid w:val="0046182B"/>
    <w:rsid w:val="004620C0"/>
    <w:rsid w:val="00462BDC"/>
    <w:rsid w:val="00462ED5"/>
    <w:rsid w:val="00462FC0"/>
    <w:rsid w:val="00463629"/>
    <w:rsid w:val="00463B50"/>
    <w:rsid w:val="00463DF6"/>
    <w:rsid w:val="00463E11"/>
    <w:rsid w:val="00463FC2"/>
    <w:rsid w:val="00465B6E"/>
    <w:rsid w:val="00466285"/>
    <w:rsid w:val="00466B9C"/>
    <w:rsid w:val="00466D8D"/>
    <w:rsid w:val="004700FD"/>
    <w:rsid w:val="00470A65"/>
    <w:rsid w:val="00470C64"/>
    <w:rsid w:val="00470E4A"/>
    <w:rsid w:val="004713E1"/>
    <w:rsid w:val="0047159D"/>
    <w:rsid w:val="00471950"/>
    <w:rsid w:val="00471ED9"/>
    <w:rsid w:val="00472333"/>
    <w:rsid w:val="0047276C"/>
    <w:rsid w:val="00472C24"/>
    <w:rsid w:val="00472C8D"/>
    <w:rsid w:val="00472DC6"/>
    <w:rsid w:val="00472F62"/>
    <w:rsid w:val="0047348E"/>
    <w:rsid w:val="004739D7"/>
    <w:rsid w:val="00473FB5"/>
    <w:rsid w:val="004744FD"/>
    <w:rsid w:val="00475094"/>
    <w:rsid w:val="00476046"/>
    <w:rsid w:val="004766DA"/>
    <w:rsid w:val="004771E5"/>
    <w:rsid w:val="00477998"/>
    <w:rsid w:val="00480260"/>
    <w:rsid w:val="00481083"/>
    <w:rsid w:val="00481394"/>
    <w:rsid w:val="00481460"/>
    <w:rsid w:val="00481D13"/>
    <w:rsid w:val="00482F09"/>
    <w:rsid w:val="00483996"/>
    <w:rsid w:val="004843AA"/>
    <w:rsid w:val="004844B8"/>
    <w:rsid w:val="004857EF"/>
    <w:rsid w:val="00485A07"/>
    <w:rsid w:val="00485B8B"/>
    <w:rsid w:val="00485C2B"/>
    <w:rsid w:val="00485D47"/>
    <w:rsid w:val="004860E9"/>
    <w:rsid w:val="004861A5"/>
    <w:rsid w:val="004872CA"/>
    <w:rsid w:val="00487775"/>
    <w:rsid w:val="0048777B"/>
    <w:rsid w:val="00487979"/>
    <w:rsid w:val="00487FB2"/>
    <w:rsid w:val="0049079E"/>
    <w:rsid w:val="00490B2F"/>
    <w:rsid w:val="00490C83"/>
    <w:rsid w:val="00491792"/>
    <w:rsid w:val="00491BC3"/>
    <w:rsid w:val="00492E52"/>
    <w:rsid w:val="00492F10"/>
    <w:rsid w:val="004932B3"/>
    <w:rsid w:val="004935DB"/>
    <w:rsid w:val="00493908"/>
    <w:rsid w:val="0049401B"/>
    <w:rsid w:val="004943AA"/>
    <w:rsid w:val="00494C37"/>
    <w:rsid w:val="004953EF"/>
    <w:rsid w:val="0049558C"/>
    <w:rsid w:val="00495870"/>
    <w:rsid w:val="004958F2"/>
    <w:rsid w:val="00495BD0"/>
    <w:rsid w:val="00495BFF"/>
    <w:rsid w:val="004960ED"/>
    <w:rsid w:val="0049644A"/>
    <w:rsid w:val="0049700B"/>
    <w:rsid w:val="00497094"/>
    <w:rsid w:val="00497393"/>
    <w:rsid w:val="0049769A"/>
    <w:rsid w:val="004A03D0"/>
    <w:rsid w:val="004A15DB"/>
    <w:rsid w:val="004A1C46"/>
    <w:rsid w:val="004A24B7"/>
    <w:rsid w:val="004A2A78"/>
    <w:rsid w:val="004A2D2A"/>
    <w:rsid w:val="004A39FC"/>
    <w:rsid w:val="004A3B2E"/>
    <w:rsid w:val="004A3C31"/>
    <w:rsid w:val="004A3DCA"/>
    <w:rsid w:val="004A4162"/>
    <w:rsid w:val="004A42C7"/>
    <w:rsid w:val="004A4BCA"/>
    <w:rsid w:val="004A4C72"/>
    <w:rsid w:val="004A5487"/>
    <w:rsid w:val="004A577C"/>
    <w:rsid w:val="004A60FE"/>
    <w:rsid w:val="004A625D"/>
    <w:rsid w:val="004A7430"/>
    <w:rsid w:val="004A769B"/>
    <w:rsid w:val="004A7908"/>
    <w:rsid w:val="004B008F"/>
    <w:rsid w:val="004B011E"/>
    <w:rsid w:val="004B0EBB"/>
    <w:rsid w:val="004B1635"/>
    <w:rsid w:val="004B22B8"/>
    <w:rsid w:val="004B25B7"/>
    <w:rsid w:val="004B2A64"/>
    <w:rsid w:val="004B3118"/>
    <w:rsid w:val="004B428A"/>
    <w:rsid w:val="004B518A"/>
    <w:rsid w:val="004B544E"/>
    <w:rsid w:val="004B5572"/>
    <w:rsid w:val="004B6A51"/>
    <w:rsid w:val="004B6FB8"/>
    <w:rsid w:val="004B7571"/>
    <w:rsid w:val="004C0018"/>
    <w:rsid w:val="004C0EE1"/>
    <w:rsid w:val="004C0F0D"/>
    <w:rsid w:val="004C1CDA"/>
    <w:rsid w:val="004C25E0"/>
    <w:rsid w:val="004C26C7"/>
    <w:rsid w:val="004C28EE"/>
    <w:rsid w:val="004C2A4F"/>
    <w:rsid w:val="004C31B4"/>
    <w:rsid w:val="004C39FF"/>
    <w:rsid w:val="004C4477"/>
    <w:rsid w:val="004C4801"/>
    <w:rsid w:val="004C56C5"/>
    <w:rsid w:val="004C591D"/>
    <w:rsid w:val="004C6ADE"/>
    <w:rsid w:val="004C6D65"/>
    <w:rsid w:val="004C711B"/>
    <w:rsid w:val="004D070E"/>
    <w:rsid w:val="004D0AEA"/>
    <w:rsid w:val="004D11F7"/>
    <w:rsid w:val="004D18CE"/>
    <w:rsid w:val="004D227E"/>
    <w:rsid w:val="004D29A8"/>
    <w:rsid w:val="004D2A8E"/>
    <w:rsid w:val="004D2EA4"/>
    <w:rsid w:val="004D300B"/>
    <w:rsid w:val="004D57F6"/>
    <w:rsid w:val="004D5A2E"/>
    <w:rsid w:val="004D5CE5"/>
    <w:rsid w:val="004D6179"/>
    <w:rsid w:val="004D6399"/>
    <w:rsid w:val="004D63A0"/>
    <w:rsid w:val="004D6971"/>
    <w:rsid w:val="004D6FC8"/>
    <w:rsid w:val="004E05B4"/>
    <w:rsid w:val="004E0759"/>
    <w:rsid w:val="004E0950"/>
    <w:rsid w:val="004E0A38"/>
    <w:rsid w:val="004E1200"/>
    <w:rsid w:val="004E1B20"/>
    <w:rsid w:val="004E1B98"/>
    <w:rsid w:val="004E1E0E"/>
    <w:rsid w:val="004E2539"/>
    <w:rsid w:val="004E2BC6"/>
    <w:rsid w:val="004E2D4B"/>
    <w:rsid w:val="004E32B2"/>
    <w:rsid w:val="004E387C"/>
    <w:rsid w:val="004E39A8"/>
    <w:rsid w:val="004E3A55"/>
    <w:rsid w:val="004E4008"/>
    <w:rsid w:val="004E44B4"/>
    <w:rsid w:val="004E51FD"/>
    <w:rsid w:val="004E58A4"/>
    <w:rsid w:val="004E5CB1"/>
    <w:rsid w:val="004E7B5B"/>
    <w:rsid w:val="004F015B"/>
    <w:rsid w:val="004F0505"/>
    <w:rsid w:val="004F09E6"/>
    <w:rsid w:val="004F1477"/>
    <w:rsid w:val="004F1585"/>
    <w:rsid w:val="004F1D20"/>
    <w:rsid w:val="004F2768"/>
    <w:rsid w:val="004F2EE9"/>
    <w:rsid w:val="004F2F52"/>
    <w:rsid w:val="004F32A9"/>
    <w:rsid w:val="004F3748"/>
    <w:rsid w:val="004F46D8"/>
    <w:rsid w:val="004F517C"/>
    <w:rsid w:val="004F63BD"/>
    <w:rsid w:val="004F6974"/>
    <w:rsid w:val="004F7004"/>
    <w:rsid w:val="004F7030"/>
    <w:rsid w:val="004F716B"/>
    <w:rsid w:val="0050027B"/>
    <w:rsid w:val="0050094A"/>
    <w:rsid w:val="005014D8"/>
    <w:rsid w:val="00501BF2"/>
    <w:rsid w:val="00501DBA"/>
    <w:rsid w:val="005024EA"/>
    <w:rsid w:val="00502971"/>
    <w:rsid w:val="005032D4"/>
    <w:rsid w:val="00503C7F"/>
    <w:rsid w:val="0050430A"/>
    <w:rsid w:val="00504854"/>
    <w:rsid w:val="0050518A"/>
    <w:rsid w:val="00505440"/>
    <w:rsid w:val="0050557B"/>
    <w:rsid w:val="005055E6"/>
    <w:rsid w:val="00506468"/>
    <w:rsid w:val="005076DB"/>
    <w:rsid w:val="00507AC1"/>
    <w:rsid w:val="005100B9"/>
    <w:rsid w:val="00510392"/>
    <w:rsid w:val="00510D4E"/>
    <w:rsid w:val="00511551"/>
    <w:rsid w:val="00511BB4"/>
    <w:rsid w:val="00511C45"/>
    <w:rsid w:val="00512C9F"/>
    <w:rsid w:val="0051367B"/>
    <w:rsid w:val="00513D33"/>
    <w:rsid w:val="00513D40"/>
    <w:rsid w:val="005147DE"/>
    <w:rsid w:val="0051495C"/>
    <w:rsid w:val="0051688B"/>
    <w:rsid w:val="00516BA0"/>
    <w:rsid w:val="00516FA1"/>
    <w:rsid w:val="00517259"/>
    <w:rsid w:val="00517BEC"/>
    <w:rsid w:val="00520AC9"/>
    <w:rsid w:val="00521099"/>
    <w:rsid w:val="00521703"/>
    <w:rsid w:val="00521720"/>
    <w:rsid w:val="00521AEF"/>
    <w:rsid w:val="00521EC8"/>
    <w:rsid w:val="00521F3F"/>
    <w:rsid w:val="00522C5B"/>
    <w:rsid w:val="005235F4"/>
    <w:rsid w:val="005239B1"/>
    <w:rsid w:val="0052492E"/>
    <w:rsid w:val="00524C19"/>
    <w:rsid w:val="00525548"/>
    <w:rsid w:val="00525F47"/>
    <w:rsid w:val="00526126"/>
    <w:rsid w:val="00527BF1"/>
    <w:rsid w:val="00527C5C"/>
    <w:rsid w:val="005304A4"/>
    <w:rsid w:val="00530724"/>
    <w:rsid w:val="00530AB6"/>
    <w:rsid w:val="00530B82"/>
    <w:rsid w:val="00531A24"/>
    <w:rsid w:val="00531F53"/>
    <w:rsid w:val="00534B4E"/>
    <w:rsid w:val="00534D18"/>
    <w:rsid w:val="00534FBD"/>
    <w:rsid w:val="0053581C"/>
    <w:rsid w:val="00535E6F"/>
    <w:rsid w:val="00537567"/>
    <w:rsid w:val="00537FAC"/>
    <w:rsid w:val="0054065E"/>
    <w:rsid w:val="00540948"/>
    <w:rsid w:val="0054105F"/>
    <w:rsid w:val="005414B2"/>
    <w:rsid w:val="00541693"/>
    <w:rsid w:val="005419F6"/>
    <w:rsid w:val="00541F7B"/>
    <w:rsid w:val="00542E1B"/>
    <w:rsid w:val="0054446D"/>
    <w:rsid w:val="005449C4"/>
    <w:rsid w:val="00544E77"/>
    <w:rsid w:val="00544EE3"/>
    <w:rsid w:val="005452D5"/>
    <w:rsid w:val="005457A6"/>
    <w:rsid w:val="00545A2C"/>
    <w:rsid w:val="00545C77"/>
    <w:rsid w:val="005475E1"/>
    <w:rsid w:val="005479B8"/>
    <w:rsid w:val="00547A62"/>
    <w:rsid w:val="00550C29"/>
    <w:rsid w:val="005512F4"/>
    <w:rsid w:val="00551F5D"/>
    <w:rsid w:val="00552943"/>
    <w:rsid w:val="00552B50"/>
    <w:rsid w:val="00552CFF"/>
    <w:rsid w:val="00552D72"/>
    <w:rsid w:val="0055363B"/>
    <w:rsid w:val="00553877"/>
    <w:rsid w:val="00553937"/>
    <w:rsid w:val="00553D0D"/>
    <w:rsid w:val="005541AC"/>
    <w:rsid w:val="00555506"/>
    <w:rsid w:val="005558CD"/>
    <w:rsid w:val="00555CE6"/>
    <w:rsid w:val="00556D0E"/>
    <w:rsid w:val="00557029"/>
    <w:rsid w:val="00557E32"/>
    <w:rsid w:val="005600EE"/>
    <w:rsid w:val="00560CF2"/>
    <w:rsid w:val="00561B6F"/>
    <w:rsid w:val="00562AF3"/>
    <w:rsid w:val="00562B54"/>
    <w:rsid w:val="00562BCB"/>
    <w:rsid w:val="00562F05"/>
    <w:rsid w:val="00563009"/>
    <w:rsid w:val="0056348A"/>
    <w:rsid w:val="0056497F"/>
    <w:rsid w:val="005663D1"/>
    <w:rsid w:val="0056655F"/>
    <w:rsid w:val="00567255"/>
    <w:rsid w:val="00567E14"/>
    <w:rsid w:val="00571BEE"/>
    <w:rsid w:val="00571D4D"/>
    <w:rsid w:val="0057289A"/>
    <w:rsid w:val="00572B88"/>
    <w:rsid w:val="00572D33"/>
    <w:rsid w:val="00572D71"/>
    <w:rsid w:val="00573BC9"/>
    <w:rsid w:val="005743D7"/>
    <w:rsid w:val="00574CF4"/>
    <w:rsid w:val="00574FB9"/>
    <w:rsid w:val="0057508C"/>
    <w:rsid w:val="005760F9"/>
    <w:rsid w:val="00576D4C"/>
    <w:rsid w:val="00576F6C"/>
    <w:rsid w:val="005771E5"/>
    <w:rsid w:val="005773E5"/>
    <w:rsid w:val="00577B5E"/>
    <w:rsid w:val="005812BC"/>
    <w:rsid w:val="005814B9"/>
    <w:rsid w:val="00581D9F"/>
    <w:rsid w:val="00582EC9"/>
    <w:rsid w:val="00582FAD"/>
    <w:rsid w:val="0058306F"/>
    <w:rsid w:val="005830A9"/>
    <w:rsid w:val="005843E0"/>
    <w:rsid w:val="00584C12"/>
    <w:rsid w:val="005852A7"/>
    <w:rsid w:val="005854A6"/>
    <w:rsid w:val="00585E32"/>
    <w:rsid w:val="00586CA5"/>
    <w:rsid w:val="005870FC"/>
    <w:rsid w:val="005873C4"/>
    <w:rsid w:val="00587739"/>
    <w:rsid w:val="00587C13"/>
    <w:rsid w:val="00587F1A"/>
    <w:rsid w:val="0059004E"/>
    <w:rsid w:val="00590836"/>
    <w:rsid w:val="00591211"/>
    <w:rsid w:val="005912E5"/>
    <w:rsid w:val="00591D84"/>
    <w:rsid w:val="005922CF"/>
    <w:rsid w:val="00593604"/>
    <w:rsid w:val="00595B56"/>
    <w:rsid w:val="00595CE4"/>
    <w:rsid w:val="00595FC1"/>
    <w:rsid w:val="00596014"/>
    <w:rsid w:val="00596BDD"/>
    <w:rsid w:val="00596CF6"/>
    <w:rsid w:val="00596F4F"/>
    <w:rsid w:val="005A0A96"/>
    <w:rsid w:val="005A11B4"/>
    <w:rsid w:val="005A19B4"/>
    <w:rsid w:val="005A1D47"/>
    <w:rsid w:val="005A25E5"/>
    <w:rsid w:val="005A273E"/>
    <w:rsid w:val="005A3340"/>
    <w:rsid w:val="005A3424"/>
    <w:rsid w:val="005A3458"/>
    <w:rsid w:val="005A42FE"/>
    <w:rsid w:val="005A4778"/>
    <w:rsid w:val="005A53B7"/>
    <w:rsid w:val="005A5590"/>
    <w:rsid w:val="005A5C43"/>
    <w:rsid w:val="005A6F8E"/>
    <w:rsid w:val="005A7090"/>
    <w:rsid w:val="005A7BD1"/>
    <w:rsid w:val="005B0341"/>
    <w:rsid w:val="005B05DD"/>
    <w:rsid w:val="005B1B3E"/>
    <w:rsid w:val="005B1BD5"/>
    <w:rsid w:val="005B2919"/>
    <w:rsid w:val="005B2C82"/>
    <w:rsid w:val="005B3228"/>
    <w:rsid w:val="005B3937"/>
    <w:rsid w:val="005B3C16"/>
    <w:rsid w:val="005B3C3E"/>
    <w:rsid w:val="005B3F95"/>
    <w:rsid w:val="005B4F90"/>
    <w:rsid w:val="005B56A4"/>
    <w:rsid w:val="005B5BC9"/>
    <w:rsid w:val="005B6E73"/>
    <w:rsid w:val="005B7110"/>
    <w:rsid w:val="005B723B"/>
    <w:rsid w:val="005B7500"/>
    <w:rsid w:val="005B7B25"/>
    <w:rsid w:val="005C0661"/>
    <w:rsid w:val="005C0A86"/>
    <w:rsid w:val="005C135C"/>
    <w:rsid w:val="005C1C59"/>
    <w:rsid w:val="005C2331"/>
    <w:rsid w:val="005C23FC"/>
    <w:rsid w:val="005C2913"/>
    <w:rsid w:val="005C2995"/>
    <w:rsid w:val="005C2CB9"/>
    <w:rsid w:val="005C3270"/>
    <w:rsid w:val="005C3510"/>
    <w:rsid w:val="005C37C2"/>
    <w:rsid w:val="005C3843"/>
    <w:rsid w:val="005C3911"/>
    <w:rsid w:val="005C4159"/>
    <w:rsid w:val="005C43D9"/>
    <w:rsid w:val="005C47E8"/>
    <w:rsid w:val="005C4FEA"/>
    <w:rsid w:val="005C587E"/>
    <w:rsid w:val="005C695E"/>
    <w:rsid w:val="005C6DFE"/>
    <w:rsid w:val="005C6F23"/>
    <w:rsid w:val="005C72C0"/>
    <w:rsid w:val="005D0B6D"/>
    <w:rsid w:val="005D0D54"/>
    <w:rsid w:val="005D1B7E"/>
    <w:rsid w:val="005D1EFD"/>
    <w:rsid w:val="005D1FD6"/>
    <w:rsid w:val="005D294E"/>
    <w:rsid w:val="005D2CDD"/>
    <w:rsid w:val="005D315A"/>
    <w:rsid w:val="005D3681"/>
    <w:rsid w:val="005D380D"/>
    <w:rsid w:val="005D589B"/>
    <w:rsid w:val="005D5932"/>
    <w:rsid w:val="005D6690"/>
    <w:rsid w:val="005D735B"/>
    <w:rsid w:val="005D7932"/>
    <w:rsid w:val="005E039C"/>
    <w:rsid w:val="005E03DB"/>
    <w:rsid w:val="005E0C76"/>
    <w:rsid w:val="005E1335"/>
    <w:rsid w:val="005E27F4"/>
    <w:rsid w:val="005E2E54"/>
    <w:rsid w:val="005E3194"/>
    <w:rsid w:val="005E333B"/>
    <w:rsid w:val="005E341F"/>
    <w:rsid w:val="005E4179"/>
    <w:rsid w:val="005E4391"/>
    <w:rsid w:val="005E4F5F"/>
    <w:rsid w:val="005E4FCE"/>
    <w:rsid w:val="005E5311"/>
    <w:rsid w:val="005E53F8"/>
    <w:rsid w:val="005E5DE3"/>
    <w:rsid w:val="005E6814"/>
    <w:rsid w:val="005E682D"/>
    <w:rsid w:val="005F0B66"/>
    <w:rsid w:val="005F104D"/>
    <w:rsid w:val="005F124B"/>
    <w:rsid w:val="005F1CE2"/>
    <w:rsid w:val="005F269D"/>
    <w:rsid w:val="005F2ED0"/>
    <w:rsid w:val="005F3DFD"/>
    <w:rsid w:val="005F3E8D"/>
    <w:rsid w:val="005F434F"/>
    <w:rsid w:val="005F4F58"/>
    <w:rsid w:val="005F54F9"/>
    <w:rsid w:val="005F56D0"/>
    <w:rsid w:val="005F614A"/>
    <w:rsid w:val="005F649F"/>
    <w:rsid w:val="005F661E"/>
    <w:rsid w:val="005F6722"/>
    <w:rsid w:val="005F6C64"/>
    <w:rsid w:val="005F6CBC"/>
    <w:rsid w:val="006009E6"/>
    <w:rsid w:val="006021B1"/>
    <w:rsid w:val="0060338C"/>
    <w:rsid w:val="00603D2C"/>
    <w:rsid w:val="0060436C"/>
    <w:rsid w:val="00604649"/>
    <w:rsid w:val="00604666"/>
    <w:rsid w:val="00604DF0"/>
    <w:rsid w:val="0060533C"/>
    <w:rsid w:val="00605712"/>
    <w:rsid w:val="00605A9B"/>
    <w:rsid w:val="00605E55"/>
    <w:rsid w:val="00605EB6"/>
    <w:rsid w:val="00606317"/>
    <w:rsid w:val="00606814"/>
    <w:rsid w:val="006068E6"/>
    <w:rsid w:val="00606918"/>
    <w:rsid w:val="00606E58"/>
    <w:rsid w:val="006076D3"/>
    <w:rsid w:val="00607920"/>
    <w:rsid w:val="00607BD1"/>
    <w:rsid w:val="00607E49"/>
    <w:rsid w:val="00607F41"/>
    <w:rsid w:val="00610F2E"/>
    <w:rsid w:val="0061117F"/>
    <w:rsid w:val="006119CD"/>
    <w:rsid w:val="00611A94"/>
    <w:rsid w:val="00611C4F"/>
    <w:rsid w:val="00612040"/>
    <w:rsid w:val="00612362"/>
    <w:rsid w:val="0061267C"/>
    <w:rsid w:val="00612688"/>
    <w:rsid w:val="00612B92"/>
    <w:rsid w:val="00612CF8"/>
    <w:rsid w:val="00613E19"/>
    <w:rsid w:val="00613FB2"/>
    <w:rsid w:val="00614106"/>
    <w:rsid w:val="006142BE"/>
    <w:rsid w:val="00615200"/>
    <w:rsid w:val="00615F98"/>
    <w:rsid w:val="006164B4"/>
    <w:rsid w:val="006170F5"/>
    <w:rsid w:val="00617235"/>
    <w:rsid w:val="00617EC5"/>
    <w:rsid w:val="00617F72"/>
    <w:rsid w:val="00620196"/>
    <w:rsid w:val="0062033C"/>
    <w:rsid w:val="00620B91"/>
    <w:rsid w:val="00620D6B"/>
    <w:rsid w:val="006214D2"/>
    <w:rsid w:val="00621500"/>
    <w:rsid w:val="00621995"/>
    <w:rsid w:val="00622517"/>
    <w:rsid w:val="00622F8B"/>
    <w:rsid w:val="00623329"/>
    <w:rsid w:val="0062449A"/>
    <w:rsid w:val="00624D22"/>
    <w:rsid w:val="006253E1"/>
    <w:rsid w:val="006259DB"/>
    <w:rsid w:val="006266D3"/>
    <w:rsid w:val="00626C48"/>
    <w:rsid w:val="0062795C"/>
    <w:rsid w:val="006279B9"/>
    <w:rsid w:val="00630032"/>
    <w:rsid w:val="006307AD"/>
    <w:rsid w:val="00630A0D"/>
    <w:rsid w:val="00631A4A"/>
    <w:rsid w:val="00632216"/>
    <w:rsid w:val="0063289D"/>
    <w:rsid w:val="00632F46"/>
    <w:rsid w:val="0063353A"/>
    <w:rsid w:val="00633C8D"/>
    <w:rsid w:val="00633DFD"/>
    <w:rsid w:val="00634660"/>
    <w:rsid w:val="00635083"/>
    <w:rsid w:val="006354B7"/>
    <w:rsid w:val="0063566E"/>
    <w:rsid w:val="00635AC3"/>
    <w:rsid w:val="0063737D"/>
    <w:rsid w:val="0063781A"/>
    <w:rsid w:val="00637F80"/>
    <w:rsid w:val="00641963"/>
    <w:rsid w:val="006419B3"/>
    <w:rsid w:val="00641EF5"/>
    <w:rsid w:val="0064233C"/>
    <w:rsid w:val="006427D6"/>
    <w:rsid w:val="00642982"/>
    <w:rsid w:val="00642F6C"/>
    <w:rsid w:val="00643014"/>
    <w:rsid w:val="0064338A"/>
    <w:rsid w:val="00643E26"/>
    <w:rsid w:val="00644D54"/>
    <w:rsid w:val="0064504D"/>
    <w:rsid w:val="00645FC9"/>
    <w:rsid w:val="006464ED"/>
    <w:rsid w:val="006466FA"/>
    <w:rsid w:val="00646DAF"/>
    <w:rsid w:val="00647165"/>
    <w:rsid w:val="006475B0"/>
    <w:rsid w:val="006475B2"/>
    <w:rsid w:val="00647842"/>
    <w:rsid w:val="00647DBB"/>
    <w:rsid w:val="00647E05"/>
    <w:rsid w:val="0065087E"/>
    <w:rsid w:val="00650C4A"/>
    <w:rsid w:val="00651383"/>
    <w:rsid w:val="006519FF"/>
    <w:rsid w:val="00651B5C"/>
    <w:rsid w:val="00651C58"/>
    <w:rsid w:val="00651DC6"/>
    <w:rsid w:val="006539B1"/>
    <w:rsid w:val="00653B9A"/>
    <w:rsid w:val="00654085"/>
    <w:rsid w:val="00654DEA"/>
    <w:rsid w:val="006556FF"/>
    <w:rsid w:val="00655A77"/>
    <w:rsid w:val="00656C9D"/>
    <w:rsid w:val="006574B6"/>
    <w:rsid w:val="00657555"/>
    <w:rsid w:val="00657B8A"/>
    <w:rsid w:val="00657C5C"/>
    <w:rsid w:val="00660194"/>
    <w:rsid w:val="00660614"/>
    <w:rsid w:val="00660874"/>
    <w:rsid w:val="00660BD7"/>
    <w:rsid w:val="00661D80"/>
    <w:rsid w:val="00662974"/>
    <w:rsid w:val="00663732"/>
    <w:rsid w:val="006640B8"/>
    <w:rsid w:val="006655E4"/>
    <w:rsid w:val="006656FB"/>
    <w:rsid w:val="00665D45"/>
    <w:rsid w:val="00666287"/>
    <w:rsid w:val="006670B2"/>
    <w:rsid w:val="00670F0C"/>
    <w:rsid w:val="00671031"/>
    <w:rsid w:val="00671148"/>
    <w:rsid w:val="006714F9"/>
    <w:rsid w:val="00672693"/>
    <w:rsid w:val="00672DAC"/>
    <w:rsid w:val="006731FB"/>
    <w:rsid w:val="00673BDE"/>
    <w:rsid w:val="006747B8"/>
    <w:rsid w:val="00675C06"/>
    <w:rsid w:val="00675EAC"/>
    <w:rsid w:val="00676686"/>
    <w:rsid w:val="00676CB5"/>
    <w:rsid w:val="00676E5D"/>
    <w:rsid w:val="00676FF7"/>
    <w:rsid w:val="00677403"/>
    <w:rsid w:val="00677743"/>
    <w:rsid w:val="00677BDF"/>
    <w:rsid w:val="0068024D"/>
    <w:rsid w:val="0068075C"/>
    <w:rsid w:val="00680E4C"/>
    <w:rsid w:val="00680FAF"/>
    <w:rsid w:val="00681A8C"/>
    <w:rsid w:val="00681D71"/>
    <w:rsid w:val="00681E6E"/>
    <w:rsid w:val="0068210B"/>
    <w:rsid w:val="006823A7"/>
    <w:rsid w:val="0068244E"/>
    <w:rsid w:val="00682AF8"/>
    <w:rsid w:val="00683527"/>
    <w:rsid w:val="006839EE"/>
    <w:rsid w:val="00684784"/>
    <w:rsid w:val="006847E7"/>
    <w:rsid w:val="00684D36"/>
    <w:rsid w:val="00685007"/>
    <w:rsid w:val="0068533C"/>
    <w:rsid w:val="006855F4"/>
    <w:rsid w:val="00685690"/>
    <w:rsid w:val="00685FF5"/>
    <w:rsid w:val="006869E3"/>
    <w:rsid w:val="0068727A"/>
    <w:rsid w:val="00687963"/>
    <w:rsid w:val="00687A25"/>
    <w:rsid w:val="00687BB6"/>
    <w:rsid w:val="00687BFD"/>
    <w:rsid w:val="00687E84"/>
    <w:rsid w:val="0069006A"/>
    <w:rsid w:val="006903EB"/>
    <w:rsid w:val="00690605"/>
    <w:rsid w:val="006907E4"/>
    <w:rsid w:val="006913D9"/>
    <w:rsid w:val="00691476"/>
    <w:rsid w:val="006920C5"/>
    <w:rsid w:val="00692985"/>
    <w:rsid w:val="00692B83"/>
    <w:rsid w:val="006933CF"/>
    <w:rsid w:val="006934BA"/>
    <w:rsid w:val="0069422E"/>
    <w:rsid w:val="0069451A"/>
    <w:rsid w:val="0069530E"/>
    <w:rsid w:val="00695356"/>
    <w:rsid w:val="0069562B"/>
    <w:rsid w:val="006956E4"/>
    <w:rsid w:val="00695CB8"/>
    <w:rsid w:val="006969D6"/>
    <w:rsid w:val="00696AF7"/>
    <w:rsid w:val="0069711B"/>
    <w:rsid w:val="0069720D"/>
    <w:rsid w:val="00697917"/>
    <w:rsid w:val="0069793A"/>
    <w:rsid w:val="00697D48"/>
    <w:rsid w:val="006A14D1"/>
    <w:rsid w:val="006A1564"/>
    <w:rsid w:val="006A1759"/>
    <w:rsid w:val="006A1D18"/>
    <w:rsid w:val="006A1DD5"/>
    <w:rsid w:val="006A2E6D"/>
    <w:rsid w:val="006A2F93"/>
    <w:rsid w:val="006A3349"/>
    <w:rsid w:val="006A369C"/>
    <w:rsid w:val="006A3B0E"/>
    <w:rsid w:val="006A3E80"/>
    <w:rsid w:val="006A54F4"/>
    <w:rsid w:val="006A551D"/>
    <w:rsid w:val="006A5535"/>
    <w:rsid w:val="006A5557"/>
    <w:rsid w:val="006A5769"/>
    <w:rsid w:val="006A58D2"/>
    <w:rsid w:val="006A59FF"/>
    <w:rsid w:val="006A63FE"/>
    <w:rsid w:val="006A6435"/>
    <w:rsid w:val="006A6487"/>
    <w:rsid w:val="006A674C"/>
    <w:rsid w:val="006A73BA"/>
    <w:rsid w:val="006A7431"/>
    <w:rsid w:val="006A792C"/>
    <w:rsid w:val="006A7E27"/>
    <w:rsid w:val="006A7F7C"/>
    <w:rsid w:val="006B02B6"/>
    <w:rsid w:val="006B0554"/>
    <w:rsid w:val="006B1375"/>
    <w:rsid w:val="006B14A9"/>
    <w:rsid w:val="006B158F"/>
    <w:rsid w:val="006B2226"/>
    <w:rsid w:val="006B2585"/>
    <w:rsid w:val="006B3156"/>
    <w:rsid w:val="006B3621"/>
    <w:rsid w:val="006B3CBB"/>
    <w:rsid w:val="006B4893"/>
    <w:rsid w:val="006B50F3"/>
    <w:rsid w:val="006B514A"/>
    <w:rsid w:val="006B5AEB"/>
    <w:rsid w:val="006B5B06"/>
    <w:rsid w:val="006B5EE5"/>
    <w:rsid w:val="006B5F8C"/>
    <w:rsid w:val="006B6201"/>
    <w:rsid w:val="006B6C1F"/>
    <w:rsid w:val="006B6D57"/>
    <w:rsid w:val="006B77A4"/>
    <w:rsid w:val="006B797C"/>
    <w:rsid w:val="006B7FE1"/>
    <w:rsid w:val="006C13FD"/>
    <w:rsid w:val="006C1F85"/>
    <w:rsid w:val="006C21BD"/>
    <w:rsid w:val="006C2787"/>
    <w:rsid w:val="006C2DE3"/>
    <w:rsid w:val="006C34FE"/>
    <w:rsid w:val="006C3CD4"/>
    <w:rsid w:val="006C3F19"/>
    <w:rsid w:val="006C4CF4"/>
    <w:rsid w:val="006C5311"/>
    <w:rsid w:val="006C546E"/>
    <w:rsid w:val="006C5CD8"/>
    <w:rsid w:val="006C63B5"/>
    <w:rsid w:val="006C7485"/>
    <w:rsid w:val="006D1A2B"/>
    <w:rsid w:val="006D1A7E"/>
    <w:rsid w:val="006D1CD8"/>
    <w:rsid w:val="006D2288"/>
    <w:rsid w:val="006D2296"/>
    <w:rsid w:val="006D233C"/>
    <w:rsid w:val="006D244A"/>
    <w:rsid w:val="006D29F9"/>
    <w:rsid w:val="006D2C87"/>
    <w:rsid w:val="006D2E30"/>
    <w:rsid w:val="006D3767"/>
    <w:rsid w:val="006D3AF9"/>
    <w:rsid w:val="006D3BA3"/>
    <w:rsid w:val="006D3DA4"/>
    <w:rsid w:val="006D4452"/>
    <w:rsid w:val="006D4608"/>
    <w:rsid w:val="006D583A"/>
    <w:rsid w:val="006D5D5A"/>
    <w:rsid w:val="006D6146"/>
    <w:rsid w:val="006D6248"/>
    <w:rsid w:val="006D67FF"/>
    <w:rsid w:val="006D683A"/>
    <w:rsid w:val="006D6B27"/>
    <w:rsid w:val="006D6DBA"/>
    <w:rsid w:val="006D72CD"/>
    <w:rsid w:val="006E0FAA"/>
    <w:rsid w:val="006E1195"/>
    <w:rsid w:val="006E1D45"/>
    <w:rsid w:val="006E2231"/>
    <w:rsid w:val="006E2D46"/>
    <w:rsid w:val="006E2EED"/>
    <w:rsid w:val="006E39DC"/>
    <w:rsid w:val="006E3F63"/>
    <w:rsid w:val="006E47E9"/>
    <w:rsid w:val="006E4DB6"/>
    <w:rsid w:val="006E54F8"/>
    <w:rsid w:val="006E5D63"/>
    <w:rsid w:val="006E5F08"/>
    <w:rsid w:val="006E7069"/>
    <w:rsid w:val="006E7294"/>
    <w:rsid w:val="006E72F0"/>
    <w:rsid w:val="006E74A6"/>
    <w:rsid w:val="006E75AE"/>
    <w:rsid w:val="006E7627"/>
    <w:rsid w:val="006E7B48"/>
    <w:rsid w:val="006F025B"/>
    <w:rsid w:val="006F0F79"/>
    <w:rsid w:val="006F1762"/>
    <w:rsid w:val="006F2415"/>
    <w:rsid w:val="006F249A"/>
    <w:rsid w:val="006F266E"/>
    <w:rsid w:val="006F29DE"/>
    <w:rsid w:val="006F2C0C"/>
    <w:rsid w:val="006F2E09"/>
    <w:rsid w:val="006F3096"/>
    <w:rsid w:val="006F34FE"/>
    <w:rsid w:val="006F3701"/>
    <w:rsid w:val="006F3ADB"/>
    <w:rsid w:val="006F3CD5"/>
    <w:rsid w:val="006F4016"/>
    <w:rsid w:val="006F586B"/>
    <w:rsid w:val="006F6A37"/>
    <w:rsid w:val="006F6FBC"/>
    <w:rsid w:val="006F70F4"/>
    <w:rsid w:val="006F7AB1"/>
    <w:rsid w:val="006F7BD7"/>
    <w:rsid w:val="00700264"/>
    <w:rsid w:val="00700C9A"/>
    <w:rsid w:val="00700CF5"/>
    <w:rsid w:val="00700D9D"/>
    <w:rsid w:val="0070163D"/>
    <w:rsid w:val="00701FA7"/>
    <w:rsid w:val="007022B7"/>
    <w:rsid w:val="00702636"/>
    <w:rsid w:val="00702DA0"/>
    <w:rsid w:val="007031D5"/>
    <w:rsid w:val="00703D1A"/>
    <w:rsid w:val="0070475E"/>
    <w:rsid w:val="007049D3"/>
    <w:rsid w:val="00704F34"/>
    <w:rsid w:val="00705727"/>
    <w:rsid w:val="00705D1F"/>
    <w:rsid w:val="00705E74"/>
    <w:rsid w:val="00705E8A"/>
    <w:rsid w:val="00706667"/>
    <w:rsid w:val="00706DEC"/>
    <w:rsid w:val="00707BBC"/>
    <w:rsid w:val="00707DCA"/>
    <w:rsid w:val="00710A4C"/>
    <w:rsid w:val="007112B5"/>
    <w:rsid w:val="007113C4"/>
    <w:rsid w:val="007115B9"/>
    <w:rsid w:val="00711697"/>
    <w:rsid w:val="00711CCA"/>
    <w:rsid w:val="007125BF"/>
    <w:rsid w:val="007125F6"/>
    <w:rsid w:val="0071436C"/>
    <w:rsid w:val="00714985"/>
    <w:rsid w:val="00715589"/>
    <w:rsid w:val="0071593A"/>
    <w:rsid w:val="00715C1A"/>
    <w:rsid w:val="00715FD3"/>
    <w:rsid w:val="0071625A"/>
    <w:rsid w:val="007163AB"/>
    <w:rsid w:val="0071650B"/>
    <w:rsid w:val="007168B2"/>
    <w:rsid w:val="00716ADE"/>
    <w:rsid w:val="0071721E"/>
    <w:rsid w:val="0071725C"/>
    <w:rsid w:val="007175C6"/>
    <w:rsid w:val="007176F0"/>
    <w:rsid w:val="00717AF6"/>
    <w:rsid w:val="007201FD"/>
    <w:rsid w:val="007207EF"/>
    <w:rsid w:val="00720F1D"/>
    <w:rsid w:val="0072128D"/>
    <w:rsid w:val="00721377"/>
    <w:rsid w:val="00721942"/>
    <w:rsid w:val="0072268D"/>
    <w:rsid w:val="007239CA"/>
    <w:rsid w:val="0072477F"/>
    <w:rsid w:val="007249E7"/>
    <w:rsid w:val="00724ACD"/>
    <w:rsid w:val="00724CE3"/>
    <w:rsid w:val="00724CFE"/>
    <w:rsid w:val="007250D9"/>
    <w:rsid w:val="007250EE"/>
    <w:rsid w:val="00725AE8"/>
    <w:rsid w:val="00726AFC"/>
    <w:rsid w:val="00726E43"/>
    <w:rsid w:val="007276F2"/>
    <w:rsid w:val="00727F58"/>
    <w:rsid w:val="00730C0D"/>
    <w:rsid w:val="00730F62"/>
    <w:rsid w:val="007313D3"/>
    <w:rsid w:val="007318F6"/>
    <w:rsid w:val="0073194B"/>
    <w:rsid w:val="00731E11"/>
    <w:rsid w:val="00732663"/>
    <w:rsid w:val="007326A2"/>
    <w:rsid w:val="007328F9"/>
    <w:rsid w:val="007331B4"/>
    <w:rsid w:val="00733C34"/>
    <w:rsid w:val="00733C8B"/>
    <w:rsid w:val="00734FAA"/>
    <w:rsid w:val="00735897"/>
    <w:rsid w:val="007369BC"/>
    <w:rsid w:val="00736DBA"/>
    <w:rsid w:val="00737455"/>
    <w:rsid w:val="00737BDE"/>
    <w:rsid w:val="00737E2D"/>
    <w:rsid w:val="00740154"/>
    <w:rsid w:val="00740E12"/>
    <w:rsid w:val="00740E70"/>
    <w:rsid w:val="00740E9A"/>
    <w:rsid w:val="00741D01"/>
    <w:rsid w:val="0074237C"/>
    <w:rsid w:val="007427EB"/>
    <w:rsid w:val="00742881"/>
    <w:rsid w:val="00742BA6"/>
    <w:rsid w:val="00743268"/>
    <w:rsid w:val="00743D35"/>
    <w:rsid w:val="007440CC"/>
    <w:rsid w:val="00744255"/>
    <w:rsid w:val="007453CE"/>
    <w:rsid w:val="00745515"/>
    <w:rsid w:val="00745924"/>
    <w:rsid w:val="00745C5A"/>
    <w:rsid w:val="00746B96"/>
    <w:rsid w:val="00746D8F"/>
    <w:rsid w:val="00747912"/>
    <w:rsid w:val="00747B6A"/>
    <w:rsid w:val="00747C5D"/>
    <w:rsid w:val="00747E32"/>
    <w:rsid w:val="00750DBC"/>
    <w:rsid w:val="00750F48"/>
    <w:rsid w:val="0075218D"/>
    <w:rsid w:val="00752E8B"/>
    <w:rsid w:val="007531C5"/>
    <w:rsid w:val="00754A0C"/>
    <w:rsid w:val="00754B6C"/>
    <w:rsid w:val="00755307"/>
    <w:rsid w:val="007553CA"/>
    <w:rsid w:val="00755878"/>
    <w:rsid w:val="00755A2B"/>
    <w:rsid w:val="0075651E"/>
    <w:rsid w:val="00756876"/>
    <w:rsid w:val="00756E9F"/>
    <w:rsid w:val="00756F5E"/>
    <w:rsid w:val="007571DD"/>
    <w:rsid w:val="00757311"/>
    <w:rsid w:val="00757877"/>
    <w:rsid w:val="00757EBB"/>
    <w:rsid w:val="00760804"/>
    <w:rsid w:val="00760B98"/>
    <w:rsid w:val="007612BA"/>
    <w:rsid w:val="007614F1"/>
    <w:rsid w:val="00761794"/>
    <w:rsid w:val="00762CB1"/>
    <w:rsid w:val="00762CB7"/>
    <w:rsid w:val="00763760"/>
    <w:rsid w:val="00763BFD"/>
    <w:rsid w:val="00764F1E"/>
    <w:rsid w:val="00765042"/>
    <w:rsid w:val="007652AC"/>
    <w:rsid w:val="00765887"/>
    <w:rsid w:val="00766027"/>
    <w:rsid w:val="00766EF1"/>
    <w:rsid w:val="0076791F"/>
    <w:rsid w:val="00767E81"/>
    <w:rsid w:val="00770128"/>
    <w:rsid w:val="00770394"/>
    <w:rsid w:val="00771260"/>
    <w:rsid w:val="0077208C"/>
    <w:rsid w:val="00773175"/>
    <w:rsid w:val="00773A8A"/>
    <w:rsid w:val="00773CAA"/>
    <w:rsid w:val="00774154"/>
    <w:rsid w:val="007741A3"/>
    <w:rsid w:val="00775359"/>
    <w:rsid w:val="00775A65"/>
    <w:rsid w:val="00775F15"/>
    <w:rsid w:val="0077636D"/>
    <w:rsid w:val="0077649D"/>
    <w:rsid w:val="007766CA"/>
    <w:rsid w:val="00776DD0"/>
    <w:rsid w:val="0077778D"/>
    <w:rsid w:val="00777918"/>
    <w:rsid w:val="00777D34"/>
    <w:rsid w:val="0078070F"/>
    <w:rsid w:val="00781067"/>
    <w:rsid w:val="00781180"/>
    <w:rsid w:val="007811DC"/>
    <w:rsid w:val="007815DE"/>
    <w:rsid w:val="00781CA6"/>
    <w:rsid w:val="00781E89"/>
    <w:rsid w:val="00781ED3"/>
    <w:rsid w:val="00782436"/>
    <w:rsid w:val="00783001"/>
    <w:rsid w:val="00783602"/>
    <w:rsid w:val="007838E9"/>
    <w:rsid w:val="00783CCD"/>
    <w:rsid w:val="007848B7"/>
    <w:rsid w:val="007853C2"/>
    <w:rsid w:val="007856AC"/>
    <w:rsid w:val="00785E9A"/>
    <w:rsid w:val="00786096"/>
    <w:rsid w:val="007866D2"/>
    <w:rsid w:val="007868C7"/>
    <w:rsid w:val="00786C20"/>
    <w:rsid w:val="00786FD1"/>
    <w:rsid w:val="007876B2"/>
    <w:rsid w:val="007879EE"/>
    <w:rsid w:val="00787A9D"/>
    <w:rsid w:val="00787B92"/>
    <w:rsid w:val="00787D54"/>
    <w:rsid w:val="007913DF"/>
    <w:rsid w:val="00791788"/>
    <w:rsid w:val="00791DA0"/>
    <w:rsid w:val="00791E9E"/>
    <w:rsid w:val="00791EC8"/>
    <w:rsid w:val="00792BEC"/>
    <w:rsid w:val="007933F1"/>
    <w:rsid w:val="0079340F"/>
    <w:rsid w:val="00793BEA"/>
    <w:rsid w:val="007949A3"/>
    <w:rsid w:val="007951EE"/>
    <w:rsid w:val="0079566D"/>
    <w:rsid w:val="007964D8"/>
    <w:rsid w:val="007968BA"/>
    <w:rsid w:val="00796916"/>
    <w:rsid w:val="0079692D"/>
    <w:rsid w:val="0079759A"/>
    <w:rsid w:val="00797738"/>
    <w:rsid w:val="00797E55"/>
    <w:rsid w:val="00797EE9"/>
    <w:rsid w:val="007A00A7"/>
    <w:rsid w:val="007A1049"/>
    <w:rsid w:val="007A153A"/>
    <w:rsid w:val="007A24F1"/>
    <w:rsid w:val="007A3A22"/>
    <w:rsid w:val="007A46E4"/>
    <w:rsid w:val="007A4AB7"/>
    <w:rsid w:val="007A4C0B"/>
    <w:rsid w:val="007A5749"/>
    <w:rsid w:val="007A5ACB"/>
    <w:rsid w:val="007A738C"/>
    <w:rsid w:val="007A7BEE"/>
    <w:rsid w:val="007B0BED"/>
    <w:rsid w:val="007B1302"/>
    <w:rsid w:val="007B143A"/>
    <w:rsid w:val="007B14DC"/>
    <w:rsid w:val="007B21B7"/>
    <w:rsid w:val="007B2267"/>
    <w:rsid w:val="007B2326"/>
    <w:rsid w:val="007B3402"/>
    <w:rsid w:val="007B4007"/>
    <w:rsid w:val="007B5164"/>
    <w:rsid w:val="007B5AA6"/>
    <w:rsid w:val="007B63A1"/>
    <w:rsid w:val="007B6C3D"/>
    <w:rsid w:val="007B6C7D"/>
    <w:rsid w:val="007B6D77"/>
    <w:rsid w:val="007B7477"/>
    <w:rsid w:val="007C0011"/>
    <w:rsid w:val="007C040E"/>
    <w:rsid w:val="007C0707"/>
    <w:rsid w:val="007C15DD"/>
    <w:rsid w:val="007C1799"/>
    <w:rsid w:val="007C1E65"/>
    <w:rsid w:val="007C1EDF"/>
    <w:rsid w:val="007C2635"/>
    <w:rsid w:val="007C2662"/>
    <w:rsid w:val="007C3374"/>
    <w:rsid w:val="007C39E4"/>
    <w:rsid w:val="007C3B04"/>
    <w:rsid w:val="007C3BDC"/>
    <w:rsid w:val="007C3D26"/>
    <w:rsid w:val="007C4383"/>
    <w:rsid w:val="007C68C6"/>
    <w:rsid w:val="007C6AAF"/>
    <w:rsid w:val="007C6B3C"/>
    <w:rsid w:val="007C6E06"/>
    <w:rsid w:val="007C71D8"/>
    <w:rsid w:val="007D043E"/>
    <w:rsid w:val="007D06D4"/>
    <w:rsid w:val="007D08AA"/>
    <w:rsid w:val="007D0A56"/>
    <w:rsid w:val="007D0B81"/>
    <w:rsid w:val="007D0BAD"/>
    <w:rsid w:val="007D142E"/>
    <w:rsid w:val="007D29FE"/>
    <w:rsid w:val="007D2DB4"/>
    <w:rsid w:val="007D34D2"/>
    <w:rsid w:val="007D453D"/>
    <w:rsid w:val="007D4A44"/>
    <w:rsid w:val="007D5EC5"/>
    <w:rsid w:val="007D6AFA"/>
    <w:rsid w:val="007D7A9B"/>
    <w:rsid w:val="007E0C89"/>
    <w:rsid w:val="007E13FD"/>
    <w:rsid w:val="007E1D18"/>
    <w:rsid w:val="007E2E0D"/>
    <w:rsid w:val="007E47F4"/>
    <w:rsid w:val="007E49F2"/>
    <w:rsid w:val="007E4B65"/>
    <w:rsid w:val="007E4BE0"/>
    <w:rsid w:val="007E5929"/>
    <w:rsid w:val="007E5D18"/>
    <w:rsid w:val="007E66AD"/>
    <w:rsid w:val="007E6B53"/>
    <w:rsid w:val="007E6D06"/>
    <w:rsid w:val="007E708F"/>
    <w:rsid w:val="007E75C2"/>
    <w:rsid w:val="007F06B5"/>
    <w:rsid w:val="007F06CF"/>
    <w:rsid w:val="007F10F1"/>
    <w:rsid w:val="007F12E6"/>
    <w:rsid w:val="007F178B"/>
    <w:rsid w:val="007F1E5E"/>
    <w:rsid w:val="007F24A8"/>
    <w:rsid w:val="007F2AC9"/>
    <w:rsid w:val="007F32FA"/>
    <w:rsid w:val="007F3463"/>
    <w:rsid w:val="007F3993"/>
    <w:rsid w:val="007F43B4"/>
    <w:rsid w:val="007F4459"/>
    <w:rsid w:val="007F476E"/>
    <w:rsid w:val="007F492C"/>
    <w:rsid w:val="007F4FA9"/>
    <w:rsid w:val="007F5D0C"/>
    <w:rsid w:val="007F616E"/>
    <w:rsid w:val="007F6221"/>
    <w:rsid w:val="007F6FB9"/>
    <w:rsid w:val="007F726F"/>
    <w:rsid w:val="007F7310"/>
    <w:rsid w:val="00800218"/>
    <w:rsid w:val="00800379"/>
    <w:rsid w:val="008007C9"/>
    <w:rsid w:val="00800DBF"/>
    <w:rsid w:val="0080124A"/>
    <w:rsid w:val="008013EB"/>
    <w:rsid w:val="008017BB"/>
    <w:rsid w:val="00801C9E"/>
    <w:rsid w:val="0080257B"/>
    <w:rsid w:val="00802696"/>
    <w:rsid w:val="0080289E"/>
    <w:rsid w:val="00802990"/>
    <w:rsid w:val="00802B0B"/>
    <w:rsid w:val="00802CBE"/>
    <w:rsid w:val="00803550"/>
    <w:rsid w:val="0080369E"/>
    <w:rsid w:val="00803986"/>
    <w:rsid w:val="008039C5"/>
    <w:rsid w:val="00803F80"/>
    <w:rsid w:val="008040BA"/>
    <w:rsid w:val="008044E3"/>
    <w:rsid w:val="0080649E"/>
    <w:rsid w:val="008064A6"/>
    <w:rsid w:val="008069CC"/>
    <w:rsid w:val="00806BBF"/>
    <w:rsid w:val="008072F2"/>
    <w:rsid w:val="00807934"/>
    <w:rsid w:val="00807F59"/>
    <w:rsid w:val="0081069E"/>
    <w:rsid w:val="0081153D"/>
    <w:rsid w:val="008115A0"/>
    <w:rsid w:val="00811A2F"/>
    <w:rsid w:val="00812B0F"/>
    <w:rsid w:val="008134E6"/>
    <w:rsid w:val="008138FB"/>
    <w:rsid w:val="00813A41"/>
    <w:rsid w:val="00813BAE"/>
    <w:rsid w:val="00815280"/>
    <w:rsid w:val="00815654"/>
    <w:rsid w:val="00815F36"/>
    <w:rsid w:val="0081628D"/>
    <w:rsid w:val="00816A2E"/>
    <w:rsid w:val="00816C3E"/>
    <w:rsid w:val="00816CAB"/>
    <w:rsid w:val="0081734E"/>
    <w:rsid w:val="00817569"/>
    <w:rsid w:val="008175E2"/>
    <w:rsid w:val="0082048C"/>
    <w:rsid w:val="00821368"/>
    <w:rsid w:val="008217B8"/>
    <w:rsid w:val="0082235D"/>
    <w:rsid w:val="0082285B"/>
    <w:rsid w:val="008228BB"/>
    <w:rsid w:val="00822FD0"/>
    <w:rsid w:val="0082332E"/>
    <w:rsid w:val="00823893"/>
    <w:rsid w:val="00823D6B"/>
    <w:rsid w:val="00823DFC"/>
    <w:rsid w:val="008248A1"/>
    <w:rsid w:val="00824F75"/>
    <w:rsid w:val="00825CA4"/>
    <w:rsid w:val="00825E75"/>
    <w:rsid w:val="00827883"/>
    <w:rsid w:val="00827983"/>
    <w:rsid w:val="00827F5D"/>
    <w:rsid w:val="008302BA"/>
    <w:rsid w:val="00831CA9"/>
    <w:rsid w:val="00831CBE"/>
    <w:rsid w:val="00832A64"/>
    <w:rsid w:val="00832C15"/>
    <w:rsid w:val="008331D0"/>
    <w:rsid w:val="008336F7"/>
    <w:rsid w:val="00833F0E"/>
    <w:rsid w:val="008342CC"/>
    <w:rsid w:val="008342F0"/>
    <w:rsid w:val="00834780"/>
    <w:rsid w:val="00834A50"/>
    <w:rsid w:val="00834AA3"/>
    <w:rsid w:val="00834E61"/>
    <w:rsid w:val="008350A5"/>
    <w:rsid w:val="00836126"/>
    <w:rsid w:val="0083613A"/>
    <w:rsid w:val="008362C0"/>
    <w:rsid w:val="00836322"/>
    <w:rsid w:val="00836F78"/>
    <w:rsid w:val="008373E7"/>
    <w:rsid w:val="008379DD"/>
    <w:rsid w:val="00840444"/>
    <w:rsid w:val="008407D1"/>
    <w:rsid w:val="00840812"/>
    <w:rsid w:val="00843DB5"/>
    <w:rsid w:val="00844609"/>
    <w:rsid w:val="00844DA9"/>
    <w:rsid w:val="00845610"/>
    <w:rsid w:val="008457D1"/>
    <w:rsid w:val="0084599C"/>
    <w:rsid w:val="0084622C"/>
    <w:rsid w:val="00846282"/>
    <w:rsid w:val="00846330"/>
    <w:rsid w:val="00846648"/>
    <w:rsid w:val="00846D0E"/>
    <w:rsid w:val="0084799B"/>
    <w:rsid w:val="0085044F"/>
    <w:rsid w:val="00851485"/>
    <w:rsid w:val="00852339"/>
    <w:rsid w:val="00852E7B"/>
    <w:rsid w:val="00853B95"/>
    <w:rsid w:val="00854734"/>
    <w:rsid w:val="00854F11"/>
    <w:rsid w:val="00855165"/>
    <w:rsid w:val="008555C1"/>
    <w:rsid w:val="00855882"/>
    <w:rsid w:val="008565CB"/>
    <w:rsid w:val="00856C68"/>
    <w:rsid w:val="00856EDF"/>
    <w:rsid w:val="008576C9"/>
    <w:rsid w:val="00857D3F"/>
    <w:rsid w:val="00857E8B"/>
    <w:rsid w:val="00860420"/>
    <w:rsid w:val="00860AA7"/>
    <w:rsid w:val="00861C04"/>
    <w:rsid w:val="00861CFD"/>
    <w:rsid w:val="0086201D"/>
    <w:rsid w:val="008620CB"/>
    <w:rsid w:val="00862A61"/>
    <w:rsid w:val="00862AAD"/>
    <w:rsid w:val="008632CC"/>
    <w:rsid w:val="008636B8"/>
    <w:rsid w:val="00863959"/>
    <w:rsid w:val="0086439D"/>
    <w:rsid w:val="00864669"/>
    <w:rsid w:val="00864BFC"/>
    <w:rsid w:val="008650D8"/>
    <w:rsid w:val="00865458"/>
    <w:rsid w:val="008656C8"/>
    <w:rsid w:val="0086573A"/>
    <w:rsid w:val="008658AA"/>
    <w:rsid w:val="00865996"/>
    <w:rsid w:val="0086687A"/>
    <w:rsid w:val="00866954"/>
    <w:rsid w:val="00867E3C"/>
    <w:rsid w:val="00867EB4"/>
    <w:rsid w:val="008704E9"/>
    <w:rsid w:val="00870589"/>
    <w:rsid w:val="00870C86"/>
    <w:rsid w:val="00871554"/>
    <w:rsid w:val="008715AD"/>
    <w:rsid w:val="00871A67"/>
    <w:rsid w:val="00871AEF"/>
    <w:rsid w:val="00872167"/>
    <w:rsid w:val="00872909"/>
    <w:rsid w:val="00872964"/>
    <w:rsid w:val="00873747"/>
    <w:rsid w:val="00873C45"/>
    <w:rsid w:val="0087413C"/>
    <w:rsid w:val="00874956"/>
    <w:rsid w:val="00874C0B"/>
    <w:rsid w:val="00875066"/>
    <w:rsid w:val="00875FF3"/>
    <w:rsid w:val="00876021"/>
    <w:rsid w:val="0087642C"/>
    <w:rsid w:val="008767DE"/>
    <w:rsid w:val="008769C6"/>
    <w:rsid w:val="00876E20"/>
    <w:rsid w:val="00876F78"/>
    <w:rsid w:val="0087787D"/>
    <w:rsid w:val="00877A8B"/>
    <w:rsid w:val="00877D69"/>
    <w:rsid w:val="00877FAF"/>
    <w:rsid w:val="008800CA"/>
    <w:rsid w:val="0088108D"/>
    <w:rsid w:val="00881176"/>
    <w:rsid w:val="0088186D"/>
    <w:rsid w:val="00881AC9"/>
    <w:rsid w:val="00882003"/>
    <w:rsid w:val="00882695"/>
    <w:rsid w:val="00882CAB"/>
    <w:rsid w:val="008831E5"/>
    <w:rsid w:val="0088322D"/>
    <w:rsid w:val="008833BC"/>
    <w:rsid w:val="00883C3E"/>
    <w:rsid w:val="00884142"/>
    <w:rsid w:val="00884689"/>
    <w:rsid w:val="008848A5"/>
    <w:rsid w:val="00884D79"/>
    <w:rsid w:val="00884DB9"/>
    <w:rsid w:val="00885654"/>
    <w:rsid w:val="00885F40"/>
    <w:rsid w:val="00886CB9"/>
    <w:rsid w:val="00886D87"/>
    <w:rsid w:val="00886ED9"/>
    <w:rsid w:val="00886FE8"/>
    <w:rsid w:val="00887B15"/>
    <w:rsid w:val="00887CDC"/>
    <w:rsid w:val="00890272"/>
    <w:rsid w:val="00892728"/>
    <w:rsid w:val="00892773"/>
    <w:rsid w:val="00893678"/>
    <w:rsid w:val="00893849"/>
    <w:rsid w:val="00893B79"/>
    <w:rsid w:val="00893B8C"/>
    <w:rsid w:val="00893DD4"/>
    <w:rsid w:val="0089485F"/>
    <w:rsid w:val="00894CAB"/>
    <w:rsid w:val="00894CF3"/>
    <w:rsid w:val="00895182"/>
    <w:rsid w:val="008952BC"/>
    <w:rsid w:val="00895F42"/>
    <w:rsid w:val="00896379"/>
    <w:rsid w:val="00896C22"/>
    <w:rsid w:val="0089781F"/>
    <w:rsid w:val="00897D86"/>
    <w:rsid w:val="00897E35"/>
    <w:rsid w:val="008A0B43"/>
    <w:rsid w:val="008A13EE"/>
    <w:rsid w:val="008A1724"/>
    <w:rsid w:val="008A1B01"/>
    <w:rsid w:val="008A1F3F"/>
    <w:rsid w:val="008A335B"/>
    <w:rsid w:val="008A33A1"/>
    <w:rsid w:val="008A481F"/>
    <w:rsid w:val="008A4AA7"/>
    <w:rsid w:val="008A536B"/>
    <w:rsid w:val="008A594C"/>
    <w:rsid w:val="008A5988"/>
    <w:rsid w:val="008A6A28"/>
    <w:rsid w:val="008A6B7D"/>
    <w:rsid w:val="008A6C21"/>
    <w:rsid w:val="008B06EB"/>
    <w:rsid w:val="008B0AA8"/>
    <w:rsid w:val="008B0CE3"/>
    <w:rsid w:val="008B0E5A"/>
    <w:rsid w:val="008B1B60"/>
    <w:rsid w:val="008B1CC5"/>
    <w:rsid w:val="008B36AD"/>
    <w:rsid w:val="008B3B7D"/>
    <w:rsid w:val="008B3FE2"/>
    <w:rsid w:val="008B42E3"/>
    <w:rsid w:val="008B4A0D"/>
    <w:rsid w:val="008B6087"/>
    <w:rsid w:val="008B65C9"/>
    <w:rsid w:val="008B6E3B"/>
    <w:rsid w:val="008B6ED3"/>
    <w:rsid w:val="008B7E5E"/>
    <w:rsid w:val="008C0033"/>
    <w:rsid w:val="008C0334"/>
    <w:rsid w:val="008C047A"/>
    <w:rsid w:val="008C0990"/>
    <w:rsid w:val="008C0BB8"/>
    <w:rsid w:val="008C1EED"/>
    <w:rsid w:val="008C3312"/>
    <w:rsid w:val="008C334F"/>
    <w:rsid w:val="008C3CA1"/>
    <w:rsid w:val="008C3CE6"/>
    <w:rsid w:val="008C3D4E"/>
    <w:rsid w:val="008C3FF6"/>
    <w:rsid w:val="008C52EE"/>
    <w:rsid w:val="008C5579"/>
    <w:rsid w:val="008C5CF4"/>
    <w:rsid w:val="008C66E9"/>
    <w:rsid w:val="008C7B62"/>
    <w:rsid w:val="008C7E9F"/>
    <w:rsid w:val="008C7FDE"/>
    <w:rsid w:val="008D054E"/>
    <w:rsid w:val="008D1E18"/>
    <w:rsid w:val="008D2983"/>
    <w:rsid w:val="008D2FB2"/>
    <w:rsid w:val="008D36B8"/>
    <w:rsid w:val="008D3F59"/>
    <w:rsid w:val="008D4121"/>
    <w:rsid w:val="008D4AA4"/>
    <w:rsid w:val="008D4B44"/>
    <w:rsid w:val="008D4D59"/>
    <w:rsid w:val="008D532D"/>
    <w:rsid w:val="008D69D6"/>
    <w:rsid w:val="008D6FE5"/>
    <w:rsid w:val="008D71C7"/>
    <w:rsid w:val="008D73E1"/>
    <w:rsid w:val="008D761A"/>
    <w:rsid w:val="008E0071"/>
    <w:rsid w:val="008E026A"/>
    <w:rsid w:val="008E04C1"/>
    <w:rsid w:val="008E07EC"/>
    <w:rsid w:val="008E0ECF"/>
    <w:rsid w:val="008E10BB"/>
    <w:rsid w:val="008E18E7"/>
    <w:rsid w:val="008E18FF"/>
    <w:rsid w:val="008E1EE7"/>
    <w:rsid w:val="008E239A"/>
    <w:rsid w:val="008E29EA"/>
    <w:rsid w:val="008E54EC"/>
    <w:rsid w:val="008E56F2"/>
    <w:rsid w:val="008E5737"/>
    <w:rsid w:val="008E5DA4"/>
    <w:rsid w:val="008E7261"/>
    <w:rsid w:val="008E792A"/>
    <w:rsid w:val="008E7E16"/>
    <w:rsid w:val="008F0748"/>
    <w:rsid w:val="008F0A46"/>
    <w:rsid w:val="008F0E0E"/>
    <w:rsid w:val="008F182B"/>
    <w:rsid w:val="008F1B9F"/>
    <w:rsid w:val="008F2698"/>
    <w:rsid w:val="008F276E"/>
    <w:rsid w:val="008F2899"/>
    <w:rsid w:val="008F3220"/>
    <w:rsid w:val="008F4073"/>
    <w:rsid w:val="008F4EAB"/>
    <w:rsid w:val="008F4FAF"/>
    <w:rsid w:val="008F52B7"/>
    <w:rsid w:val="008F5AA3"/>
    <w:rsid w:val="008F5C0D"/>
    <w:rsid w:val="008F664A"/>
    <w:rsid w:val="008F66CE"/>
    <w:rsid w:val="008F6E88"/>
    <w:rsid w:val="008F716D"/>
    <w:rsid w:val="008F7315"/>
    <w:rsid w:val="008F750C"/>
    <w:rsid w:val="008F7AE2"/>
    <w:rsid w:val="009003D5"/>
    <w:rsid w:val="0090068C"/>
    <w:rsid w:val="00900E42"/>
    <w:rsid w:val="009014ED"/>
    <w:rsid w:val="00902910"/>
    <w:rsid w:val="0090330C"/>
    <w:rsid w:val="009034C5"/>
    <w:rsid w:val="00903A73"/>
    <w:rsid w:val="00904511"/>
    <w:rsid w:val="00904723"/>
    <w:rsid w:val="009048A6"/>
    <w:rsid w:val="00905653"/>
    <w:rsid w:val="00906287"/>
    <w:rsid w:val="00906726"/>
    <w:rsid w:val="0090682D"/>
    <w:rsid w:val="009069C1"/>
    <w:rsid w:val="00906C5F"/>
    <w:rsid w:val="00907C3A"/>
    <w:rsid w:val="00907CC5"/>
    <w:rsid w:val="00907F03"/>
    <w:rsid w:val="00910092"/>
    <w:rsid w:val="00910BFC"/>
    <w:rsid w:val="00911E8E"/>
    <w:rsid w:val="0091217C"/>
    <w:rsid w:val="009122C0"/>
    <w:rsid w:val="009128E1"/>
    <w:rsid w:val="00912C82"/>
    <w:rsid w:val="00912DDA"/>
    <w:rsid w:val="00912FC4"/>
    <w:rsid w:val="00913869"/>
    <w:rsid w:val="00914376"/>
    <w:rsid w:val="009145E4"/>
    <w:rsid w:val="0091462A"/>
    <w:rsid w:val="00914965"/>
    <w:rsid w:val="0091611F"/>
    <w:rsid w:val="0091612F"/>
    <w:rsid w:val="00916245"/>
    <w:rsid w:val="009169E0"/>
    <w:rsid w:val="00916B11"/>
    <w:rsid w:val="00916B33"/>
    <w:rsid w:val="00916CA5"/>
    <w:rsid w:val="00916DB4"/>
    <w:rsid w:val="0091719C"/>
    <w:rsid w:val="00917A54"/>
    <w:rsid w:val="00917CCF"/>
    <w:rsid w:val="0092003D"/>
    <w:rsid w:val="009201F4"/>
    <w:rsid w:val="0092021F"/>
    <w:rsid w:val="0092046A"/>
    <w:rsid w:val="009205A3"/>
    <w:rsid w:val="00920B05"/>
    <w:rsid w:val="009217B2"/>
    <w:rsid w:val="00921943"/>
    <w:rsid w:val="00922379"/>
    <w:rsid w:val="00922EBE"/>
    <w:rsid w:val="009237B7"/>
    <w:rsid w:val="00923BE2"/>
    <w:rsid w:val="00924A6E"/>
    <w:rsid w:val="00924B94"/>
    <w:rsid w:val="00925691"/>
    <w:rsid w:val="00925B66"/>
    <w:rsid w:val="0092682D"/>
    <w:rsid w:val="00926DDA"/>
    <w:rsid w:val="00926E5D"/>
    <w:rsid w:val="0092723D"/>
    <w:rsid w:val="00927D79"/>
    <w:rsid w:val="009307BA"/>
    <w:rsid w:val="009310F9"/>
    <w:rsid w:val="009319E0"/>
    <w:rsid w:val="00932183"/>
    <w:rsid w:val="00932264"/>
    <w:rsid w:val="00932504"/>
    <w:rsid w:val="00932905"/>
    <w:rsid w:val="00934ECD"/>
    <w:rsid w:val="009361C2"/>
    <w:rsid w:val="00936446"/>
    <w:rsid w:val="009367DA"/>
    <w:rsid w:val="009378D9"/>
    <w:rsid w:val="0094008E"/>
    <w:rsid w:val="009407A2"/>
    <w:rsid w:val="0094139C"/>
    <w:rsid w:val="00941939"/>
    <w:rsid w:val="0094194F"/>
    <w:rsid w:val="00941F40"/>
    <w:rsid w:val="0094229B"/>
    <w:rsid w:val="009425AA"/>
    <w:rsid w:val="0094261C"/>
    <w:rsid w:val="00942BF4"/>
    <w:rsid w:val="0094327E"/>
    <w:rsid w:val="00944143"/>
    <w:rsid w:val="00944DF2"/>
    <w:rsid w:val="009454E4"/>
    <w:rsid w:val="00946C0A"/>
    <w:rsid w:val="00946C5E"/>
    <w:rsid w:val="009474AA"/>
    <w:rsid w:val="00947A79"/>
    <w:rsid w:val="00947EDD"/>
    <w:rsid w:val="00947F06"/>
    <w:rsid w:val="00950326"/>
    <w:rsid w:val="009507B9"/>
    <w:rsid w:val="00951B50"/>
    <w:rsid w:val="00951C29"/>
    <w:rsid w:val="00952162"/>
    <w:rsid w:val="00952227"/>
    <w:rsid w:val="00952232"/>
    <w:rsid w:val="00952905"/>
    <w:rsid w:val="00952CAD"/>
    <w:rsid w:val="00952E5D"/>
    <w:rsid w:val="00952E5F"/>
    <w:rsid w:val="0095362E"/>
    <w:rsid w:val="00954C85"/>
    <w:rsid w:val="00954C91"/>
    <w:rsid w:val="00954D16"/>
    <w:rsid w:val="00954E45"/>
    <w:rsid w:val="009569C5"/>
    <w:rsid w:val="00956A02"/>
    <w:rsid w:val="00956C49"/>
    <w:rsid w:val="00956D11"/>
    <w:rsid w:val="00957685"/>
    <w:rsid w:val="00957C21"/>
    <w:rsid w:val="00957C47"/>
    <w:rsid w:val="00960175"/>
    <w:rsid w:val="009603EF"/>
    <w:rsid w:val="009605C1"/>
    <w:rsid w:val="00960E54"/>
    <w:rsid w:val="00961B2F"/>
    <w:rsid w:val="0096259D"/>
    <w:rsid w:val="0096270C"/>
    <w:rsid w:val="00962948"/>
    <w:rsid w:val="00962BEF"/>
    <w:rsid w:val="00962F53"/>
    <w:rsid w:val="00963199"/>
    <w:rsid w:val="009654D8"/>
    <w:rsid w:val="00965EB4"/>
    <w:rsid w:val="00965F6A"/>
    <w:rsid w:val="00966692"/>
    <w:rsid w:val="00970E7F"/>
    <w:rsid w:val="00970EC9"/>
    <w:rsid w:val="00971170"/>
    <w:rsid w:val="00972457"/>
    <w:rsid w:val="00972CD6"/>
    <w:rsid w:val="00973183"/>
    <w:rsid w:val="0097374B"/>
    <w:rsid w:val="00973D4A"/>
    <w:rsid w:val="00973F8B"/>
    <w:rsid w:val="00974240"/>
    <w:rsid w:val="00974688"/>
    <w:rsid w:val="00975145"/>
    <w:rsid w:val="009751A6"/>
    <w:rsid w:val="009751CF"/>
    <w:rsid w:val="00975700"/>
    <w:rsid w:val="009761AB"/>
    <w:rsid w:val="00976B94"/>
    <w:rsid w:val="009775D3"/>
    <w:rsid w:val="00977C1A"/>
    <w:rsid w:val="009812D8"/>
    <w:rsid w:val="00981F8F"/>
    <w:rsid w:val="009824EB"/>
    <w:rsid w:val="00983A2F"/>
    <w:rsid w:val="0098416C"/>
    <w:rsid w:val="00984360"/>
    <w:rsid w:val="00984624"/>
    <w:rsid w:val="009852BD"/>
    <w:rsid w:val="009853E5"/>
    <w:rsid w:val="009853EF"/>
    <w:rsid w:val="00985D74"/>
    <w:rsid w:val="0098607D"/>
    <w:rsid w:val="00987A0A"/>
    <w:rsid w:val="009911DD"/>
    <w:rsid w:val="009913E6"/>
    <w:rsid w:val="00991682"/>
    <w:rsid w:val="00991CEF"/>
    <w:rsid w:val="00992822"/>
    <w:rsid w:val="009928C4"/>
    <w:rsid w:val="009930DB"/>
    <w:rsid w:val="009930F2"/>
    <w:rsid w:val="00993474"/>
    <w:rsid w:val="0099420A"/>
    <w:rsid w:val="00994A2A"/>
    <w:rsid w:val="00994B57"/>
    <w:rsid w:val="00995189"/>
    <w:rsid w:val="00995385"/>
    <w:rsid w:val="00996EE0"/>
    <w:rsid w:val="00997A56"/>
    <w:rsid w:val="009A0B83"/>
    <w:rsid w:val="009A0F09"/>
    <w:rsid w:val="009A11E1"/>
    <w:rsid w:val="009A1381"/>
    <w:rsid w:val="009A1936"/>
    <w:rsid w:val="009A1D65"/>
    <w:rsid w:val="009A22D6"/>
    <w:rsid w:val="009A23CF"/>
    <w:rsid w:val="009A2668"/>
    <w:rsid w:val="009A30B0"/>
    <w:rsid w:val="009A32E5"/>
    <w:rsid w:val="009A3A53"/>
    <w:rsid w:val="009A4472"/>
    <w:rsid w:val="009A44DB"/>
    <w:rsid w:val="009A4852"/>
    <w:rsid w:val="009A48F9"/>
    <w:rsid w:val="009A5BA1"/>
    <w:rsid w:val="009A629C"/>
    <w:rsid w:val="009A65A8"/>
    <w:rsid w:val="009A6C4F"/>
    <w:rsid w:val="009A6E39"/>
    <w:rsid w:val="009A6FAF"/>
    <w:rsid w:val="009A77AD"/>
    <w:rsid w:val="009A7983"/>
    <w:rsid w:val="009A79DC"/>
    <w:rsid w:val="009B09DF"/>
    <w:rsid w:val="009B1215"/>
    <w:rsid w:val="009B2015"/>
    <w:rsid w:val="009B22F8"/>
    <w:rsid w:val="009B331A"/>
    <w:rsid w:val="009B40FD"/>
    <w:rsid w:val="009B4196"/>
    <w:rsid w:val="009B43D4"/>
    <w:rsid w:val="009B44BC"/>
    <w:rsid w:val="009B45B7"/>
    <w:rsid w:val="009B461D"/>
    <w:rsid w:val="009B486A"/>
    <w:rsid w:val="009B4F59"/>
    <w:rsid w:val="009B54BB"/>
    <w:rsid w:val="009B55F4"/>
    <w:rsid w:val="009B57D8"/>
    <w:rsid w:val="009B5D8F"/>
    <w:rsid w:val="009B6E47"/>
    <w:rsid w:val="009B7B58"/>
    <w:rsid w:val="009C000E"/>
    <w:rsid w:val="009C1CF1"/>
    <w:rsid w:val="009C2127"/>
    <w:rsid w:val="009C2B3E"/>
    <w:rsid w:val="009C2B8C"/>
    <w:rsid w:val="009C35DC"/>
    <w:rsid w:val="009C3755"/>
    <w:rsid w:val="009C466D"/>
    <w:rsid w:val="009C4E01"/>
    <w:rsid w:val="009C5977"/>
    <w:rsid w:val="009C5B5B"/>
    <w:rsid w:val="009C6422"/>
    <w:rsid w:val="009C68E9"/>
    <w:rsid w:val="009C7584"/>
    <w:rsid w:val="009C795A"/>
    <w:rsid w:val="009C7E7D"/>
    <w:rsid w:val="009C7F8F"/>
    <w:rsid w:val="009D1270"/>
    <w:rsid w:val="009D1474"/>
    <w:rsid w:val="009D14A2"/>
    <w:rsid w:val="009D1946"/>
    <w:rsid w:val="009D1EBA"/>
    <w:rsid w:val="009D2122"/>
    <w:rsid w:val="009D21BB"/>
    <w:rsid w:val="009D2467"/>
    <w:rsid w:val="009D2740"/>
    <w:rsid w:val="009D29F0"/>
    <w:rsid w:val="009D2C6F"/>
    <w:rsid w:val="009D354F"/>
    <w:rsid w:val="009D3687"/>
    <w:rsid w:val="009D3981"/>
    <w:rsid w:val="009D413D"/>
    <w:rsid w:val="009D4BA9"/>
    <w:rsid w:val="009D521E"/>
    <w:rsid w:val="009D59A1"/>
    <w:rsid w:val="009D67F0"/>
    <w:rsid w:val="009D688D"/>
    <w:rsid w:val="009D7782"/>
    <w:rsid w:val="009E03EE"/>
    <w:rsid w:val="009E046B"/>
    <w:rsid w:val="009E0912"/>
    <w:rsid w:val="009E0CC4"/>
    <w:rsid w:val="009E0D5E"/>
    <w:rsid w:val="009E1019"/>
    <w:rsid w:val="009E1AD2"/>
    <w:rsid w:val="009E3556"/>
    <w:rsid w:val="009E3E7F"/>
    <w:rsid w:val="009E4866"/>
    <w:rsid w:val="009E4CF7"/>
    <w:rsid w:val="009E5132"/>
    <w:rsid w:val="009E5947"/>
    <w:rsid w:val="009E6458"/>
    <w:rsid w:val="009E6D46"/>
    <w:rsid w:val="009E75A2"/>
    <w:rsid w:val="009E77A2"/>
    <w:rsid w:val="009E7910"/>
    <w:rsid w:val="009E7A2D"/>
    <w:rsid w:val="009F0204"/>
    <w:rsid w:val="009F0222"/>
    <w:rsid w:val="009F0258"/>
    <w:rsid w:val="009F0DC8"/>
    <w:rsid w:val="009F1364"/>
    <w:rsid w:val="009F1557"/>
    <w:rsid w:val="009F2524"/>
    <w:rsid w:val="009F254A"/>
    <w:rsid w:val="009F25B7"/>
    <w:rsid w:val="009F2714"/>
    <w:rsid w:val="009F2AC2"/>
    <w:rsid w:val="009F2E7F"/>
    <w:rsid w:val="009F2F80"/>
    <w:rsid w:val="009F3325"/>
    <w:rsid w:val="009F38B2"/>
    <w:rsid w:val="009F3A83"/>
    <w:rsid w:val="009F4CD7"/>
    <w:rsid w:val="009F5C9D"/>
    <w:rsid w:val="009F62A2"/>
    <w:rsid w:val="009F7016"/>
    <w:rsid w:val="009F7041"/>
    <w:rsid w:val="009F7228"/>
    <w:rsid w:val="009F7AD8"/>
    <w:rsid w:val="009F7D7A"/>
    <w:rsid w:val="00A013E9"/>
    <w:rsid w:val="00A01710"/>
    <w:rsid w:val="00A026FF"/>
    <w:rsid w:val="00A03362"/>
    <w:rsid w:val="00A03868"/>
    <w:rsid w:val="00A050B9"/>
    <w:rsid w:val="00A05994"/>
    <w:rsid w:val="00A0708A"/>
    <w:rsid w:val="00A07144"/>
    <w:rsid w:val="00A07CAD"/>
    <w:rsid w:val="00A102F6"/>
    <w:rsid w:val="00A10C65"/>
    <w:rsid w:val="00A11520"/>
    <w:rsid w:val="00A117C2"/>
    <w:rsid w:val="00A11B56"/>
    <w:rsid w:val="00A123A5"/>
    <w:rsid w:val="00A12DDB"/>
    <w:rsid w:val="00A134BD"/>
    <w:rsid w:val="00A13EFB"/>
    <w:rsid w:val="00A1450D"/>
    <w:rsid w:val="00A1463C"/>
    <w:rsid w:val="00A1518B"/>
    <w:rsid w:val="00A1563E"/>
    <w:rsid w:val="00A15D55"/>
    <w:rsid w:val="00A15E2A"/>
    <w:rsid w:val="00A169B9"/>
    <w:rsid w:val="00A177D2"/>
    <w:rsid w:val="00A17807"/>
    <w:rsid w:val="00A17AA6"/>
    <w:rsid w:val="00A2077D"/>
    <w:rsid w:val="00A21100"/>
    <w:rsid w:val="00A21550"/>
    <w:rsid w:val="00A216B1"/>
    <w:rsid w:val="00A21FB3"/>
    <w:rsid w:val="00A22454"/>
    <w:rsid w:val="00A22A41"/>
    <w:rsid w:val="00A23605"/>
    <w:rsid w:val="00A23757"/>
    <w:rsid w:val="00A24C2A"/>
    <w:rsid w:val="00A24F14"/>
    <w:rsid w:val="00A250E1"/>
    <w:rsid w:val="00A25F00"/>
    <w:rsid w:val="00A26105"/>
    <w:rsid w:val="00A2616B"/>
    <w:rsid w:val="00A26694"/>
    <w:rsid w:val="00A26803"/>
    <w:rsid w:val="00A2703B"/>
    <w:rsid w:val="00A27A23"/>
    <w:rsid w:val="00A27B34"/>
    <w:rsid w:val="00A27B61"/>
    <w:rsid w:val="00A27B8C"/>
    <w:rsid w:val="00A27FFE"/>
    <w:rsid w:val="00A30773"/>
    <w:rsid w:val="00A30917"/>
    <w:rsid w:val="00A311D6"/>
    <w:rsid w:val="00A314AF"/>
    <w:rsid w:val="00A31707"/>
    <w:rsid w:val="00A31880"/>
    <w:rsid w:val="00A31A6D"/>
    <w:rsid w:val="00A31D8A"/>
    <w:rsid w:val="00A31E8C"/>
    <w:rsid w:val="00A32076"/>
    <w:rsid w:val="00A327C7"/>
    <w:rsid w:val="00A32FCC"/>
    <w:rsid w:val="00A3335B"/>
    <w:rsid w:val="00A33394"/>
    <w:rsid w:val="00A33BEF"/>
    <w:rsid w:val="00A33DCA"/>
    <w:rsid w:val="00A33FA4"/>
    <w:rsid w:val="00A34759"/>
    <w:rsid w:val="00A34EB8"/>
    <w:rsid w:val="00A351A3"/>
    <w:rsid w:val="00A35746"/>
    <w:rsid w:val="00A36B10"/>
    <w:rsid w:val="00A36CE3"/>
    <w:rsid w:val="00A36D1F"/>
    <w:rsid w:val="00A370FB"/>
    <w:rsid w:val="00A37731"/>
    <w:rsid w:val="00A40D36"/>
    <w:rsid w:val="00A422B0"/>
    <w:rsid w:val="00A42536"/>
    <w:rsid w:val="00A42F04"/>
    <w:rsid w:val="00A43368"/>
    <w:rsid w:val="00A43F3C"/>
    <w:rsid w:val="00A44736"/>
    <w:rsid w:val="00A44CC1"/>
    <w:rsid w:val="00A45351"/>
    <w:rsid w:val="00A454DF"/>
    <w:rsid w:val="00A467B9"/>
    <w:rsid w:val="00A46819"/>
    <w:rsid w:val="00A46E0D"/>
    <w:rsid w:val="00A47595"/>
    <w:rsid w:val="00A475DB"/>
    <w:rsid w:val="00A50650"/>
    <w:rsid w:val="00A508A3"/>
    <w:rsid w:val="00A50AAA"/>
    <w:rsid w:val="00A5202F"/>
    <w:rsid w:val="00A52593"/>
    <w:rsid w:val="00A52803"/>
    <w:rsid w:val="00A5393E"/>
    <w:rsid w:val="00A55197"/>
    <w:rsid w:val="00A55D61"/>
    <w:rsid w:val="00A574A4"/>
    <w:rsid w:val="00A5757D"/>
    <w:rsid w:val="00A57B23"/>
    <w:rsid w:val="00A607EA"/>
    <w:rsid w:val="00A608CF"/>
    <w:rsid w:val="00A60E98"/>
    <w:rsid w:val="00A6142D"/>
    <w:rsid w:val="00A6150E"/>
    <w:rsid w:val="00A6210F"/>
    <w:rsid w:val="00A62558"/>
    <w:rsid w:val="00A633F6"/>
    <w:rsid w:val="00A643C2"/>
    <w:rsid w:val="00A653AF"/>
    <w:rsid w:val="00A66EC7"/>
    <w:rsid w:val="00A679FF"/>
    <w:rsid w:val="00A67AC1"/>
    <w:rsid w:val="00A7010B"/>
    <w:rsid w:val="00A70584"/>
    <w:rsid w:val="00A70C44"/>
    <w:rsid w:val="00A70E48"/>
    <w:rsid w:val="00A71040"/>
    <w:rsid w:val="00A7128E"/>
    <w:rsid w:val="00A71506"/>
    <w:rsid w:val="00A716F6"/>
    <w:rsid w:val="00A718F5"/>
    <w:rsid w:val="00A736B5"/>
    <w:rsid w:val="00A7378A"/>
    <w:rsid w:val="00A73E5C"/>
    <w:rsid w:val="00A73FA0"/>
    <w:rsid w:val="00A74888"/>
    <w:rsid w:val="00A75991"/>
    <w:rsid w:val="00A7614F"/>
    <w:rsid w:val="00A767ED"/>
    <w:rsid w:val="00A8052D"/>
    <w:rsid w:val="00A8066E"/>
    <w:rsid w:val="00A80BD3"/>
    <w:rsid w:val="00A8185F"/>
    <w:rsid w:val="00A824DB"/>
    <w:rsid w:val="00A82D95"/>
    <w:rsid w:val="00A82E0D"/>
    <w:rsid w:val="00A82E20"/>
    <w:rsid w:val="00A830E4"/>
    <w:rsid w:val="00A8385D"/>
    <w:rsid w:val="00A83BA2"/>
    <w:rsid w:val="00A84284"/>
    <w:rsid w:val="00A843D6"/>
    <w:rsid w:val="00A84BEF"/>
    <w:rsid w:val="00A84E36"/>
    <w:rsid w:val="00A84EB0"/>
    <w:rsid w:val="00A85FD8"/>
    <w:rsid w:val="00A8660C"/>
    <w:rsid w:val="00A86E44"/>
    <w:rsid w:val="00A871E6"/>
    <w:rsid w:val="00A87ADC"/>
    <w:rsid w:val="00A905F0"/>
    <w:rsid w:val="00A90AC6"/>
    <w:rsid w:val="00A91462"/>
    <w:rsid w:val="00A91499"/>
    <w:rsid w:val="00A9172C"/>
    <w:rsid w:val="00A9182C"/>
    <w:rsid w:val="00A91B19"/>
    <w:rsid w:val="00A91FF0"/>
    <w:rsid w:val="00A9208E"/>
    <w:rsid w:val="00A938A8"/>
    <w:rsid w:val="00A93BA2"/>
    <w:rsid w:val="00A93E1B"/>
    <w:rsid w:val="00A944C6"/>
    <w:rsid w:val="00A94BC5"/>
    <w:rsid w:val="00A94D29"/>
    <w:rsid w:val="00A94ED0"/>
    <w:rsid w:val="00A950DF"/>
    <w:rsid w:val="00A95F0B"/>
    <w:rsid w:val="00A96148"/>
    <w:rsid w:val="00A96570"/>
    <w:rsid w:val="00AA03B8"/>
    <w:rsid w:val="00AA1176"/>
    <w:rsid w:val="00AA216E"/>
    <w:rsid w:val="00AA252C"/>
    <w:rsid w:val="00AA2BBB"/>
    <w:rsid w:val="00AA34A1"/>
    <w:rsid w:val="00AA351F"/>
    <w:rsid w:val="00AA3C5C"/>
    <w:rsid w:val="00AA3E17"/>
    <w:rsid w:val="00AA4DBC"/>
    <w:rsid w:val="00AA4DF2"/>
    <w:rsid w:val="00AA58FF"/>
    <w:rsid w:val="00AA5B58"/>
    <w:rsid w:val="00AA5E12"/>
    <w:rsid w:val="00AA5F21"/>
    <w:rsid w:val="00AA624D"/>
    <w:rsid w:val="00AA63F5"/>
    <w:rsid w:val="00AA6521"/>
    <w:rsid w:val="00AA6E51"/>
    <w:rsid w:val="00AA7660"/>
    <w:rsid w:val="00AA786A"/>
    <w:rsid w:val="00AA7DDE"/>
    <w:rsid w:val="00AB0A6E"/>
    <w:rsid w:val="00AB109A"/>
    <w:rsid w:val="00AB145A"/>
    <w:rsid w:val="00AB1F56"/>
    <w:rsid w:val="00AB2365"/>
    <w:rsid w:val="00AB23DF"/>
    <w:rsid w:val="00AB240E"/>
    <w:rsid w:val="00AB2D73"/>
    <w:rsid w:val="00AB3471"/>
    <w:rsid w:val="00AB3958"/>
    <w:rsid w:val="00AB3D03"/>
    <w:rsid w:val="00AB4518"/>
    <w:rsid w:val="00AB4594"/>
    <w:rsid w:val="00AB4B92"/>
    <w:rsid w:val="00AB4DA2"/>
    <w:rsid w:val="00AB570A"/>
    <w:rsid w:val="00AB576E"/>
    <w:rsid w:val="00AB6235"/>
    <w:rsid w:val="00AB6959"/>
    <w:rsid w:val="00AB6FBE"/>
    <w:rsid w:val="00AB70CE"/>
    <w:rsid w:val="00AB7BE6"/>
    <w:rsid w:val="00AC1276"/>
    <w:rsid w:val="00AC1937"/>
    <w:rsid w:val="00AC2713"/>
    <w:rsid w:val="00AC2BE6"/>
    <w:rsid w:val="00AC2CBF"/>
    <w:rsid w:val="00AC2CF3"/>
    <w:rsid w:val="00AC2F1A"/>
    <w:rsid w:val="00AC38E1"/>
    <w:rsid w:val="00AC3D9B"/>
    <w:rsid w:val="00AC459C"/>
    <w:rsid w:val="00AC493D"/>
    <w:rsid w:val="00AC4A00"/>
    <w:rsid w:val="00AC4DAE"/>
    <w:rsid w:val="00AC5220"/>
    <w:rsid w:val="00AC575F"/>
    <w:rsid w:val="00AC5FE1"/>
    <w:rsid w:val="00AC6E89"/>
    <w:rsid w:val="00AC7C04"/>
    <w:rsid w:val="00AD0042"/>
    <w:rsid w:val="00AD12A0"/>
    <w:rsid w:val="00AD16E5"/>
    <w:rsid w:val="00AD183E"/>
    <w:rsid w:val="00AD1E54"/>
    <w:rsid w:val="00AD1FCA"/>
    <w:rsid w:val="00AD22D3"/>
    <w:rsid w:val="00AD26E2"/>
    <w:rsid w:val="00AD26FB"/>
    <w:rsid w:val="00AD3576"/>
    <w:rsid w:val="00AD3899"/>
    <w:rsid w:val="00AD4AB7"/>
    <w:rsid w:val="00AD4E7D"/>
    <w:rsid w:val="00AD5A23"/>
    <w:rsid w:val="00AD618F"/>
    <w:rsid w:val="00AD652D"/>
    <w:rsid w:val="00AD6684"/>
    <w:rsid w:val="00AD76A6"/>
    <w:rsid w:val="00AD77C2"/>
    <w:rsid w:val="00AD7AA8"/>
    <w:rsid w:val="00AE0B7A"/>
    <w:rsid w:val="00AE0DDF"/>
    <w:rsid w:val="00AE1425"/>
    <w:rsid w:val="00AE1C3E"/>
    <w:rsid w:val="00AE2244"/>
    <w:rsid w:val="00AE270A"/>
    <w:rsid w:val="00AE2ADA"/>
    <w:rsid w:val="00AE2BB4"/>
    <w:rsid w:val="00AE3A73"/>
    <w:rsid w:val="00AE3E4C"/>
    <w:rsid w:val="00AE52DD"/>
    <w:rsid w:val="00AE5470"/>
    <w:rsid w:val="00AE608B"/>
    <w:rsid w:val="00AE6338"/>
    <w:rsid w:val="00AE6DCD"/>
    <w:rsid w:val="00AE74EC"/>
    <w:rsid w:val="00AE76A1"/>
    <w:rsid w:val="00AE7B8E"/>
    <w:rsid w:val="00AE7FA8"/>
    <w:rsid w:val="00AF05E5"/>
    <w:rsid w:val="00AF0790"/>
    <w:rsid w:val="00AF1396"/>
    <w:rsid w:val="00AF177D"/>
    <w:rsid w:val="00AF184A"/>
    <w:rsid w:val="00AF1A91"/>
    <w:rsid w:val="00AF1E40"/>
    <w:rsid w:val="00AF1FB3"/>
    <w:rsid w:val="00AF20B4"/>
    <w:rsid w:val="00AF2335"/>
    <w:rsid w:val="00AF243E"/>
    <w:rsid w:val="00AF2DA9"/>
    <w:rsid w:val="00AF3419"/>
    <w:rsid w:val="00AF3D44"/>
    <w:rsid w:val="00AF4743"/>
    <w:rsid w:val="00AF48C0"/>
    <w:rsid w:val="00AF50B4"/>
    <w:rsid w:val="00AF52E5"/>
    <w:rsid w:val="00AF5703"/>
    <w:rsid w:val="00AF5DF6"/>
    <w:rsid w:val="00AF6BBE"/>
    <w:rsid w:val="00AF6DB6"/>
    <w:rsid w:val="00AF705A"/>
    <w:rsid w:val="00AF7490"/>
    <w:rsid w:val="00AF77B6"/>
    <w:rsid w:val="00AF7F00"/>
    <w:rsid w:val="00B00451"/>
    <w:rsid w:val="00B005F3"/>
    <w:rsid w:val="00B01651"/>
    <w:rsid w:val="00B01851"/>
    <w:rsid w:val="00B01999"/>
    <w:rsid w:val="00B01F2B"/>
    <w:rsid w:val="00B02AFC"/>
    <w:rsid w:val="00B02F67"/>
    <w:rsid w:val="00B0316E"/>
    <w:rsid w:val="00B031F9"/>
    <w:rsid w:val="00B03DB5"/>
    <w:rsid w:val="00B0405F"/>
    <w:rsid w:val="00B05425"/>
    <w:rsid w:val="00B10458"/>
    <w:rsid w:val="00B11472"/>
    <w:rsid w:val="00B11D1F"/>
    <w:rsid w:val="00B12162"/>
    <w:rsid w:val="00B12EA5"/>
    <w:rsid w:val="00B1301F"/>
    <w:rsid w:val="00B139CD"/>
    <w:rsid w:val="00B13BB9"/>
    <w:rsid w:val="00B14CF0"/>
    <w:rsid w:val="00B14DAD"/>
    <w:rsid w:val="00B15C00"/>
    <w:rsid w:val="00B15D15"/>
    <w:rsid w:val="00B15FAD"/>
    <w:rsid w:val="00B164F7"/>
    <w:rsid w:val="00B16C6B"/>
    <w:rsid w:val="00B17283"/>
    <w:rsid w:val="00B17706"/>
    <w:rsid w:val="00B17F6A"/>
    <w:rsid w:val="00B20B0F"/>
    <w:rsid w:val="00B2195D"/>
    <w:rsid w:val="00B21966"/>
    <w:rsid w:val="00B21A0D"/>
    <w:rsid w:val="00B21E8C"/>
    <w:rsid w:val="00B22168"/>
    <w:rsid w:val="00B225D6"/>
    <w:rsid w:val="00B22D04"/>
    <w:rsid w:val="00B22D41"/>
    <w:rsid w:val="00B2459E"/>
    <w:rsid w:val="00B24C29"/>
    <w:rsid w:val="00B24E08"/>
    <w:rsid w:val="00B2568E"/>
    <w:rsid w:val="00B25DF3"/>
    <w:rsid w:val="00B266D6"/>
    <w:rsid w:val="00B27087"/>
    <w:rsid w:val="00B27E56"/>
    <w:rsid w:val="00B30254"/>
    <w:rsid w:val="00B3057F"/>
    <w:rsid w:val="00B31142"/>
    <w:rsid w:val="00B31474"/>
    <w:rsid w:val="00B32E2C"/>
    <w:rsid w:val="00B32ED6"/>
    <w:rsid w:val="00B35B21"/>
    <w:rsid w:val="00B36372"/>
    <w:rsid w:val="00B36487"/>
    <w:rsid w:val="00B365B4"/>
    <w:rsid w:val="00B379D1"/>
    <w:rsid w:val="00B37B79"/>
    <w:rsid w:val="00B37F82"/>
    <w:rsid w:val="00B41F51"/>
    <w:rsid w:val="00B420E3"/>
    <w:rsid w:val="00B429DD"/>
    <w:rsid w:val="00B42DB6"/>
    <w:rsid w:val="00B430FF"/>
    <w:rsid w:val="00B437B3"/>
    <w:rsid w:val="00B4384B"/>
    <w:rsid w:val="00B44821"/>
    <w:rsid w:val="00B45558"/>
    <w:rsid w:val="00B455DF"/>
    <w:rsid w:val="00B45B9A"/>
    <w:rsid w:val="00B45C9B"/>
    <w:rsid w:val="00B4669B"/>
    <w:rsid w:val="00B4742E"/>
    <w:rsid w:val="00B479B3"/>
    <w:rsid w:val="00B47F0A"/>
    <w:rsid w:val="00B47FA4"/>
    <w:rsid w:val="00B500E7"/>
    <w:rsid w:val="00B502CD"/>
    <w:rsid w:val="00B5095A"/>
    <w:rsid w:val="00B50B57"/>
    <w:rsid w:val="00B51F6A"/>
    <w:rsid w:val="00B52205"/>
    <w:rsid w:val="00B5223F"/>
    <w:rsid w:val="00B52B12"/>
    <w:rsid w:val="00B52C53"/>
    <w:rsid w:val="00B53036"/>
    <w:rsid w:val="00B53DCF"/>
    <w:rsid w:val="00B53F31"/>
    <w:rsid w:val="00B53FCA"/>
    <w:rsid w:val="00B5485D"/>
    <w:rsid w:val="00B55016"/>
    <w:rsid w:val="00B55132"/>
    <w:rsid w:val="00B5548D"/>
    <w:rsid w:val="00B558A9"/>
    <w:rsid w:val="00B55E48"/>
    <w:rsid w:val="00B5601F"/>
    <w:rsid w:val="00B5765A"/>
    <w:rsid w:val="00B5799E"/>
    <w:rsid w:val="00B57B92"/>
    <w:rsid w:val="00B57F91"/>
    <w:rsid w:val="00B61C44"/>
    <w:rsid w:val="00B61E67"/>
    <w:rsid w:val="00B625AC"/>
    <w:rsid w:val="00B62DD8"/>
    <w:rsid w:val="00B6384B"/>
    <w:rsid w:val="00B63BF2"/>
    <w:rsid w:val="00B6424D"/>
    <w:rsid w:val="00B643DE"/>
    <w:rsid w:val="00B648D8"/>
    <w:rsid w:val="00B649EF"/>
    <w:rsid w:val="00B64DDD"/>
    <w:rsid w:val="00B65C99"/>
    <w:rsid w:val="00B6631F"/>
    <w:rsid w:val="00B66A8D"/>
    <w:rsid w:val="00B66E90"/>
    <w:rsid w:val="00B67299"/>
    <w:rsid w:val="00B67984"/>
    <w:rsid w:val="00B679A8"/>
    <w:rsid w:val="00B70B4E"/>
    <w:rsid w:val="00B713FA"/>
    <w:rsid w:val="00B71946"/>
    <w:rsid w:val="00B728B5"/>
    <w:rsid w:val="00B729D2"/>
    <w:rsid w:val="00B72C02"/>
    <w:rsid w:val="00B73380"/>
    <w:rsid w:val="00B735BB"/>
    <w:rsid w:val="00B73637"/>
    <w:rsid w:val="00B73873"/>
    <w:rsid w:val="00B740A1"/>
    <w:rsid w:val="00B745DE"/>
    <w:rsid w:val="00B74DAD"/>
    <w:rsid w:val="00B750D3"/>
    <w:rsid w:val="00B75927"/>
    <w:rsid w:val="00B768CF"/>
    <w:rsid w:val="00B76C18"/>
    <w:rsid w:val="00B801E3"/>
    <w:rsid w:val="00B8136B"/>
    <w:rsid w:val="00B81607"/>
    <w:rsid w:val="00B81EA1"/>
    <w:rsid w:val="00B8225D"/>
    <w:rsid w:val="00B8315E"/>
    <w:rsid w:val="00B83293"/>
    <w:rsid w:val="00B83551"/>
    <w:rsid w:val="00B8370D"/>
    <w:rsid w:val="00B845C7"/>
    <w:rsid w:val="00B845CD"/>
    <w:rsid w:val="00B847B3"/>
    <w:rsid w:val="00B84991"/>
    <w:rsid w:val="00B8546C"/>
    <w:rsid w:val="00B860EA"/>
    <w:rsid w:val="00B86D33"/>
    <w:rsid w:val="00B87045"/>
    <w:rsid w:val="00B874C8"/>
    <w:rsid w:val="00B875A0"/>
    <w:rsid w:val="00B875AF"/>
    <w:rsid w:val="00B878C5"/>
    <w:rsid w:val="00B87B9F"/>
    <w:rsid w:val="00B906B5"/>
    <w:rsid w:val="00B909AC"/>
    <w:rsid w:val="00B90E69"/>
    <w:rsid w:val="00B91A70"/>
    <w:rsid w:val="00B91A88"/>
    <w:rsid w:val="00B928D9"/>
    <w:rsid w:val="00B92EEC"/>
    <w:rsid w:val="00B939D8"/>
    <w:rsid w:val="00B93DEE"/>
    <w:rsid w:val="00B9441F"/>
    <w:rsid w:val="00B94633"/>
    <w:rsid w:val="00B95D48"/>
    <w:rsid w:val="00B96144"/>
    <w:rsid w:val="00B964CA"/>
    <w:rsid w:val="00B96734"/>
    <w:rsid w:val="00B97337"/>
    <w:rsid w:val="00B978F0"/>
    <w:rsid w:val="00BA0A7B"/>
    <w:rsid w:val="00BA26FA"/>
    <w:rsid w:val="00BA2788"/>
    <w:rsid w:val="00BA27D6"/>
    <w:rsid w:val="00BA3A07"/>
    <w:rsid w:val="00BA3D04"/>
    <w:rsid w:val="00BA410D"/>
    <w:rsid w:val="00BA4503"/>
    <w:rsid w:val="00BA4F7D"/>
    <w:rsid w:val="00BA5823"/>
    <w:rsid w:val="00BA5B23"/>
    <w:rsid w:val="00BA5BDA"/>
    <w:rsid w:val="00BA69CD"/>
    <w:rsid w:val="00BA6C30"/>
    <w:rsid w:val="00BA746F"/>
    <w:rsid w:val="00BB01FD"/>
    <w:rsid w:val="00BB0316"/>
    <w:rsid w:val="00BB072D"/>
    <w:rsid w:val="00BB1AF6"/>
    <w:rsid w:val="00BB271E"/>
    <w:rsid w:val="00BB28F7"/>
    <w:rsid w:val="00BB2BC1"/>
    <w:rsid w:val="00BB3A06"/>
    <w:rsid w:val="00BB3DF0"/>
    <w:rsid w:val="00BB479A"/>
    <w:rsid w:val="00BB56B5"/>
    <w:rsid w:val="00BB5EAD"/>
    <w:rsid w:val="00BB619C"/>
    <w:rsid w:val="00BB7272"/>
    <w:rsid w:val="00BB76E5"/>
    <w:rsid w:val="00BB780B"/>
    <w:rsid w:val="00BB794A"/>
    <w:rsid w:val="00BB79AD"/>
    <w:rsid w:val="00BC0A12"/>
    <w:rsid w:val="00BC1552"/>
    <w:rsid w:val="00BC18C8"/>
    <w:rsid w:val="00BC2249"/>
    <w:rsid w:val="00BC23DA"/>
    <w:rsid w:val="00BC28F0"/>
    <w:rsid w:val="00BC29C9"/>
    <w:rsid w:val="00BC2C5F"/>
    <w:rsid w:val="00BC31F2"/>
    <w:rsid w:val="00BC3E48"/>
    <w:rsid w:val="00BC411E"/>
    <w:rsid w:val="00BC45BB"/>
    <w:rsid w:val="00BC491F"/>
    <w:rsid w:val="00BC4D28"/>
    <w:rsid w:val="00BC5AED"/>
    <w:rsid w:val="00BC5EBF"/>
    <w:rsid w:val="00BC5F74"/>
    <w:rsid w:val="00BC663F"/>
    <w:rsid w:val="00BC71DD"/>
    <w:rsid w:val="00BC78A8"/>
    <w:rsid w:val="00BC7BD3"/>
    <w:rsid w:val="00BD0648"/>
    <w:rsid w:val="00BD0691"/>
    <w:rsid w:val="00BD0F58"/>
    <w:rsid w:val="00BD1014"/>
    <w:rsid w:val="00BD1DBB"/>
    <w:rsid w:val="00BD1F32"/>
    <w:rsid w:val="00BD27C4"/>
    <w:rsid w:val="00BD2EC0"/>
    <w:rsid w:val="00BD345F"/>
    <w:rsid w:val="00BD362A"/>
    <w:rsid w:val="00BD3A2A"/>
    <w:rsid w:val="00BD4BC9"/>
    <w:rsid w:val="00BD4F39"/>
    <w:rsid w:val="00BD59C9"/>
    <w:rsid w:val="00BD7675"/>
    <w:rsid w:val="00BD778A"/>
    <w:rsid w:val="00BE04AA"/>
    <w:rsid w:val="00BE1C0C"/>
    <w:rsid w:val="00BE2738"/>
    <w:rsid w:val="00BE2AA2"/>
    <w:rsid w:val="00BE3081"/>
    <w:rsid w:val="00BE3F78"/>
    <w:rsid w:val="00BE4363"/>
    <w:rsid w:val="00BE49D8"/>
    <w:rsid w:val="00BE5348"/>
    <w:rsid w:val="00BE541D"/>
    <w:rsid w:val="00BE56B0"/>
    <w:rsid w:val="00BE56CF"/>
    <w:rsid w:val="00BE59A1"/>
    <w:rsid w:val="00BE5C94"/>
    <w:rsid w:val="00BE5CF9"/>
    <w:rsid w:val="00BE6076"/>
    <w:rsid w:val="00BE6543"/>
    <w:rsid w:val="00BE6AD1"/>
    <w:rsid w:val="00BE6C94"/>
    <w:rsid w:val="00BE6CED"/>
    <w:rsid w:val="00BE6D75"/>
    <w:rsid w:val="00BE7005"/>
    <w:rsid w:val="00BE7C6C"/>
    <w:rsid w:val="00BF055A"/>
    <w:rsid w:val="00BF11BD"/>
    <w:rsid w:val="00BF1381"/>
    <w:rsid w:val="00BF1461"/>
    <w:rsid w:val="00BF148F"/>
    <w:rsid w:val="00BF29F4"/>
    <w:rsid w:val="00BF3380"/>
    <w:rsid w:val="00BF3553"/>
    <w:rsid w:val="00BF3D4E"/>
    <w:rsid w:val="00BF3EF2"/>
    <w:rsid w:val="00BF45E1"/>
    <w:rsid w:val="00BF4DC6"/>
    <w:rsid w:val="00BF509E"/>
    <w:rsid w:val="00BF5299"/>
    <w:rsid w:val="00BF5982"/>
    <w:rsid w:val="00BF617A"/>
    <w:rsid w:val="00BF721D"/>
    <w:rsid w:val="00C000EB"/>
    <w:rsid w:val="00C00456"/>
    <w:rsid w:val="00C00735"/>
    <w:rsid w:val="00C008B7"/>
    <w:rsid w:val="00C00A01"/>
    <w:rsid w:val="00C01428"/>
    <w:rsid w:val="00C01F05"/>
    <w:rsid w:val="00C025D4"/>
    <w:rsid w:val="00C025E9"/>
    <w:rsid w:val="00C02BFB"/>
    <w:rsid w:val="00C02CC6"/>
    <w:rsid w:val="00C0367F"/>
    <w:rsid w:val="00C038B9"/>
    <w:rsid w:val="00C03B25"/>
    <w:rsid w:val="00C03F7D"/>
    <w:rsid w:val="00C049A2"/>
    <w:rsid w:val="00C04AD5"/>
    <w:rsid w:val="00C05473"/>
    <w:rsid w:val="00C05C67"/>
    <w:rsid w:val="00C06BFB"/>
    <w:rsid w:val="00C06D0C"/>
    <w:rsid w:val="00C07484"/>
    <w:rsid w:val="00C07897"/>
    <w:rsid w:val="00C10205"/>
    <w:rsid w:val="00C10A6D"/>
    <w:rsid w:val="00C12443"/>
    <w:rsid w:val="00C131D4"/>
    <w:rsid w:val="00C13E56"/>
    <w:rsid w:val="00C140C8"/>
    <w:rsid w:val="00C146EC"/>
    <w:rsid w:val="00C14D37"/>
    <w:rsid w:val="00C14DE8"/>
    <w:rsid w:val="00C15142"/>
    <w:rsid w:val="00C154B7"/>
    <w:rsid w:val="00C154FD"/>
    <w:rsid w:val="00C1595E"/>
    <w:rsid w:val="00C1599E"/>
    <w:rsid w:val="00C162A3"/>
    <w:rsid w:val="00C173C2"/>
    <w:rsid w:val="00C17FD4"/>
    <w:rsid w:val="00C203B8"/>
    <w:rsid w:val="00C21619"/>
    <w:rsid w:val="00C21781"/>
    <w:rsid w:val="00C2230F"/>
    <w:rsid w:val="00C22970"/>
    <w:rsid w:val="00C22ED1"/>
    <w:rsid w:val="00C232A6"/>
    <w:rsid w:val="00C23A07"/>
    <w:rsid w:val="00C23F6B"/>
    <w:rsid w:val="00C24ACA"/>
    <w:rsid w:val="00C24B74"/>
    <w:rsid w:val="00C24F99"/>
    <w:rsid w:val="00C25212"/>
    <w:rsid w:val="00C25434"/>
    <w:rsid w:val="00C259F6"/>
    <w:rsid w:val="00C26348"/>
    <w:rsid w:val="00C266E5"/>
    <w:rsid w:val="00C267A9"/>
    <w:rsid w:val="00C26B3F"/>
    <w:rsid w:val="00C277BA"/>
    <w:rsid w:val="00C30882"/>
    <w:rsid w:val="00C31B34"/>
    <w:rsid w:val="00C323C2"/>
    <w:rsid w:val="00C32C00"/>
    <w:rsid w:val="00C32FAC"/>
    <w:rsid w:val="00C33112"/>
    <w:rsid w:val="00C3386C"/>
    <w:rsid w:val="00C33C01"/>
    <w:rsid w:val="00C33C2D"/>
    <w:rsid w:val="00C34A75"/>
    <w:rsid w:val="00C35309"/>
    <w:rsid w:val="00C35BA3"/>
    <w:rsid w:val="00C36187"/>
    <w:rsid w:val="00C361F5"/>
    <w:rsid w:val="00C37249"/>
    <w:rsid w:val="00C37489"/>
    <w:rsid w:val="00C37AF8"/>
    <w:rsid w:val="00C37D40"/>
    <w:rsid w:val="00C37DC6"/>
    <w:rsid w:val="00C4002D"/>
    <w:rsid w:val="00C40880"/>
    <w:rsid w:val="00C40B00"/>
    <w:rsid w:val="00C4145D"/>
    <w:rsid w:val="00C41AB8"/>
    <w:rsid w:val="00C42B90"/>
    <w:rsid w:val="00C4345B"/>
    <w:rsid w:val="00C43460"/>
    <w:rsid w:val="00C435C9"/>
    <w:rsid w:val="00C43865"/>
    <w:rsid w:val="00C43936"/>
    <w:rsid w:val="00C44769"/>
    <w:rsid w:val="00C44CDE"/>
    <w:rsid w:val="00C44D73"/>
    <w:rsid w:val="00C4601F"/>
    <w:rsid w:val="00C467A8"/>
    <w:rsid w:val="00C47F54"/>
    <w:rsid w:val="00C5057C"/>
    <w:rsid w:val="00C506A7"/>
    <w:rsid w:val="00C50A3F"/>
    <w:rsid w:val="00C50E61"/>
    <w:rsid w:val="00C51789"/>
    <w:rsid w:val="00C51A42"/>
    <w:rsid w:val="00C52081"/>
    <w:rsid w:val="00C52710"/>
    <w:rsid w:val="00C52DB0"/>
    <w:rsid w:val="00C52E18"/>
    <w:rsid w:val="00C53333"/>
    <w:rsid w:val="00C534DA"/>
    <w:rsid w:val="00C53903"/>
    <w:rsid w:val="00C54290"/>
    <w:rsid w:val="00C54852"/>
    <w:rsid w:val="00C54C57"/>
    <w:rsid w:val="00C55041"/>
    <w:rsid w:val="00C552CD"/>
    <w:rsid w:val="00C56CBB"/>
    <w:rsid w:val="00C570AA"/>
    <w:rsid w:val="00C60546"/>
    <w:rsid w:val="00C606D1"/>
    <w:rsid w:val="00C607ED"/>
    <w:rsid w:val="00C609E9"/>
    <w:rsid w:val="00C61541"/>
    <w:rsid w:val="00C61A86"/>
    <w:rsid w:val="00C61B43"/>
    <w:rsid w:val="00C63305"/>
    <w:rsid w:val="00C63419"/>
    <w:rsid w:val="00C64A00"/>
    <w:rsid w:val="00C65135"/>
    <w:rsid w:val="00C653B7"/>
    <w:rsid w:val="00C65460"/>
    <w:rsid w:val="00C65682"/>
    <w:rsid w:val="00C65C06"/>
    <w:rsid w:val="00C6630B"/>
    <w:rsid w:val="00C66336"/>
    <w:rsid w:val="00C67F51"/>
    <w:rsid w:val="00C67F68"/>
    <w:rsid w:val="00C70528"/>
    <w:rsid w:val="00C70738"/>
    <w:rsid w:val="00C7095F"/>
    <w:rsid w:val="00C70CD1"/>
    <w:rsid w:val="00C7288F"/>
    <w:rsid w:val="00C72C96"/>
    <w:rsid w:val="00C7389A"/>
    <w:rsid w:val="00C73F9F"/>
    <w:rsid w:val="00C7432B"/>
    <w:rsid w:val="00C74E30"/>
    <w:rsid w:val="00C75396"/>
    <w:rsid w:val="00C7571C"/>
    <w:rsid w:val="00C76714"/>
    <w:rsid w:val="00C772F9"/>
    <w:rsid w:val="00C77349"/>
    <w:rsid w:val="00C77773"/>
    <w:rsid w:val="00C80798"/>
    <w:rsid w:val="00C80836"/>
    <w:rsid w:val="00C808DB"/>
    <w:rsid w:val="00C80A09"/>
    <w:rsid w:val="00C80DAA"/>
    <w:rsid w:val="00C80DAB"/>
    <w:rsid w:val="00C81C15"/>
    <w:rsid w:val="00C822EF"/>
    <w:rsid w:val="00C82322"/>
    <w:rsid w:val="00C82394"/>
    <w:rsid w:val="00C82818"/>
    <w:rsid w:val="00C8384E"/>
    <w:rsid w:val="00C84EA1"/>
    <w:rsid w:val="00C85B80"/>
    <w:rsid w:val="00C85E11"/>
    <w:rsid w:val="00C865DF"/>
    <w:rsid w:val="00C87234"/>
    <w:rsid w:val="00C87826"/>
    <w:rsid w:val="00C87FD2"/>
    <w:rsid w:val="00C90734"/>
    <w:rsid w:val="00C915B1"/>
    <w:rsid w:val="00C91A20"/>
    <w:rsid w:val="00C92A6F"/>
    <w:rsid w:val="00C92B65"/>
    <w:rsid w:val="00C92E04"/>
    <w:rsid w:val="00C9309A"/>
    <w:rsid w:val="00C939D8"/>
    <w:rsid w:val="00C9421E"/>
    <w:rsid w:val="00C9487E"/>
    <w:rsid w:val="00C94F25"/>
    <w:rsid w:val="00C952B0"/>
    <w:rsid w:val="00C95570"/>
    <w:rsid w:val="00C9578B"/>
    <w:rsid w:val="00C96511"/>
    <w:rsid w:val="00C978B4"/>
    <w:rsid w:val="00CA0275"/>
    <w:rsid w:val="00CA0800"/>
    <w:rsid w:val="00CA09A9"/>
    <w:rsid w:val="00CA0AA5"/>
    <w:rsid w:val="00CA1B4A"/>
    <w:rsid w:val="00CA1F6F"/>
    <w:rsid w:val="00CA2059"/>
    <w:rsid w:val="00CA2C59"/>
    <w:rsid w:val="00CA33CC"/>
    <w:rsid w:val="00CA381A"/>
    <w:rsid w:val="00CA3D9A"/>
    <w:rsid w:val="00CA4D9D"/>
    <w:rsid w:val="00CA57B4"/>
    <w:rsid w:val="00CA6E9A"/>
    <w:rsid w:val="00CA72F1"/>
    <w:rsid w:val="00CA7383"/>
    <w:rsid w:val="00CA7407"/>
    <w:rsid w:val="00CA7A9B"/>
    <w:rsid w:val="00CB0224"/>
    <w:rsid w:val="00CB0393"/>
    <w:rsid w:val="00CB05C4"/>
    <w:rsid w:val="00CB1A36"/>
    <w:rsid w:val="00CB2E50"/>
    <w:rsid w:val="00CB2ECB"/>
    <w:rsid w:val="00CB353D"/>
    <w:rsid w:val="00CB3718"/>
    <w:rsid w:val="00CB3C12"/>
    <w:rsid w:val="00CB416B"/>
    <w:rsid w:val="00CB5201"/>
    <w:rsid w:val="00CB56C3"/>
    <w:rsid w:val="00CB56E5"/>
    <w:rsid w:val="00CB6596"/>
    <w:rsid w:val="00CB6BF1"/>
    <w:rsid w:val="00CB783F"/>
    <w:rsid w:val="00CC0031"/>
    <w:rsid w:val="00CC0888"/>
    <w:rsid w:val="00CC0AA2"/>
    <w:rsid w:val="00CC0B42"/>
    <w:rsid w:val="00CC0D0E"/>
    <w:rsid w:val="00CC327F"/>
    <w:rsid w:val="00CC39D8"/>
    <w:rsid w:val="00CC3F02"/>
    <w:rsid w:val="00CC4298"/>
    <w:rsid w:val="00CC435A"/>
    <w:rsid w:val="00CC4C6D"/>
    <w:rsid w:val="00CC506D"/>
    <w:rsid w:val="00CC5759"/>
    <w:rsid w:val="00CC5BDF"/>
    <w:rsid w:val="00CC6B29"/>
    <w:rsid w:val="00CC793C"/>
    <w:rsid w:val="00CC7EA0"/>
    <w:rsid w:val="00CD0E30"/>
    <w:rsid w:val="00CD10C6"/>
    <w:rsid w:val="00CD1740"/>
    <w:rsid w:val="00CD2B75"/>
    <w:rsid w:val="00CD2F0C"/>
    <w:rsid w:val="00CD3090"/>
    <w:rsid w:val="00CD346F"/>
    <w:rsid w:val="00CD35BF"/>
    <w:rsid w:val="00CD3B33"/>
    <w:rsid w:val="00CD421A"/>
    <w:rsid w:val="00CD4CAF"/>
    <w:rsid w:val="00CD4DA1"/>
    <w:rsid w:val="00CD545E"/>
    <w:rsid w:val="00CD5467"/>
    <w:rsid w:val="00CD5D62"/>
    <w:rsid w:val="00CD705C"/>
    <w:rsid w:val="00CD740A"/>
    <w:rsid w:val="00CD76DA"/>
    <w:rsid w:val="00CD78E9"/>
    <w:rsid w:val="00CD7B12"/>
    <w:rsid w:val="00CE0001"/>
    <w:rsid w:val="00CE0966"/>
    <w:rsid w:val="00CE0C65"/>
    <w:rsid w:val="00CE12A3"/>
    <w:rsid w:val="00CE1662"/>
    <w:rsid w:val="00CE1962"/>
    <w:rsid w:val="00CE1D9B"/>
    <w:rsid w:val="00CE1EF7"/>
    <w:rsid w:val="00CE296B"/>
    <w:rsid w:val="00CE2F5C"/>
    <w:rsid w:val="00CE382F"/>
    <w:rsid w:val="00CE40AB"/>
    <w:rsid w:val="00CE4F78"/>
    <w:rsid w:val="00CE555D"/>
    <w:rsid w:val="00CE5B91"/>
    <w:rsid w:val="00CE62F0"/>
    <w:rsid w:val="00CE662F"/>
    <w:rsid w:val="00CE79E8"/>
    <w:rsid w:val="00CE7D0B"/>
    <w:rsid w:val="00CF109C"/>
    <w:rsid w:val="00CF18E4"/>
    <w:rsid w:val="00CF1E12"/>
    <w:rsid w:val="00CF231C"/>
    <w:rsid w:val="00CF26A9"/>
    <w:rsid w:val="00CF2962"/>
    <w:rsid w:val="00CF2CD7"/>
    <w:rsid w:val="00CF2FBF"/>
    <w:rsid w:val="00CF321B"/>
    <w:rsid w:val="00CF40A1"/>
    <w:rsid w:val="00CF40C6"/>
    <w:rsid w:val="00CF432D"/>
    <w:rsid w:val="00CF44BB"/>
    <w:rsid w:val="00CF4918"/>
    <w:rsid w:val="00CF4B82"/>
    <w:rsid w:val="00CF4BC9"/>
    <w:rsid w:val="00CF4C43"/>
    <w:rsid w:val="00CF676D"/>
    <w:rsid w:val="00CF6B33"/>
    <w:rsid w:val="00CF7783"/>
    <w:rsid w:val="00CF7BF3"/>
    <w:rsid w:val="00D00396"/>
    <w:rsid w:val="00D00927"/>
    <w:rsid w:val="00D01E2C"/>
    <w:rsid w:val="00D0303C"/>
    <w:rsid w:val="00D03793"/>
    <w:rsid w:val="00D037B6"/>
    <w:rsid w:val="00D03E30"/>
    <w:rsid w:val="00D04A3A"/>
    <w:rsid w:val="00D05C8F"/>
    <w:rsid w:val="00D061D7"/>
    <w:rsid w:val="00D07032"/>
    <w:rsid w:val="00D071A4"/>
    <w:rsid w:val="00D07825"/>
    <w:rsid w:val="00D07FD8"/>
    <w:rsid w:val="00D10F84"/>
    <w:rsid w:val="00D114E5"/>
    <w:rsid w:val="00D119E7"/>
    <w:rsid w:val="00D11D43"/>
    <w:rsid w:val="00D11E05"/>
    <w:rsid w:val="00D12004"/>
    <w:rsid w:val="00D1212F"/>
    <w:rsid w:val="00D124BF"/>
    <w:rsid w:val="00D12D27"/>
    <w:rsid w:val="00D133CC"/>
    <w:rsid w:val="00D13A68"/>
    <w:rsid w:val="00D146E3"/>
    <w:rsid w:val="00D158B3"/>
    <w:rsid w:val="00D1666A"/>
    <w:rsid w:val="00D16C61"/>
    <w:rsid w:val="00D17148"/>
    <w:rsid w:val="00D1741B"/>
    <w:rsid w:val="00D17B83"/>
    <w:rsid w:val="00D17BC6"/>
    <w:rsid w:val="00D20082"/>
    <w:rsid w:val="00D204CC"/>
    <w:rsid w:val="00D2080D"/>
    <w:rsid w:val="00D20F36"/>
    <w:rsid w:val="00D211B8"/>
    <w:rsid w:val="00D21247"/>
    <w:rsid w:val="00D214F0"/>
    <w:rsid w:val="00D2185D"/>
    <w:rsid w:val="00D221D5"/>
    <w:rsid w:val="00D239CA"/>
    <w:rsid w:val="00D24125"/>
    <w:rsid w:val="00D242A0"/>
    <w:rsid w:val="00D25194"/>
    <w:rsid w:val="00D25621"/>
    <w:rsid w:val="00D266AF"/>
    <w:rsid w:val="00D26757"/>
    <w:rsid w:val="00D26A2D"/>
    <w:rsid w:val="00D26B72"/>
    <w:rsid w:val="00D26C4B"/>
    <w:rsid w:val="00D274FC"/>
    <w:rsid w:val="00D27835"/>
    <w:rsid w:val="00D27C5A"/>
    <w:rsid w:val="00D27E4E"/>
    <w:rsid w:val="00D305C2"/>
    <w:rsid w:val="00D30EDB"/>
    <w:rsid w:val="00D31B26"/>
    <w:rsid w:val="00D323B7"/>
    <w:rsid w:val="00D32BC9"/>
    <w:rsid w:val="00D34135"/>
    <w:rsid w:val="00D348A1"/>
    <w:rsid w:val="00D348D8"/>
    <w:rsid w:val="00D35F53"/>
    <w:rsid w:val="00D36B49"/>
    <w:rsid w:val="00D36EC6"/>
    <w:rsid w:val="00D37467"/>
    <w:rsid w:val="00D376CD"/>
    <w:rsid w:val="00D37891"/>
    <w:rsid w:val="00D37D9A"/>
    <w:rsid w:val="00D40BA2"/>
    <w:rsid w:val="00D41265"/>
    <w:rsid w:val="00D42465"/>
    <w:rsid w:val="00D42551"/>
    <w:rsid w:val="00D432F2"/>
    <w:rsid w:val="00D433AF"/>
    <w:rsid w:val="00D43635"/>
    <w:rsid w:val="00D4406C"/>
    <w:rsid w:val="00D44D12"/>
    <w:rsid w:val="00D45C14"/>
    <w:rsid w:val="00D46615"/>
    <w:rsid w:val="00D46AD6"/>
    <w:rsid w:val="00D471CA"/>
    <w:rsid w:val="00D472F9"/>
    <w:rsid w:val="00D47418"/>
    <w:rsid w:val="00D478A3"/>
    <w:rsid w:val="00D50F63"/>
    <w:rsid w:val="00D5116F"/>
    <w:rsid w:val="00D5148F"/>
    <w:rsid w:val="00D517D6"/>
    <w:rsid w:val="00D51B76"/>
    <w:rsid w:val="00D522E5"/>
    <w:rsid w:val="00D52D45"/>
    <w:rsid w:val="00D52E6E"/>
    <w:rsid w:val="00D52FF0"/>
    <w:rsid w:val="00D543CA"/>
    <w:rsid w:val="00D5498A"/>
    <w:rsid w:val="00D5521C"/>
    <w:rsid w:val="00D552C7"/>
    <w:rsid w:val="00D55802"/>
    <w:rsid w:val="00D564D2"/>
    <w:rsid w:val="00D564E2"/>
    <w:rsid w:val="00D579F1"/>
    <w:rsid w:val="00D57BC4"/>
    <w:rsid w:val="00D57D17"/>
    <w:rsid w:val="00D60B43"/>
    <w:rsid w:val="00D60D59"/>
    <w:rsid w:val="00D6204A"/>
    <w:rsid w:val="00D62686"/>
    <w:rsid w:val="00D63A8B"/>
    <w:rsid w:val="00D63DC4"/>
    <w:rsid w:val="00D6405D"/>
    <w:rsid w:val="00D65367"/>
    <w:rsid w:val="00D6563D"/>
    <w:rsid w:val="00D65C23"/>
    <w:rsid w:val="00D662F6"/>
    <w:rsid w:val="00D70102"/>
    <w:rsid w:val="00D702B7"/>
    <w:rsid w:val="00D70551"/>
    <w:rsid w:val="00D70F54"/>
    <w:rsid w:val="00D70F7C"/>
    <w:rsid w:val="00D7147D"/>
    <w:rsid w:val="00D722EF"/>
    <w:rsid w:val="00D72B26"/>
    <w:rsid w:val="00D72ECC"/>
    <w:rsid w:val="00D735A9"/>
    <w:rsid w:val="00D73CAF"/>
    <w:rsid w:val="00D741AD"/>
    <w:rsid w:val="00D741C1"/>
    <w:rsid w:val="00D7467B"/>
    <w:rsid w:val="00D7498D"/>
    <w:rsid w:val="00D7509D"/>
    <w:rsid w:val="00D7523B"/>
    <w:rsid w:val="00D7602F"/>
    <w:rsid w:val="00D76716"/>
    <w:rsid w:val="00D7675A"/>
    <w:rsid w:val="00D76CE2"/>
    <w:rsid w:val="00D76FCB"/>
    <w:rsid w:val="00D77435"/>
    <w:rsid w:val="00D7778D"/>
    <w:rsid w:val="00D803DA"/>
    <w:rsid w:val="00D8126F"/>
    <w:rsid w:val="00D8136D"/>
    <w:rsid w:val="00D81498"/>
    <w:rsid w:val="00D81A63"/>
    <w:rsid w:val="00D81B70"/>
    <w:rsid w:val="00D81D1E"/>
    <w:rsid w:val="00D83B31"/>
    <w:rsid w:val="00D84586"/>
    <w:rsid w:val="00D84A20"/>
    <w:rsid w:val="00D84EAE"/>
    <w:rsid w:val="00D852F2"/>
    <w:rsid w:val="00D85B56"/>
    <w:rsid w:val="00D85C5B"/>
    <w:rsid w:val="00D86269"/>
    <w:rsid w:val="00D8685A"/>
    <w:rsid w:val="00D869E8"/>
    <w:rsid w:val="00D86E55"/>
    <w:rsid w:val="00D8750D"/>
    <w:rsid w:val="00D87581"/>
    <w:rsid w:val="00D8788D"/>
    <w:rsid w:val="00D87E8F"/>
    <w:rsid w:val="00D87EDF"/>
    <w:rsid w:val="00D90882"/>
    <w:rsid w:val="00D90CB4"/>
    <w:rsid w:val="00D90DDE"/>
    <w:rsid w:val="00D90FDA"/>
    <w:rsid w:val="00D91047"/>
    <w:rsid w:val="00D91FC9"/>
    <w:rsid w:val="00D924FC"/>
    <w:rsid w:val="00D92A30"/>
    <w:rsid w:val="00D92B69"/>
    <w:rsid w:val="00D92CEA"/>
    <w:rsid w:val="00D92E87"/>
    <w:rsid w:val="00D93439"/>
    <w:rsid w:val="00D9390F"/>
    <w:rsid w:val="00D95B07"/>
    <w:rsid w:val="00D95B58"/>
    <w:rsid w:val="00D965E6"/>
    <w:rsid w:val="00D96A6C"/>
    <w:rsid w:val="00DA013E"/>
    <w:rsid w:val="00DA054E"/>
    <w:rsid w:val="00DA05AC"/>
    <w:rsid w:val="00DA083D"/>
    <w:rsid w:val="00DA094E"/>
    <w:rsid w:val="00DA1220"/>
    <w:rsid w:val="00DA12A1"/>
    <w:rsid w:val="00DA1CC1"/>
    <w:rsid w:val="00DA274E"/>
    <w:rsid w:val="00DA2C48"/>
    <w:rsid w:val="00DA3905"/>
    <w:rsid w:val="00DA4335"/>
    <w:rsid w:val="00DA4DC5"/>
    <w:rsid w:val="00DA53BA"/>
    <w:rsid w:val="00DA53EA"/>
    <w:rsid w:val="00DA734A"/>
    <w:rsid w:val="00DA7B4E"/>
    <w:rsid w:val="00DB059C"/>
    <w:rsid w:val="00DB0790"/>
    <w:rsid w:val="00DB1906"/>
    <w:rsid w:val="00DB1972"/>
    <w:rsid w:val="00DB1AE3"/>
    <w:rsid w:val="00DB1E48"/>
    <w:rsid w:val="00DB286D"/>
    <w:rsid w:val="00DB2B8B"/>
    <w:rsid w:val="00DB2FCE"/>
    <w:rsid w:val="00DB3045"/>
    <w:rsid w:val="00DB3718"/>
    <w:rsid w:val="00DB374C"/>
    <w:rsid w:val="00DB3829"/>
    <w:rsid w:val="00DB3957"/>
    <w:rsid w:val="00DB403E"/>
    <w:rsid w:val="00DB45B4"/>
    <w:rsid w:val="00DB5285"/>
    <w:rsid w:val="00DB543A"/>
    <w:rsid w:val="00DB5532"/>
    <w:rsid w:val="00DB5572"/>
    <w:rsid w:val="00DB5E60"/>
    <w:rsid w:val="00DB634F"/>
    <w:rsid w:val="00DB66FD"/>
    <w:rsid w:val="00DB686D"/>
    <w:rsid w:val="00DB6E88"/>
    <w:rsid w:val="00DB72DA"/>
    <w:rsid w:val="00DB74A6"/>
    <w:rsid w:val="00DB7E05"/>
    <w:rsid w:val="00DC009A"/>
    <w:rsid w:val="00DC05A7"/>
    <w:rsid w:val="00DC0873"/>
    <w:rsid w:val="00DC348A"/>
    <w:rsid w:val="00DC359D"/>
    <w:rsid w:val="00DC4A45"/>
    <w:rsid w:val="00DC5C3E"/>
    <w:rsid w:val="00DC6477"/>
    <w:rsid w:val="00DC6A46"/>
    <w:rsid w:val="00DD016C"/>
    <w:rsid w:val="00DD0383"/>
    <w:rsid w:val="00DD05FF"/>
    <w:rsid w:val="00DD0723"/>
    <w:rsid w:val="00DD07D9"/>
    <w:rsid w:val="00DD108F"/>
    <w:rsid w:val="00DD16DA"/>
    <w:rsid w:val="00DD26C1"/>
    <w:rsid w:val="00DD2D9A"/>
    <w:rsid w:val="00DD32B5"/>
    <w:rsid w:val="00DD346A"/>
    <w:rsid w:val="00DD4171"/>
    <w:rsid w:val="00DD4413"/>
    <w:rsid w:val="00DD47A6"/>
    <w:rsid w:val="00DD517A"/>
    <w:rsid w:val="00DD54CF"/>
    <w:rsid w:val="00DD55CC"/>
    <w:rsid w:val="00DD55E7"/>
    <w:rsid w:val="00DD55EF"/>
    <w:rsid w:val="00DD5A1F"/>
    <w:rsid w:val="00DD5B23"/>
    <w:rsid w:val="00DD5B4D"/>
    <w:rsid w:val="00DD64DD"/>
    <w:rsid w:val="00DD6691"/>
    <w:rsid w:val="00DD6CF0"/>
    <w:rsid w:val="00DD6F18"/>
    <w:rsid w:val="00DD73A9"/>
    <w:rsid w:val="00DD74AC"/>
    <w:rsid w:val="00DE01F8"/>
    <w:rsid w:val="00DE0944"/>
    <w:rsid w:val="00DE15CA"/>
    <w:rsid w:val="00DE28DE"/>
    <w:rsid w:val="00DE3824"/>
    <w:rsid w:val="00DE3E9F"/>
    <w:rsid w:val="00DE42A1"/>
    <w:rsid w:val="00DE460B"/>
    <w:rsid w:val="00DE470B"/>
    <w:rsid w:val="00DE5429"/>
    <w:rsid w:val="00DE5A31"/>
    <w:rsid w:val="00DE5C73"/>
    <w:rsid w:val="00DE5CDE"/>
    <w:rsid w:val="00DE7523"/>
    <w:rsid w:val="00DE7608"/>
    <w:rsid w:val="00DF0A93"/>
    <w:rsid w:val="00DF0B01"/>
    <w:rsid w:val="00DF14FC"/>
    <w:rsid w:val="00DF1BF8"/>
    <w:rsid w:val="00DF1F8E"/>
    <w:rsid w:val="00DF2BB8"/>
    <w:rsid w:val="00DF33D2"/>
    <w:rsid w:val="00DF3889"/>
    <w:rsid w:val="00DF3C90"/>
    <w:rsid w:val="00DF486C"/>
    <w:rsid w:val="00DF48D7"/>
    <w:rsid w:val="00DF4B7C"/>
    <w:rsid w:val="00DF4C4D"/>
    <w:rsid w:val="00DF4DFB"/>
    <w:rsid w:val="00DF5296"/>
    <w:rsid w:val="00DF56C6"/>
    <w:rsid w:val="00DF58C0"/>
    <w:rsid w:val="00DF5B29"/>
    <w:rsid w:val="00DF5C56"/>
    <w:rsid w:val="00DF60F0"/>
    <w:rsid w:val="00DF7C43"/>
    <w:rsid w:val="00DF7DA0"/>
    <w:rsid w:val="00DF7DFF"/>
    <w:rsid w:val="00DF7E51"/>
    <w:rsid w:val="00E01438"/>
    <w:rsid w:val="00E025EB"/>
    <w:rsid w:val="00E0275F"/>
    <w:rsid w:val="00E02AB2"/>
    <w:rsid w:val="00E03931"/>
    <w:rsid w:val="00E03B80"/>
    <w:rsid w:val="00E03E37"/>
    <w:rsid w:val="00E0456F"/>
    <w:rsid w:val="00E048FA"/>
    <w:rsid w:val="00E04B24"/>
    <w:rsid w:val="00E04B3A"/>
    <w:rsid w:val="00E051E4"/>
    <w:rsid w:val="00E0550D"/>
    <w:rsid w:val="00E057C1"/>
    <w:rsid w:val="00E05C4B"/>
    <w:rsid w:val="00E065FB"/>
    <w:rsid w:val="00E06677"/>
    <w:rsid w:val="00E06BD1"/>
    <w:rsid w:val="00E06EFE"/>
    <w:rsid w:val="00E07086"/>
    <w:rsid w:val="00E0766C"/>
    <w:rsid w:val="00E10B99"/>
    <w:rsid w:val="00E110A2"/>
    <w:rsid w:val="00E1148C"/>
    <w:rsid w:val="00E11A74"/>
    <w:rsid w:val="00E11EC6"/>
    <w:rsid w:val="00E126D0"/>
    <w:rsid w:val="00E1314C"/>
    <w:rsid w:val="00E131E3"/>
    <w:rsid w:val="00E136B5"/>
    <w:rsid w:val="00E136D4"/>
    <w:rsid w:val="00E138BB"/>
    <w:rsid w:val="00E13A05"/>
    <w:rsid w:val="00E13A66"/>
    <w:rsid w:val="00E13B44"/>
    <w:rsid w:val="00E13C0D"/>
    <w:rsid w:val="00E13CC0"/>
    <w:rsid w:val="00E1441D"/>
    <w:rsid w:val="00E14C12"/>
    <w:rsid w:val="00E15CBF"/>
    <w:rsid w:val="00E167B5"/>
    <w:rsid w:val="00E172E6"/>
    <w:rsid w:val="00E20302"/>
    <w:rsid w:val="00E20589"/>
    <w:rsid w:val="00E20898"/>
    <w:rsid w:val="00E20CBF"/>
    <w:rsid w:val="00E212B0"/>
    <w:rsid w:val="00E2192F"/>
    <w:rsid w:val="00E21EEA"/>
    <w:rsid w:val="00E22890"/>
    <w:rsid w:val="00E2290D"/>
    <w:rsid w:val="00E22A10"/>
    <w:rsid w:val="00E22A1B"/>
    <w:rsid w:val="00E22E46"/>
    <w:rsid w:val="00E23100"/>
    <w:rsid w:val="00E241CD"/>
    <w:rsid w:val="00E24F63"/>
    <w:rsid w:val="00E2587D"/>
    <w:rsid w:val="00E2624F"/>
    <w:rsid w:val="00E262D6"/>
    <w:rsid w:val="00E26D49"/>
    <w:rsid w:val="00E27C17"/>
    <w:rsid w:val="00E302C2"/>
    <w:rsid w:val="00E30328"/>
    <w:rsid w:val="00E305D0"/>
    <w:rsid w:val="00E30E53"/>
    <w:rsid w:val="00E3163C"/>
    <w:rsid w:val="00E3290E"/>
    <w:rsid w:val="00E3420D"/>
    <w:rsid w:val="00E34219"/>
    <w:rsid w:val="00E3526C"/>
    <w:rsid w:val="00E35466"/>
    <w:rsid w:val="00E35D46"/>
    <w:rsid w:val="00E3676D"/>
    <w:rsid w:val="00E36793"/>
    <w:rsid w:val="00E36D13"/>
    <w:rsid w:val="00E37A9B"/>
    <w:rsid w:val="00E37ADB"/>
    <w:rsid w:val="00E37BCE"/>
    <w:rsid w:val="00E37CBA"/>
    <w:rsid w:val="00E40173"/>
    <w:rsid w:val="00E41522"/>
    <w:rsid w:val="00E4166D"/>
    <w:rsid w:val="00E41B05"/>
    <w:rsid w:val="00E41E49"/>
    <w:rsid w:val="00E42227"/>
    <w:rsid w:val="00E422D0"/>
    <w:rsid w:val="00E4275C"/>
    <w:rsid w:val="00E43217"/>
    <w:rsid w:val="00E43A72"/>
    <w:rsid w:val="00E43AD2"/>
    <w:rsid w:val="00E43B00"/>
    <w:rsid w:val="00E44030"/>
    <w:rsid w:val="00E44287"/>
    <w:rsid w:val="00E4594D"/>
    <w:rsid w:val="00E45B99"/>
    <w:rsid w:val="00E45DFF"/>
    <w:rsid w:val="00E45EE2"/>
    <w:rsid w:val="00E46096"/>
    <w:rsid w:val="00E46E52"/>
    <w:rsid w:val="00E46F7F"/>
    <w:rsid w:val="00E47E02"/>
    <w:rsid w:val="00E508CC"/>
    <w:rsid w:val="00E50D37"/>
    <w:rsid w:val="00E512B9"/>
    <w:rsid w:val="00E51D21"/>
    <w:rsid w:val="00E5260C"/>
    <w:rsid w:val="00E52877"/>
    <w:rsid w:val="00E52E49"/>
    <w:rsid w:val="00E52F16"/>
    <w:rsid w:val="00E531E3"/>
    <w:rsid w:val="00E542CF"/>
    <w:rsid w:val="00E547A4"/>
    <w:rsid w:val="00E54A6B"/>
    <w:rsid w:val="00E54DDE"/>
    <w:rsid w:val="00E54E17"/>
    <w:rsid w:val="00E55332"/>
    <w:rsid w:val="00E561C7"/>
    <w:rsid w:val="00E56A9F"/>
    <w:rsid w:val="00E56CDC"/>
    <w:rsid w:val="00E57231"/>
    <w:rsid w:val="00E57745"/>
    <w:rsid w:val="00E604B1"/>
    <w:rsid w:val="00E605C5"/>
    <w:rsid w:val="00E60EE9"/>
    <w:rsid w:val="00E613B6"/>
    <w:rsid w:val="00E61C19"/>
    <w:rsid w:val="00E61D7F"/>
    <w:rsid w:val="00E63282"/>
    <w:rsid w:val="00E632EA"/>
    <w:rsid w:val="00E6398A"/>
    <w:rsid w:val="00E64008"/>
    <w:rsid w:val="00E650B1"/>
    <w:rsid w:val="00E653E9"/>
    <w:rsid w:val="00E663AD"/>
    <w:rsid w:val="00E6736A"/>
    <w:rsid w:val="00E67746"/>
    <w:rsid w:val="00E67A7E"/>
    <w:rsid w:val="00E704AB"/>
    <w:rsid w:val="00E70F8F"/>
    <w:rsid w:val="00E71171"/>
    <w:rsid w:val="00E7177A"/>
    <w:rsid w:val="00E72079"/>
    <w:rsid w:val="00E721EB"/>
    <w:rsid w:val="00E7241A"/>
    <w:rsid w:val="00E72858"/>
    <w:rsid w:val="00E73242"/>
    <w:rsid w:val="00E73327"/>
    <w:rsid w:val="00E73614"/>
    <w:rsid w:val="00E7380A"/>
    <w:rsid w:val="00E73E61"/>
    <w:rsid w:val="00E74AF5"/>
    <w:rsid w:val="00E752EA"/>
    <w:rsid w:val="00E767CD"/>
    <w:rsid w:val="00E76C70"/>
    <w:rsid w:val="00E76CAF"/>
    <w:rsid w:val="00E77513"/>
    <w:rsid w:val="00E77BA1"/>
    <w:rsid w:val="00E8061E"/>
    <w:rsid w:val="00E806C2"/>
    <w:rsid w:val="00E81478"/>
    <w:rsid w:val="00E82068"/>
    <w:rsid w:val="00E8264A"/>
    <w:rsid w:val="00E83A93"/>
    <w:rsid w:val="00E83F45"/>
    <w:rsid w:val="00E847D2"/>
    <w:rsid w:val="00E84B35"/>
    <w:rsid w:val="00E85074"/>
    <w:rsid w:val="00E8651C"/>
    <w:rsid w:val="00E86700"/>
    <w:rsid w:val="00E86DD9"/>
    <w:rsid w:val="00E8748A"/>
    <w:rsid w:val="00E87671"/>
    <w:rsid w:val="00E87EFB"/>
    <w:rsid w:val="00E87FDD"/>
    <w:rsid w:val="00E90105"/>
    <w:rsid w:val="00E90228"/>
    <w:rsid w:val="00E90EC5"/>
    <w:rsid w:val="00E90FBC"/>
    <w:rsid w:val="00E925CF"/>
    <w:rsid w:val="00E92AD9"/>
    <w:rsid w:val="00E92E12"/>
    <w:rsid w:val="00E9315B"/>
    <w:rsid w:val="00E94353"/>
    <w:rsid w:val="00E94AFA"/>
    <w:rsid w:val="00E94C03"/>
    <w:rsid w:val="00E94E62"/>
    <w:rsid w:val="00E951BE"/>
    <w:rsid w:val="00E9538C"/>
    <w:rsid w:val="00E958CC"/>
    <w:rsid w:val="00E97108"/>
    <w:rsid w:val="00E979D5"/>
    <w:rsid w:val="00EA1094"/>
    <w:rsid w:val="00EA10B0"/>
    <w:rsid w:val="00EA1D5C"/>
    <w:rsid w:val="00EA237A"/>
    <w:rsid w:val="00EA4129"/>
    <w:rsid w:val="00EA5044"/>
    <w:rsid w:val="00EA5C1A"/>
    <w:rsid w:val="00EA631A"/>
    <w:rsid w:val="00EA6C44"/>
    <w:rsid w:val="00EA71FD"/>
    <w:rsid w:val="00EA77C4"/>
    <w:rsid w:val="00EA7E03"/>
    <w:rsid w:val="00EB00E7"/>
    <w:rsid w:val="00EB020E"/>
    <w:rsid w:val="00EB049B"/>
    <w:rsid w:val="00EB0A3C"/>
    <w:rsid w:val="00EB0FDB"/>
    <w:rsid w:val="00EB1449"/>
    <w:rsid w:val="00EB1E13"/>
    <w:rsid w:val="00EB265B"/>
    <w:rsid w:val="00EB2ACB"/>
    <w:rsid w:val="00EB324A"/>
    <w:rsid w:val="00EB5718"/>
    <w:rsid w:val="00EB59E8"/>
    <w:rsid w:val="00EB62DD"/>
    <w:rsid w:val="00EB678A"/>
    <w:rsid w:val="00EB722D"/>
    <w:rsid w:val="00EB736F"/>
    <w:rsid w:val="00EB7597"/>
    <w:rsid w:val="00EB7835"/>
    <w:rsid w:val="00EB7AC2"/>
    <w:rsid w:val="00EC01AC"/>
    <w:rsid w:val="00EC0425"/>
    <w:rsid w:val="00EC0EAD"/>
    <w:rsid w:val="00EC2616"/>
    <w:rsid w:val="00EC350B"/>
    <w:rsid w:val="00EC3B6F"/>
    <w:rsid w:val="00EC3C65"/>
    <w:rsid w:val="00EC4031"/>
    <w:rsid w:val="00EC4537"/>
    <w:rsid w:val="00EC4815"/>
    <w:rsid w:val="00EC4EFE"/>
    <w:rsid w:val="00EC5642"/>
    <w:rsid w:val="00EC57DA"/>
    <w:rsid w:val="00EC5A94"/>
    <w:rsid w:val="00EC5C49"/>
    <w:rsid w:val="00EC6039"/>
    <w:rsid w:val="00EC63F7"/>
    <w:rsid w:val="00EC654C"/>
    <w:rsid w:val="00EC7C70"/>
    <w:rsid w:val="00ED00D0"/>
    <w:rsid w:val="00ED02D1"/>
    <w:rsid w:val="00ED0A9B"/>
    <w:rsid w:val="00ED11EF"/>
    <w:rsid w:val="00ED13CD"/>
    <w:rsid w:val="00ED17CD"/>
    <w:rsid w:val="00ED1DF3"/>
    <w:rsid w:val="00ED271B"/>
    <w:rsid w:val="00ED40C3"/>
    <w:rsid w:val="00ED44A8"/>
    <w:rsid w:val="00ED4D27"/>
    <w:rsid w:val="00ED514F"/>
    <w:rsid w:val="00ED582D"/>
    <w:rsid w:val="00ED6452"/>
    <w:rsid w:val="00ED7883"/>
    <w:rsid w:val="00ED7FA2"/>
    <w:rsid w:val="00EE0177"/>
    <w:rsid w:val="00EE1413"/>
    <w:rsid w:val="00EE18E3"/>
    <w:rsid w:val="00EE1D95"/>
    <w:rsid w:val="00EE26E1"/>
    <w:rsid w:val="00EE34CF"/>
    <w:rsid w:val="00EE3624"/>
    <w:rsid w:val="00EE3774"/>
    <w:rsid w:val="00EE4845"/>
    <w:rsid w:val="00EE5CC5"/>
    <w:rsid w:val="00EE65B5"/>
    <w:rsid w:val="00EE6613"/>
    <w:rsid w:val="00EE6812"/>
    <w:rsid w:val="00EE6A17"/>
    <w:rsid w:val="00EE72C4"/>
    <w:rsid w:val="00EF01E0"/>
    <w:rsid w:val="00EF03E5"/>
    <w:rsid w:val="00EF06E9"/>
    <w:rsid w:val="00EF08BB"/>
    <w:rsid w:val="00EF1548"/>
    <w:rsid w:val="00EF1EF6"/>
    <w:rsid w:val="00EF283B"/>
    <w:rsid w:val="00EF29AF"/>
    <w:rsid w:val="00EF2DAF"/>
    <w:rsid w:val="00EF2DC6"/>
    <w:rsid w:val="00EF30D4"/>
    <w:rsid w:val="00EF3434"/>
    <w:rsid w:val="00EF4354"/>
    <w:rsid w:val="00EF4DA7"/>
    <w:rsid w:val="00EF54EB"/>
    <w:rsid w:val="00EF57D7"/>
    <w:rsid w:val="00EF5B07"/>
    <w:rsid w:val="00EF5FCA"/>
    <w:rsid w:val="00EF6D9E"/>
    <w:rsid w:val="00EF6FD6"/>
    <w:rsid w:val="00EF70C3"/>
    <w:rsid w:val="00EF7499"/>
    <w:rsid w:val="00EF7920"/>
    <w:rsid w:val="00F00049"/>
    <w:rsid w:val="00F00462"/>
    <w:rsid w:val="00F00A2B"/>
    <w:rsid w:val="00F00E82"/>
    <w:rsid w:val="00F010FC"/>
    <w:rsid w:val="00F013FF"/>
    <w:rsid w:val="00F01AE3"/>
    <w:rsid w:val="00F01C5C"/>
    <w:rsid w:val="00F02D55"/>
    <w:rsid w:val="00F02D79"/>
    <w:rsid w:val="00F02F3A"/>
    <w:rsid w:val="00F0387B"/>
    <w:rsid w:val="00F0415F"/>
    <w:rsid w:val="00F04A75"/>
    <w:rsid w:val="00F05214"/>
    <w:rsid w:val="00F055B3"/>
    <w:rsid w:val="00F05CCD"/>
    <w:rsid w:val="00F0647A"/>
    <w:rsid w:val="00F07AC6"/>
    <w:rsid w:val="00F1027B"/>
    <w:rsid w:val="00F103CD"/>
    <w:rsid w:val="00F10A17"/>
    <w:rsid w:val="00F125C7"/>
    <w:rsid w:val="00F12AAF"/>
    <w:rsid w:val="00F12D9A"/>
    <w:rsid w:val="00F13F0A"/>
    <w:rsid w:val="00F14AAA"/>
    <w:rsid w:val="00F15284"/>
    <w:rsid w:val="00F15908"/>
    <w:rsid w:val="00F15C30"/>
    <w:rsid w:val="00F16AEF"/>
    <w:rsid w:val="00F16ED7"/>
    <w:rsid w:val="00F17B36"/>
    <w:rsid w:val="00F22242"/>
    <w:rsid w:val="00F23299"/>
    <w:rsid w:val="00F23C31"/>
    <w:rsid w:val="00F23CA4"/>
    <w:rsid w:val="00F24A41"/>
    <w:rsid w:val="00F25354"/>
    <w:rsid w:val="00F25834"/>
    <w:rsid w:val="00F259A4"/>
    <w:rsid w:val="00F25E9B"/>
    <w:rsid w:val="00F262BE"/>
    <w:rsid w:val="00F26643"/>
    <w:rsid w:val="00F26818"/>
    <w:rsid w:val="00F268A5"/>
    <w:rsid w:val="00F27513"/>
    <w:rsid w:val="00F30233"/>
    <w:rsid w:val="00F3031E"/>
    <w:rsid w:val="00F30352"/>
    <w:rsid w:val="00F303C1"/>
    <w:rsid w:val="00F30658"/>
    <w:rsid w:val="00F30A37"/>
    <w:rsid w:val="00F30F2A"/>
    <w:rsid w:val="00F310AE"/>
    <w:rsid w:val="00F3126C"/>
    <w:rsid w:val="00F31C83"/>
    <w:rsid w:val="00F32756"/>
    <w:rsid w:val="00F332CC"/>
    <w:rsid w:val="00F342B7"/>
    <w:rsid w:val="00F34363"/>
    <w:rsid w:val="00F34470"/>
    <w:rsid w:val="00F3447E"/>
    <w:rsid w:val="00F34CBE"/>
    <w:rsid w:val="00F34ED8"/>
    <w:rsid w:val="00F34F91"/>
    <w:rsid w:val="00F35089"/>
    <w:rsid w:val="00F35919"/>
    <w:rsid w:val="00F35CFA"/>
    <w:rsid w:val="00F35FE6"/>
    <w:rsid w:val="00F362FE"/>
    <w:rsid w:val="00F36BF9"/>
    <w:rsid w:val="00F370D2"/>
    <w:rsid w:val="00F37108"/>
    <w:rsid w:val="00F373DE"/>
    <w:rsid w:val="00F37541"/>
    <w:rsid w:val="00F37772"/>
    <w:rsid w:val="00F378CC"/>
    <w:rsid w:val="00F37EC6"/>
    <w:rsid w:val="00F40168"/>
    <w:rsid w:val="00F402B2"/>
    <w:rsid w:val="00F40930"/>
    <w:rsid w:val="00F40C4B"/>
    <w:rsid w:val="00F4109E"/>
    <w:rsid w:val="00F414D4"/>
    <w:rsid w:val="00F417B4"/>
    <w:rsid w:val="00F41EAD"/>
    <w:rsid w:val="00F42BEC"/>
    <w:rsid w:val="00F42E7E"/>
    <w:rsid w:val="00F430C1"/>
    <w:rsid w:val="00F43611"/>
    <w:rsid w:val="00F43EB4"/>
    <w:rsid w:val="00F4578D"/>
    <w:rsid w:val="00F46180"/>
    <w:rsid w:val="00F46FF7"/>
    <w:rsid w:val="00F474F6"/>
    <w:rsid w:val="00F477C2"/>
    <w:rsid w:val="00F5167A"/>
    <w:rsid w:val="00F51D67"/>
    <w:rsid w:val="00F53F06"/>
    <w:rsid w:val="00F53FB5"/>
    <w:rsid w:val="00F5562D"/>
    <w:rsid w:val="00F55E08"/>
    <w:rsid w:val="00F55F84"/>
    <w:rsid w:val="00F565A8"/>
    <w:rsid w:val="00F5759E"/>
    <w:rsid w:val="00F5764D"/>
    <w:rsid w:val="00F577AF"/>
    <w:rsid w:val="00F603CC"/>
    <w:rsid w:val="00F6182C"/>
    <w:rsid w:val="00F6185A"/>
    <w:rsid w:val="00F62678"/>
    <w:rsid w:val="00F6271E"/>
    <w:rsid w:val="00F63008"/>
    <w:rsid w:val="00F634E9"/>
    <w:rsid w:val="00F63792"/>
    <w:rsid w:val="00F63997"/>
    <w:rsid w:val="00F63C49"/>
    <w:rsid w:val="00F643B4"/>
    <w:rsid w:val="00F645EE"/>
    <w:rsid w:val="00F64950"/>
    <w:rsid w:val="00F64B23"/>
    <w:rsid w:val="00F64B28"/>
    <w:rsid w:val="00F653B1"/>
    <w:rsid w:val="00F65717"/>
    <w:rsid w:val="00F65820"/>
    <w:rsid w:val="00F6596E"/>
    <w:rsid w:val="00F66A89"/>
    <w:rsid w:val="00F66DFF"/>
    <w:rsid w:val="00F6715B"/>
    <w:rsid w:val="00F674D0"/>
    <w:rsid w:val="00F6751A"/>
    <w:rsid w:val="00F67900"/>
    <w:rsid w:val="00F67D2E"/>
    <w:rsid w:val="00F67F57"/>
    <w:rsid w:val="00F704BC"/>
    <w:rsid w:val="00F70525"/>
    <w:rsid w:val="00F70C4F"/>
    <w:rsid w:val="00F71970"/>
    <w:rsid w:val="00F72330"/>
    <w:rsid w:val="00F7233B"/>
    <w:rsid w:val="00F72DCA"/>
    <w:rsid w:val="00F731EA"/>
    <w:rsid w:val="00F732F4"/>
    <w:rsid w:val="00F7458D"/>
    <w:rsid w:val="00F7458F"/>
    <w:rsid w:val="00F74617"/>
    <w:rsid w:val="00F7477D"/>
    <w:rsid w:val="00F75DF3"/>
    <w:rsid w:val="00F76581"/>
    <w:rsid w:val="00F76DC7"/>
    <w:rsid w:val="00F778EA"/>
    <w:rsid w:val="00F77BF7"/>
    <w:rsid w:val="00F77CB3"/>
    <w:rsid w:val="00F80458"/>
    <w:rsid w:val="00F806BC"/>
    <w:rsid w:val="00F807F4"/>
    <w:rsid w:val="00F80D40"/>
    <w:rsid w:val="00F80FFF"/>
    <w:rsid w:val="00F81CC8"/>
    <w:rsid w:val="00F81D0A"/>
    <w:rsid w:val="00F81D61"/>
    <w:rsid w:val="00F8294E"/>
    <w:rsid w:val="00F82AF5"/>
    <w:rsid w:val="00F83899"/>
    <w:rsid w:val="00F83B87"/>
    <w:rsid w:val="00F842AE"/>
    <w:rsid w:val="00F84919"/>
    <w:rsid w:val="00F849DD"/>
    <w:rsid w:val="00F8527F"/>
    <w:rsid w:val="00F85763"/>
    <w:rsid w:val="00F8643B"/>
    <w:rsid w:val="00F86C47"/>
    <w:rsid w:val="00F87CDB"/>
    <w:rsid w:val="00F90ABF"/>
    <w:rsid w:val="00F90C71"/>
    <w:rsid w:val="00F90C74"/>
    <w:rsid w:val="00F9185E"/>
    <w:rsid w:val="00F91DC5"/>
    <w:rsid w:val="00F92DA5"/>
    <w:rsid w:val="00F93A57"/>
    <w:rsid w:val="00F93B63"/>
    <w:rsid w:val="00F9469C"/>
    <w:rsid w:val="00F94BDF"/>
    <w:rsid w:val="00F95661"/>
    <w:rsid w:val="00F95FF0"/>
    <w:rsid w:val="00F96716"/>
    <w:rsid w:val="00F967EC"/>
    <w:rsid w:val="00F96FF3"/>
    <w:rsid w:val="00F9735A"/>
    <w:rsid w:val="00F979EC"/>
    <w:rsid w:val="00F97C4F"/>
    <w:rsid w:val="00F97E4B"/>
    <w:rsid w:val="00F97F21"/>
    <w:rsid w:val="00FA2E3F"/>
    <w:rsid w:val="00FA3182"/>
    <w:rsid w:val="00FA31D3"/>
    <w:rsid w:val="00FA45B6"/>
    <w:rsid w:val="00FA48B9"/>
    <w:rsid w:val="00FA4D18"/>
    <w:rsid w:val="00FA52C2"/>
    <w:rsid w:val="00FA5328"/>
    <w:rsid w:val="00FA5495"/>
    <w:rsid w:val="00FA5643"/>
    <w:rsid w:val="00FA56DA"/>
    <w:rsid w:val="00FA591F"/>
    <w:rsid w:val="00FA5F45"/>
    <w:rsid w:val="00FA6180"/>
    <w:rsid w:val="00FA7223"/>
    <w:rsid w:val="00FA72F5"/>
    <w:rsid w:val="00FA72FC"/>
    <w:rsid w:val="00FB1313"/>
    <w:rsid w:val="00FB159D"/>
    <w:rsid w:val="00FB1C60"/>
    <w:rsid w:val="00FB2167"/>
    <w:rsid w:val="00FB2283"/>
    <w:rsid w:val="00FB24CA"/>
    <w:rsid w:val="00FB25EF"/>
    <w:rsid w:val="00FB32DD"/>
    <w:rsid w:val="00FB49A1"/>
    <w:rsid w:val="00FB5117"/>
    <w:rsid w:val="00FB5154"/>
    <w:rsid w:val="00FB5B77"/>
    <w:rsid w:val="00FB5C38"/>
    <w:rsid w:val="00FB5F0C"/>
    <w:rsid w:val="00FB5F5B"/>
    <w:rsid w:val="00FB62DF"/>
    <w:rsid w:val="00FB6B7A"/>
    <w:rsid w:val="00FB6CFA"/>
    <w:rsid w:val="00FB71D8"/>
    <w:rsid w:val="00FB72EF"/>
    <w:rsid w:val="00FB79EA"/>
    <w:rsid w:val="00FC031A"/>
    <w:rsid w:val="00FC05AB"/>
    <w:rsid w:val="00FC0F3B"/>
    <w:rsid w:val="00FC1B54"/>
    <w:rsid w:val="00FC2109"/>
    <w:rsid w:val="00FC216C"/>
    <w:rsid w:val="00FC226D"/>
    <w:rsid w:val="00FC2388"/>
    <w:rsid w:val="00FC25FD"/>
    <w:rsid w:val="00FC26AC"/>
    <w:rsid w:val="00FC26BA"/>
    <w:rsid w:val="00FC27D7"/>
    <w:rsid w:val="00FC2FCE"/>
    <w:rsid w:val="00FC319B"/>
    <w:rsid w:val="00FC35D2"/>
    <w:rsid w:val="00FC3649"/>
    <w:rsid w:val="00FC3F6E"/>
    <w:rsid w:val="00FC45CD"/>
    <w:rsid w:val="00FC4607"/>
    <w:rsid w:val="00FC4F7A"/>
    <w:rsid w:val="00FC5959"/>
    <w:rsid w:val="00FC73AE"/>
    <w:rsid w:val="00FC74FE"/>
    <w:rsid w:val="00FC796C"/>
    <w:rsid w:val="00FD00B1"/>
    <w:rsid w:val="00FD01A8"/>
    <w:rsid w:val="00FD0690"/>
    <w:rsid w:val="00FD09AF"/>
    <w:rsid w:val="00FD12AD"/>
    <w:rsid w:val="00FD2469"/>
    <w:rsid w:val="00FD33D0"/>
    <w:rsid w:val="00FD3A51"/>
    <w:rsid w:val="00FD668E"/>
    <w:rsid w:val="00FD67FE"/>
    <w:rsid w:val="00FD6966"/>
    <w:rsid w:val="00FD6A28"/>
    <w:rsid w:val="00FD6CDE"/>
    <w:rsid w:val="00FD77BE"/>
    <w:rsid w:val="00FD7AB3"/>
    <w:rsid w:val="00FE0970"/>
    <w:rsid w:val="00FE0B06"/>
    <w:rsid w:val="00FE0CAD"/>
    <w:rsid w:val="00FE115B"/>
    <w:rsid w:val="00FE1531"/>
    <w:rsid w:val="00FE16A5"/>
    <w:rsid w:val="00FE1F90"/>
    <w:rsid w:val="00FE2C97"/>
    <w:rsid w:val="00FE3C30"/>
    <w:rsid w:val="00FE4A1B"/>
    <w:rsid w:val="00FE4B3B"/>
    <w:rsid w:val="00FE50FD"/>
    <w:rsid w:val="00FE53DA"/>
    <w:rsid w:val="00FE645C"/>
    <w:rsid w:val="00FE6B8D"/>
    <w:rsid w:val="00FE79E6"/>
    <w:rsid w:val="00FE7FF5"/>
    <w:rsid w:val="00FF011E"/>
    <w:rsid w:val="00FF160C"/>
    <w:rsid w:val="00FF1ABB"/>
    <w:rsid w:val="00FF22B6"/>
    <w:rsid w:val="00FF2310"/>
    <w:rsid w:val="00FF24AA"/>
    <w:rsid w:val="00FF2595"/>
    <w:rsid w:val="00FF2597"/>
    <w:rsid w:val="00FF2ADD"/>
    <w:rsid w:val="00FF2F4A"/>
    <w:rsid w:val="00FF3911"/>
    <w:rsid w:val="00FF3A72"/>
    <w:rsid w:val="00FF422E"/>
    <w:rsid w:val="00FF435F"/>
    <w:rsid w:val="00FF4445"/>
    <w:rsid w:val="00FF44EE"/>
    <w:rsid w:val="00FF4751"/>
    <w:rsid w:val="00FF4922"/>
    <w:rsid w:val="00FF50D7"/>
    <w:rsid w:val="00FF52A6"/>
    <w:rsid w:val="00FF597B"/>
    <w:rsid w:val="00FF5FCC"/>
    <w:rsid w:val="00FF6A68"/>
    <w:rsid w:val="00FF6AA9"/>
    <w:rsid w:val="00FF7003"/>
    <w:rsid w:val="00FF790C"/>
    <w:rsid w:val="00FF7915"/>
    <w:rsid w:val="00FF7AC4"/>
    <w:rsid w:val="00FF7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286A7CE"/>
  <w15:docId w15:val="{D16DFDA2-3055-426B-AA3C-779FA951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0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B2FCE"/>
    <w:pPr>
      <w:widowControl w:val="0"/>
    </w:pPr>
    <w:rPr>
      <w:rFonts w:ascii="Book Antiqua" w:eastAsia="標楷體" w:hAnsi="Book Antiqua" w:cs="Times New Roman"/>
      <w:szCs w:val="24"/>
    </w:rPr>
  </w:style>
  <w:style w:type="paragraph" w:styleId="1">
    <w:name w:val="heading 1"/>
    <w:basedOn w:val="a0"/>
    <w:next w:val="a0"/>
    <w:link w:val="12"/>
    <w:qFormat/>
    <w:rsid w:val="002F4B23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2"/>
    <w:qFormat/>
    <w:rsid w:val="002F4B23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0"/>
    <w:next w:val="a0"/>
    <w:link w:val="32"/>
    <w:qFormat/>
    <w:rsid w:val="002F4B23"/>
    <w:pPr>
      <w:keepNext/>
      <w:tabs>
        <w:tab w:val="num" w:pos="1571"/>
      </w:tabs>
      <w:spacing w:line="720" w:lineRule="auto"/>
      <w:ind w:left="1418" w:hanging="567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0">
    <w:name w:val="heading 4"/>
    <w:basedOn w:val="a0"/>
    <w:next w:val="a0"/>
    <w:link w:val="41"/>
    <w:qFormat/>
    <w:rsid w:val="002F4B23"/>
    <w:pPr>
      <w:keepNext/>
      <w:tabs>
        <w:tab w:val="num" w:pos="1984"/>
      </w:tabs>
      <w:spacing w:line="720" w:lineRule="auto"/>
      <w:ind w:left="1984" w:hanging="708"/>
      <w:outlineLvl w:val="3"/>
    </w:pPr>
    <w:rPr>
      <w:rFonts w:ascii="Arial" w:eastAsia="新細明體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2F4B23"/>
    <w:pPr>
      <w:keepNext/>
      <w:tabs>
        <w:tab w:val="num" w:pos="2551"/>
      </w:tabs>
      <w:spacing w:line="720" w:lineRule="auto"/>
      <w:ind w:leftChars="200" w:left="2551" w:hanging="85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2F4B23"/>
    <w:pPr>
      <w:keepNext/>
      <w:tabs>
        <w:tab w:val="num" w:pos="3260"/>
      </w:tabs>
      <w:spacing w:line="720" w:lineRule="auto"/>
      <w:ind w:leftChars="200" w:left="3260" w:hanging="1134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2F4B23"/>
    <w:pPr>
      <w:keepNext/>
      <w:tabs>
        <w:tab w:val="num" w:pos="3827"/>
      </w:tabs>
      <w:spacing w:line="720" w:lineRule="auto"/>
      <w:ind w:leftChars="400" w:left="3827" w:hanging="1276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2F4B23"/>
    <w:pPr>
      <w:keepNext/>
      <w:tabs>
        <w:tab w:val="num" w:pos="4394"/>
      </w:tabs>
      <w:spacing w:line="720" w:lineRule="auto"/>
      <w:ind w:leftChars="400" w:left="4394" w:hanging="1418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2F4B23"/>
    <w:pPr>
      <w:keepNext/>
      <w:tabs>
        <w:tab w:val="num" w:pos="5102"/>
      </w:tabs>
      <w:spacing w:line="720" w:lineRule="auto"/>
      <w:ind w:leftChars="400" w:left="5102" w:hanging="1700"/>
      <w:outlineLvl w:val="8"/>
    </w:pPr>
    <w:rPr>
      <w:rFonts w:ascii="Arial" w:eastAsia="新細明體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F4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2F4B2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2F4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2F4B23"/>
    <w:rPr>
      <w:sz w:val="20"/>
      <w:szCs w:val="20"/>
    </w:rPr>
  </w:style>
  <w:style w:type="character" w:customStyle="1" w:styleId="10">
    <w:name w:val="標題 1 字元"/>
    <w:basedOn w:val="a1"/>
    <w:uiPriority w:val="9"/>
    <w:rsid w:val="002F4B2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rsid w:val="002F4B2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rsid w:val="002F4B2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">
    <w:name w:val="標題 4 字元"/>
    <w:basedOn w:val="a1"/>
    <w:link w:val="40"/>
    <w:rsid w:val="002F4B23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1"/>
    <w:link w:val="5"/>
    <w:rsid w:val="002F4B23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rsid w:val="002F4B23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1"/>
    <w:link w:val="7"/>
    <w:rsid w:val="002F4B23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1"/>
    <w:link w:val="8"/>
    <w:rsid w:val="002F4B23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1"/>
    <w:link w:val="9"/>
    <w:rsid w:val="002F4B23"/>
    <w:rPr>
      <w:rFonts w:ascii="Arial" w:eastAsia="新細明體" w:hAnsi="Arial" w:cs="Times New Roman"/>
      <w:sz w:val="36"/>
      <w:szCs w:val="36"/>
    </w:rPr>
  </w:style>
  <w:style w:type="character" w:customStyle="1" w:styleId="12">
    <w:name w:val="標題 1 字元2"/>
    <w:basedOn w:val="a1"/>
    <w:link w:val="1"/>
    <w:rsid w:val="002F4B2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2"/>
    <w:basedOn w:val="a1"/>
    <w:link w:val="2"/>
    <w:rsid w:val="002F4B2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2">
    <w:name w:val="標題 3 字元2"/>
    <w:basedOn w:val="a1"/>
    <w:link w:val="3"/>
    <w:rsid w:val="002F4B23"/>
    <w:rPr>
      <w:rFonts w:ascii="Arial" w:eastAsia="新細明體" w:hAnsi="Arial" w:cs="Times New Roman"/>
      <w:b/>
      <w:bCs/>
      <w:sz w:val="36"/>
      <w:szCs w:val="36"/>
    </w:rPr>
  </w:style>
  <w:style w:type="paragraph" w:customStyle="1" w:styleId="11">
    <w:name w:val="企劃1階：壹"/>
    <w:basedOn w:val="a0"/>
    <w:link w:val="13"/>
    <w:rsid w:val="002F4B23"/>
    <w:pPr>
      <w:keepNext/>
      <w:spacing w:before="100" w:beforeAutospacing="1" w:after="100" w:afterAutospacing="1" w:line="480" w:lineRule="auto"/>
      <w:jc w:val="center"/>
      <w:outlineLvl w:val="0"/>
    </w:pPr>
    <w:rPr>
      <w:b/>
      <w:bCs/>
      <w:kern w:val="52"/>
      <w:sz w:val="36"/>
      <w:szCs w:val="52"/>
    </w:rPr>
  </w:style>
  <w:style w:type="character" w:customStyle="1" w:styleId="13">
    <w:name w:val="企劃1階：壹 字元"/>
    <w:basedOn w:val="a1"/>
    <w:link w:val="11"/>
    <w:locked/>
    <w:rsid w:val="002F4B23"/>
    <w:rPr>
      <w:rFonts w:ascii="Book Antiqua" w:eastAsia="標楷體" w:hAnsi="Book Antiqua" w:cs="Times New Roman"/>
      <w:b/>
      <w:bCs/>
      <w:kern w:val="52"/>
      <w:sz w:val="36"/>
      <w:szCs w:val="52"/>
    </w:rPr>
  </w:style>
  <w:style w:type="paragraph" w:styleId="a8">
    <w:name w:val="List Paragraph"/>
    <w:basedOn w:val="a0"/>
    <w:link w:val="a9"/>
    <w:uiPriority w:val="99"/>
    <w:qFormat/>
    <w:rsid w:val="002F4B23"/>
    <w:pPr>
      <w:ind w:leftChars="200" w:left="480"/>
    </w:pPr>
  </w:style>
  <w:style w:type="character" w:customStyle="1" w:styleId="a9">
    <w:name w:val="清單段落 字元"/>
    <w:basedOn w:val="a1"/>
    <w:link w:val="a8"/>
    <w:uiPriority w:val="34"/>
    <w:rsid w:val="002F4B23"/>
    <w:rPr>
      <w:rFonts w:ascii="Book Antiqua" w:eastAsia="標楷體" w:hAnsi="Book Antiqua" w:cs="Times New Roman"/>
      <w:szCs w:val="24"/>
    </w:rPr>
  </w:style>
  <w:style w:type="paragraph" w:styleId="aa">
    <w:name w:val="Balloon Text"/>
    <w:basedOn w:val="a0"/>
    <w:link w:val="21"/>
    <w:uiPriority w:val="99"/>
    <w:unhideWhenUsed/>
    <w:rsid w:val="002F4B23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basedOn w:val="a1"/>
    <w:rsid w:val="002F4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註解方塊文字 字元2"/>
    <w:basedOn w:val="a1"/>
    <w:link w:val="aa"/>
    <w:uiPriority w:val="99"/>
    <w:rsid w:val="002F4B23"/>
    <w:rPr>
      <w:rFonts w:ascii="Cambria" w:eastAsia="新細明體" w:hAnsi="Cambria" w:cs="Times New Roman"/>
      <w:sz w:val="18"/>
      <w:szCs w:val="18"/>
    </w:rPr>
  </w:style>
  <w:style w:type="character" w:customStyle="1" w:styleId="23">
    <w:name w:val="頁首 字元2"/>
    <w:basedOn w:val="a1"/>
    <w:uiPriority w:val="99"/>
    <w:rsid w:val="002F4B23"/>
    <w:rPr>
      <w:rFonts w:ascii="Book Antiqua" w:eastAsia="標楷體" w:hAnsi="Book Antiqua" w:cs="Times New Roman"/>
      <w:sz w:val="20"/>
      <w:szCs w:val="20"/>
    </w:rPr>
  </w:style>
  <w:style w:type="character" w:customStyle="1" w:styleId="24">
    <w:name w:val="頁尾 字元2"/>
    <w:basedOn w:val="a1"/>
    <w:rsid w:val="002F4B23"/>
    <w:rPr>
      <w:rFonts w:ascii="Book Antiqua" w:eastAsia="標楷體" w:hAnsi="Book Antiqua" w:cs="Times New Roman"/>
      <w:sz w:val="20"/>
      <w:szCs w:val="20"/>
    </w:rPr>
  </w:style>
  <w:style w:type="paragraph" w:styleId="ac">
    <w:name w:val="No Spacing"/>
    <w:link w:val="ad"/>
    <w:qFormat/>
    <w:rsid w:val="002F4B23"/>
    <w:pPr>
      <w:widowControl w:val="0"/>
    </w:pPr>
    <w:rPr>
      <w:rFonts w:ascii="Book Antiqua" w:eastAsia="標楷體" w:hAnsi="Book Antiqua" w:cs="Times New Roman"/>
      <w:szCs w:val="24"/>
    </w:rPr>
  </w:style>
  <w:style w:type="character" w:customStyle="1" w:styleId="ad">
    <w:name w:val="無間距 字元"/>
    <w:basedOn w:val="a1"/>
    <w:link w:val="ac"/>
    <w:rsid w:val="002F4B23"/>
    <w:rPr>
      <w:rFonts w:ascii="Book Antiqua" w:eastAsia="標楷體" w:hAnsi="Book Antiqua" w:cs="Times New Roman"/>
      <w:szCs w:val="24"/>
    </w:rPr>
  </w:style>
  <w:style w:type="paragraph" w:styleId="ae">
    <w:name w:val="Title"/>
    <w:basedOn w:val="a0"/>
    <w:next w:val="a0"/>
    <w:link w:val="af"/>
    <w:qFormat/>
    <w:rsid w:val="002F4B23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af">
    <w:name w:val="標題 字元"/>
    <w:basedOn w:val="a1"/>
    <w:link w:val="ae"/>
    <w:rsid w:val="002F4B23"/>
    <w:rPr>
      <w:rFonts w:ascii="Cambria" w:eastAsia="新細明體" w:hAnsi="Cambria" w:cs="Times New Roman"/>
      <w:b/>
      <w:bCs/>
      <w:sz w:val="32"/>
      <w:szCs w:val="32"/>
    </w:rPr>
  </w:style>
  <w:style w:type="character" w:styleId="af0">
    <w:name w:val="Hyperlink"/>
    <w:basedOn w:val="a1"/>
    <w:uiPriority w:val="99"/>
    <w:rsid w:val="002F4B23"/>
    <w:rPr>
      <w:rFonts w:cs="Times New Roman"/>
      <w:color w:val="0000FF"/>
      <w:u w:val="single"/>
    </w:rPr>
  </w:style>
  <w:style w:type="paragraph" w:styleId="14">
    <w:name w:val="toc 1"/>
    <w:basedOn w:val="a0"/>
    <w:next w:val="a0"/>
    <w:autoRedefine/>
    <w:rsid w:val="00A3335B"/>
    <w:pPr>
      <w:adjustRightInd w:val="0"/>
      <w:snapToGrid w:val="0"/>
      <w:spacing w:beforeLines="50" w:afterLines="50" w:line="360" w:lineRule="auto"/>
      <w:jc w:val="both"/>
    </w:pPr>
    <w:rPr>
      <w:rFonts w:ascii="標楷體" w:hAnsi="標楷體"/>
      <w:sz w:val="28"/>
      <w:szCs w:val="28"/>
    </w:rPr>
  </w:style>
  <w:style w:type="paragraph" w:styleId="25">
    <w:name w:val="toc 2"/>
    <w:basedOn w:val="a0"/>
    <w:next w:val="a0"/>
    <w:link w:val="26"/>
    <w:autoRedefine/>
    <w:rsid w:val="002F4B23"/>
    <w:pPr>
      <w:tabs>
        <w:tab w:val="right" w:leader="dot" w:pos="9344"/>
      </w:tabs>
      <w:ind w:leftChars="200" w:left="480"/>
    </w:pPr>
    <w:rPr>
      <w:noProof/>
      <w:color w:val="000000"/>
    </w:rPr>
  </w:style>
  <w:style w:type="character" w:customStyle="1" w:styleId="26">
    <w:name w:val="目錄 2 字元"/>
    <w:basedOn w:val="a1"/>
    <w:link w:val="25"/>
    <w:locked/>
    <w:rsid w:val="002F4B23"/>
    <w:rPr>
      <w:rFonts w:ascii="Book Antiqua" w:eastAsia="標楷體" w:hAnsi="Book Antiqua" w:cs="Times New Roman"/>
      <w:noProof/>
      <w:color w:val="000000"/>
      <w:szCs w:val="24"/>
    </w:rPr>
  </w:style>
  <w:style w:type="paragraph" w:customStyle="1" w:styleId="15">
    <w:name w:val="正式_1階"/>
    <w:basedOn w:val="1"/>
    <w:link w:val="16"/>
    <w:qFormat/>
    <w:rsid w:val="002F4B23"/>
    <w:pPr>
      <w:spacing w:before="100" w:beforeAutospacing="1" w:after="100" w:afterAutospacing="1" w:line="480" w:lineRule="auto"/>
      <w:jc w:val="center"/>
    </w:pPr>
    <w:rPr>
      <w:rFonts w:ascii="Book Antiqua" w:eastAsia="標楷體" w:hAnsi="Book Antiqua"/>
    </w:rPr>
  </w:style>
  <w:style w:type="character" w:customStyle="1" w:styleId="16">
    <w:name w:val="正式_1階 字元"/>
    <w:basedOn w:val="12"/>
    <w:link w:val="15"/>
    <w:rsid w:val="002F4B23"/>
    <w:rPr>
      <w:rFonts w:ascii="Book Antiqua" w:eastAsia="標楷體" w:hAnsi="Book Antiqua" w:cs="Times New Roman"/>
      <w:b/>
      <w:bCs/>
      <w:kern w:val="52"/>
      <w:sz w:val="52"/>
      <w:szCs w:val="52"/>
    </w:rPr>
  </w:style>
  <w:style w:type="paragraph" w:customStyle="1" w:styleId="27">
    <w:name w:val="正式_2階"/>
    <w:basedOn w:val="a0"/>
    <w:link w:val="28"/>
    <w:qFormat/>
    <w:rsid w:val="002F4B23"/>
    <w:pPr>
      <w:spacing w:beforeLines="100" w:afterLines="100"/>
      <w:outlineLvl w:val="1"/>
    </w:pPr>
    <w:rPr>
      <w:b/>
      <w:sz w:val="36"/>
      <w:szCs w:val="36"/>
    </w:rPr>
  </w:style>
  <w:style w:type="character" w:customStyle="1" w:styleId="28">
    <w:name w:val="正式_2階 字元"/>
    <w:basedOn w:val="a1"/>
    <w:link w:val="27"/>
    <w:rsid w:val="002F4B23"/>
    <w:rPr>
      <w:rFonts w:ascii="Book Antiqua" w:eastAsia="標楷體" w:hAnsi="Book Antiqua" w:cs="Times New Roman"/>
      <w:b/>
      <w:sz w:val="36"/>
      <w:szCs w:val="36"/>
    </w:rPr>
  </w:style>
  <w:style w:type="paragraph" w:customStyle="1" w:styleId="31">
    <w:name w:val="正式_3階"/>
    <w:basedOn w:val="a0"/>
    <w:link w:val="33"/>
    <w:qFormat/>
    <w:rsid w:val="002F4B23"/>
    <w:pPr>
      <w:outlineLvl w:val="2"/>
    </w:pPr>
    <w:rPr>
      <w:b/>
      <w:sz w:val="28"/>
      <w:szCs w:val="28"/>
    </w:rPr>
  </w:style>
  <w:style w:type="character" w:customStyle="1" w:styleId="33">
    <w:name w:val="正式_3階 字元"/>
    <w:basedOn w:val="a1"/>
    <w:link w:val="31"/>
    <w:rsid w:val="002F4B23"/>
    <w:rPr>
      <w:rFonts w:ascii="Book Antiqua" w:eastAsia="標楷體" w:hAnsi="Book Antiqua" w:cs="Times New Roman"/>
      <w:b/>
      <w:sz w:val="28"/>
      <w:szCs w:val="28"/>
    </w:rPr>
  </w:style>
  <w:style w:type="paragraph" w:customStyle="1" w:styleId="42">
    <w:name w:val="正式_4階"/>
    <w:basedOn w:val="31"/>
    <w:link w:val="43"/>
    <w:qFormat/>
    <w:rsid w:val="002F4B23"/>
    <w:pPr>
      <w:outlineLvl w:val="3"/>
    </w:pPr>
    <w:rPr>
      <w:sz w:val="24"/>
      <w:szCs w:val="24"/>
    </w:rPr>
  </w:style>
  <w:style w:type="character" w:customStyle="1" w:styleId="43">
    <w:name w:val="正式_4階 字元"/>
    <w:basedOn w:val="33"/>
    <w:link w:val="42"/>
    <w:rsid w:val="002F4B23"/>
    <w:rPr>
      <w:rFonts w:ascii="Book Antiqua" w:eastAsia="標楷體" w:hAnsi="Book Antiqua" w:cs="Times New Roman"/>
      <w:b/>
      <w:sz w:val="28"/>
      <w:szCs w:val="24"/>
    </w:rPr>
  </w:style>
  <w:style w:type="character" w:customStyle="1" w:styleId="af1">
    <w:name w:val="文件引導模式 字元"/>
    <w:basedOn w:val="a1"/>
    <w:link w:val="af2"/>
    <w:semiHidden/>
    <w:rsid w:val="002F4B23"/>
    <w:rPr>
      <w:rFonts w:ascii="新細明體" w:hAnsi="Book Antiqua"/>
      <w:sz w:val="18"/>
      <w:szCs w:val="18"/>
    </w:rPr>
  </w:style>
  <w:style w:type="paragraph" w:styleId="af2">
    <w:name w:val="Document Map"/>
    <w:basedOn w:val="a0"/>
    <w:link w:val="af1"/>
    <w:semiHidden/>
    <w:unhideWhenUsed/>
    <w:rsid w:val="002F4B23"/>
    <w:rPr>
      <w:rFonts w:ascii="新細明體" w:eastAsiaTheme="minorEastAsia" w:cstheme="minorBidi"/>
      <w:sz w:val="18"/>
      <w:szCs w:val="18"/>
    </w:rPr>
  </w:style>
  <w:style w:type="character" w:customStyle="1" w:styleId="17">
    <w:name w:val="文件引導模式 字元1"/>
    <w:basedOn w:val="a1"/>
    <w:rsid w:val="002F4B23"/>
    <w:rPr>
      <w:rFonts w:ascii="新細明體" w:eastAsia="新細明體" w:hAnsi="Book Antiqua" w:cs="Times New Roman"/>
      <w:sz w:val="18"/>
      <w:szCs w:val="18"/>
    </w:rPr>
  </w:style>
  <w:style w:type="paragraph" w:customStyle="1" w:styleId="18">
    <w:name w:val="準備_1階"/>
    <w:basedOn w:val="15"/>
    <w:link w:val="19"/>
    <w:qFormat/>
    <w:rsid w:val="002F4B23"/>
    <w:pPr>
      <w:jc w:val="left"/>
    </w:pPr>
    <w:rPr>
      <w:rFonts w:eastAsia="新細明體"/>
      <w:color w:val="FF0000"/>
    </w:rPr>
  </w:style>
  <w:style w:type="character" w:customStyle="1" w:styleId="19">
    <w:name w:val="準備_1階 字元"/>
    <w:basedOn w:val="16"/>
    <w:link w:val="18"/>
    <w:rsid w:val="002F4B23"/>
    <w:rPr>
      <w:rFonts w:ascii="Book Antiqua" w:eastAsia="新細明體" w:hAnsi="Book Antiqua" w:cs="Times New Roman"/>
      <w:b/>
      <w:bCs/>
      <w:color w:val="FF0000"/>
      <w:kern w:val="52"/>
      <w:sz w:val="52"/>
      <w:szCs w:val="52"/>
    </w:rPr>
  </w:style>
  <w:style w:type="paragraph" w:customStyle="1" w:styleId="29">
    <w:name w:val="準備_2階"/>
    <w:basedOn w:val="27"/>
    <w:link w:val="2a"/>
    <w:rsid w:val="002F4B23"/>
    <w:pPr>
      <w:spacing w:before="360" w:after="360"/>
    </w:pPr>
    <w:rPr>
      <w:rFonts w:eastAsia="新細明體"/>
      <w:color w:val="244061"/>
    </w:rPr>
  </w:style>
  <w:style w:type="character" w:customStyle="1" w:styleId="2a">
    <w:name w:val="準備_2階 字元"/>
    <w:basedOn w:val="28"/>
    <w:link w:val="29"/>
    <w:rsid w:val="002F4B23"/>
    <w:rPr>
      <w:rFonts w:ascii="Book Antiqua" w:eastAsia="新細明體" w:hAnsi="Book Antiqua" w:cs="Times New Roman"/>
      <w:b/>
      <w:color w:val="244061"/>
      <w:sz w:val="36"/>
      <w:szCs w:val="36"/>
    </w:rPr>
  </w:style>
  <w:style w:type="paragraph" w:customStyle="1" w:styleId="34">
    <w:name w:val="準備_3階"/>
    <w:basedOn w:val="31"/>
    <w:link w:val="35"/>
    <w:rsid w:val="002F4B23"/>
    <w:rPr>
      <w:rFonts w:eastAsia="新細明體"/>
      <w:color w:val="632423"/>
    </w:rPr>
  </w:style>
  <w:style w:type="character" w:customStyle="1" w:styleId="35">
    <w:name w:val="準備_3階 字元"/>
    <w:basedOn w:val="33"/>
    <w:link w:val="34"/>
    <w:rsid w:val="002F4B23"/>
    <w:rPr>
      <w:rFonts w:ascii="Book Antiqua" w:eastAsia="新細明體" w:hAnsi="Book Antiqua" w:cs="Times New Roman"/>
      <w:b/>
      <w:color w:val="632423"/>
      <w:sz w:val="28"/>
      <w:szCs w:val="28"/>
    </w:rPr>
  </w:style>
  <w:style w:type="paragraph" w:customStyle="1" w:styleId="44">
    <w:name w:val="準備_4階"/>
    <w:basedOn w:val="42"/>
    <w:link w:val="45"/>
    <w:rsid w:val="002F4B23"/>
    <w:rPr>
      <w:rFonts w:eastAsia="新細明體"/>
      <w:color w:val="0000FF"/>
    </w:rPr>
  </w:style>
  <w:style w:type="character" w:customStyle="1" w:styleId="45">
    <w:name w:val="準備_4階 字元"/>
    <w:basedOn w:val="43"/>
    <w:link w:val="44"/>
    <w:rsid w:val="002F4B23"/>
    <w:rPr>
      <w:rFonts w:ascii="Book Antiqua" w:eastAsia="新細明體" w:hAnsi="Book Antiqua" w:cs="Times New Roman"/>
      <w:b/>
      <w:color w:val="0000FF"/>
      <w:sz w:val="28"/>
      <w:szCs w:val="24"/>
    </w:rPr>
  </w:style>
  <w:style w:type="paragraph" w:customStyle="1" w:styleId="af3">
    <w:name w:val="內部附住說明"/>
    <w:basedOn w:val="a0"/>
    <w:link w:val="af4"/>
    <w:qFormat/>
    <w:rsid w:val="002F4B23"/>
    <w:rPr>
      <w:rFonts w:eastAsia="新細明體"/>
      <w:b/>
      <w:color w:val="002060"/>
      <w:shd w:val="clear" w:color="auto" w:fill="FFFF00"/>
    </w:rPr>
  </w:style>
  <w:style w:type="character" w:customStyle="1" w:styleId="af4">
    <w:name w:val="內部附住說明 字元"/>
    <w:basedOn w:val="a1"/>
    <w:link w:val="af3"/>
    <w:rsid w:val="002F4B23"/>
    <w:rPr>
      <w:rFonts w:ascii="Book Antiqua" w:eastAsia="新細明體" w:hAnsi="Book Antiqua" w:cs="Times New Roman"/>
      <w:b/>
      <w:color w:val="002060"/>
      <w:szCs w:val="24"/>
    </w:rPr>
  </w:style>
  <w:style w:type="paragraph" w:customStyle="1" w:styleId="af5">
    <w:name w:val="準備_內文"/>
    <w:basedOn w:val="a0"/>
    <w:link w:val="af6"/>
    <w:qFormat/>
    <w:rsid w:val="002F4B23"/>
    <w:rPr>
      <w:rFonts w:eastAsia="新細明體"/>
    </w:rPr>
  </w:style>
  <w:style w:type="character" w:customStyle="1" w:styleId="af6">
    <w:name w:val="準備_內文 字元"/>
    <w:basedOn w:val="a1"/>
    <w:link w:val="af5"/>
    <w:rsid w:val="002F4B23"/>
    <w:rPr>
      <w:rFonts w:ascii="Book Antiqua" w:eastAsia="新細明體" w:hAnsi="Book Antiqua" w:cs="Times New Roman"/>
      <w:szCs w:val="24"/>
    </w:rPr>
  </w:style>
  <w:style w:type="paragraph" w:customStyle="1" w:styleId="1a">
    <w:name w:val="純文字1"/>
    <w:basedOn w:val="a0"/>
    <w:rsid w:val="002F4B23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f7">
    <w:name w:val="page number"/>
    <w:basedOn w:val="a1"/>
    <w:rsid w:val="002F4B23"/>
  </w:style>
  <w:style w:type="paragraph" w:customStyle="1" w:styleId="1b">
    <w:name w:val="樣式1"/>
    <w:basedOn w:val="a0"/>
    <w:link w:val="1c"/>
    <w:qFormat/>
    <w:rsid w:val="002F4B23"/>
    <w:pPr>
      <w:adjustRightInd w:val="0"/>
      <w:snapToGrid w:val="0"/>
      <w:spacing w:before="100" w:beforeAutospacing="1" w:after="100" w:afterAutospacing="1"/>
      <w:outlineLvl w:val="0"/>
    </w:pPr>
    <w:rPr>
      <w:b/>
      <w:color w:val="000000"/>
      <w:sz w:val="32"/>
      <w:szCs w:val="28"/>
    </w:rPr>
  </w:style>
  <w:style w:type="character" w:customStyle="1" w:styleId="1c">
    <w:name w:val="樣式1 字元"/>
    <w:basedOn w:val="a1"/>
    <w:link w:val="1b"/>
    <w:rsid w:val="002F4B23"/>
    <w:rPr>
      <w:rFonts w:ascii="Book Antiqua" w:eastAsia="標楷體" w:hAnsi="Book Antiqua" w:cs="Times New Roman"/>
      <w:b/>
      <w:color w:val="000000"/>
      <w:sz w:val="32"/>
      <w:szCs w:val="28"/>
    </w:rPr>
  </w:style>
  <w:style w:type="paragraph" w:customStyle="1" w:styleId="2b">
    <w:name w:val="樣式2"/>
    <w:basedOn w:val="a0"/>
    <w:link w:val="2c"/>
    <w:qFormat/>
    <w:rsid w:val="002F4B23"/>
    <w:pPr>
      <w:spacing w:beforeLines="50" w:afterLines="50"/>
      <w:ind w:right="68"/>
      <w:outlineLvl w:val="1"/>
    </w:pPr>
    <w:rPr>
      <w:rFonts w:cs="標楷體"/>
      <w:b/>
      <w:color w:val="000000"/>
      <w:kern w:val="0"/>
      <w:sz w:val="28"/>
      <w:lang w:val="zh-TW"/>
    </w:rPr>
  </w:style>
  <w:style w:type="character" w:customStyle="1" w:styleId="2c">
    <w:name w:val="樣式2 字元"/>
    <w:basedOn w:val="a1"/>
    <w:link w:val="2b"/>
    <w:rsid w:val="002F4B23"/>
    <w:rPr>
      <w:rFonts w:ascii="Book Antiqua" w:eastAsia="標楷體" w:hAnsi="Book Antiqua" w:cs="標楷體"/>
      <w:b/>
      <w:color w:val="000000"/>
      <w:kern w:val="0"/>
      <w:sz w:val="28"/>
      <w:szCs w:val="24"/>
      <w:lang w:val="zh-TW"/>
    </w:rPr>
  </w:style>
  <w:style w:type="paragraph" w:customStyle="1" w:styleId="36">
    <w:name w:val="樣式3"/>
    <w:basedOn w:val="a8"/>
    <w:link w:val="37"/>
    <w:qFormat/>
    <w:rsid w:val="002F4B23"/>
    <w:pPr>
      <w:spacing w:beforeLines="50" w:afterLines="50"/>
      <w:ind w:leftChars="0" w:left="0"/>
      <w:outlineLvl w:val="2"/>
    </w:pPr>
    <w:rPr>
      <w:rFonts w:cs="標楷體"/>
      <w:b/>
      <w:color w:val="000000"/>
      <w:kern w:val="0"/>
      <w:lang w:val="zh-TW"/>
    </w:rPr>
  </w:style>
  <w:style w:type="character" w:customStyle="1" w:styleId="37">
    <w:name w:val="樣式3 字元"/>
    <w:basedOn w:val="a9"/>
    <w:link w:val="36"/>
    <w:rsid w:val="002F4B23"/>
    <w:rPr>
      <w:rFonts w:ascii="Book Antiqua" w:eastAsia="標楷體" w:hAnsi="Book Antiqua" w:cs="標楷體"/>
      <w:b/>
      <w:color w:val="000000"/>
      <w:kern w:val="0"/>
      <w:szCs w:val="24"/>
      <w:lang w:val="zh-TW"/>
    </w:rPr>
  </w:style>
  <w:style w:type="paragraph" w:styleId="af8">
    <w:name w:val="caption"/>
    <w:basedOn w:val="a0"/>
    <w:next w:val="a0"/>
    <w:qFormat/>
    <w:rsid w:val="002F4B23"/>
    <w:rPr>
      <w:sz w:val="20"/>
      <w:szCs w:val="20"/>
    </w:rPr>
  </w:style>
  <w:style w:type="paragraph" w:customStyle="1" w:styleId="4">
    <w:name w:val="樣式4"/>
    <w:basedOn w:val="36"/>
    <w:link w:val="46"/>
    <w:qFormat/>
    <w:rsid w:val="002F4B23"/>
    <w:pPr>
      <w:numPr>
        <w:numId w:val="1"/>
      </w:numPr>
      <w:spacing w:beforeLines="0" w:afterLines="0"/>
      <w:ind w:left="0" w:firstLine="0"/>
      <w:outlineLvl w:val="3"/>
    </w:pPr>
    <w:rPr>
      <w:szCs w:val="28"/>
    </w:rPr>
  </w:style>
  <w:style w:type="character" w:customStyle="1" w:styleId="46">
    <w:name w:val="樣式4 字元"/>
    <w:basedOn w:val="37"/>
    <w:link w:val="4"/>
    <w:rsid w:val="002F4B23"/>
    <w:rPr>
      <w:rFonts w:ascii="Book Antiqua" w:eastAsia="標楷體" w:hAnsi="Book Antiqua" w:cs="標楷體"/>
      <w:b/>
      <w:color w:val="000000"/>
      <w:kern w:val="0"/>
      <w:szCs w:val="28"/>
      <w:lang w:val="zh-TW"/>
    </w:rPr>
  </w:style>
  <w:style w:type="paragraph" w:styleId="2d">
    <w:name w:val="Body Text Indent 2"/>
    <w:basedOn w:val="a0"/>
    <w:link w:val="2e"/>
    <w:rsid w:val="002F4B23"/>
    <w:pPr>
      <w:spacing w:line="0" w:lineRule="atLeast"/>
      <w:ind w:left="1418"/>
      <w:jc w:val="both"/>
    </w:pPr>
    <w:rPr>
      <w:rFonts w:ascii="標楷體" w:hAnsi="標楷體"/>
      <w:b/>
      <w:bCs/>
      <w:snapToGrid w:val="0"/>
      <w:color w:val="FF0000"/>
      <w:kern w:val="16"/>
      <w:sz w:val="28"/>
    </w:rPr>
  </w:style>
  <w:style w:type="character" w:customStyle="1" w:styleId="2e">
    <w:name w:val="本文縮排 2 字元"/>
    <w:basedOn w:val="a1"/>
    <w:link w:val="2d"/>
    <w:rsid w:val="002F4B23"/>
    <w:rPr>
      <w:rFonts w:ascii="標楷體" w:eastAsia="標楷體" w:hAnsi="標楷體" w:cs="Times New Roman"/>
      <w:b/>
      <w:bCs/>
      <w:snapToGrid w:val="0"/>
      <w:color w:val="FF0000"/>
      <w:kern w:val="16"/>
      <w:sz w:val="28"/>
      <w:szCs w:val="24"/>
    </w:rPr>
  </w:style>
  <w:style w:type="paragraph" w:customStyle="1" w:styleId="af9">
    <w:name w:val="一"/>
    <w:basedOn w:val="a0"/>
    <w:autoRedefine/>
    <w:rsid w:val="002F4B23"/>
    <w:pPr>
      <w:kinsoku w:val="0"/>
      <w:overflowPunct w:val="0"/>
      <w:autoSpaceDE w:val="0"/>
      <w:autoSpaceDN w:val="0"/>
      <w:ind w:left="530" w:hangingChars="221" w:hanging="530"/>
      <w:textDirection w:val="lrTbV"/>
    </w:pPr>
    <w:rPr>
      <w:rFonts w:ascii="標楷體" w:hAnsi="Times New Roman"/>
      <w:kern w:val="0"/>
    </w:rPr>
  </w:style>
  <w:style w:type="paragraph" w:styleId="afa">
    <w:name w:val="Body Text Indent"/>
    <w:basedOn w:val="a0"/>
    <w:link w:val="afb"/>
    <w:rsid w:val="002F4B23"/>
    <w:pPr>
      <w:ind w:left="482" w:hanging="482"/>
      <w:jc w:val="center"/>
    </w:pPr>
    <w:rPr>
      <w:rFonts w:ascii="新細明體" w:eastAsia="新細明體" w:hAnsi="Times New Roman"/>
      <w:b/>
      <w:szCs w:val="20"/>
    </w:rPr>
  </w:style>
  <w:style w:type="character" w:customStyle="1" w:styleId="afb">
    <w:name w:val="本文縮排 字元"/>
    <w:basedOn w:val="a1"/>
    <w:link w:val="afa"/>
    <w:rsid w:val="002F4B23"/>
    <w:rPr>
      <w:rFonts w:ascii="新細明體" w:eastAsia="新細明體" w:hAnsi="Times New Roman" w:cs="Times New Roman"/>
      <w:b/>
      <w:szCs w:val="20"/>
    </w:rPr>
  </w:style>
  <w:style w:type="paragraph" w:styleId="afc">
    <w:name w:val="Body Text"/>
    <w:basedOn w:val="a0"/>
    <w:link w:val="2f"/>
    <w:rsid w:val="002F4B23"/>
    <w:pPr>
      <w:spacing w:after="120"/>
      <w:ind w:left="482" w:hanging="482"/>
      <w:jc w:val="both"/>
    </w:pPr>
    <w:rPr>
      <w:rFonts w:ascii="Times New Roman" w:eastAsia="新細明體" w:hAnsi="Times New Roman"/>
      <w:szCs w:val="20"/>
    </w:rPr>
  </w:style>
  <w:style w:type="character" w:customStyle="1" w:styleId="afd">
    <w:name w:val="本文 字元"/>
    <w:basedOn w:val="a1"/>
    <w:rsid w:val="002F4B23"/>
    <w:rPr>
      <w:rFonts w:ascii="Book Antiqua" w:eastAsia="標楷體" w:hAnsi="Book Antiqua" w:cs="Times New Roman"/>
      <w:szCs w:val="24"/>
    </w:rPr>
  </w:style>
  <w:style w:type="character" w:customStyle="1" w:styleId="2f">
    <w:name w:val="本文 字元2"/>
    <w:basedOn w:val="a1"/>
    <w:link w:val="afc"/>
    <w:rsid w:val="002F4B23"/>
    <w:rPr>
      <w:rFonts w:ascii="Times New Roman" w:eastAsia="新細明體" w:hAnsi="Times New Roman" w:cs="Times New Roman"/>
      <w:szCs w:val="20"/>
    </w:rPr>
  </w:style>
  <w:style w:type="paragraph" w:styleId="2f0">
    <w:name w:val="Body Text 2"/>
    <w:basedOn w:val="a0"/>
    <w:link w:val="2f1"/>
    <w:rsid w:val="002F4B23"/>
    <w:pPr>
      <w:adjustRightInd w:val="0"/>
      <w:snapToGrid w:val="0"/>
      <w:spacing w:before="180" w:after="180" w:line="440" w:lineRule="exact"/>
      <w:ind w:left="482" w:hanging="482"/>
      <w:jc w:val="both"/>
    </w:pPr>
    <w:rPr>
      <w:rFonts w:ascii="Times New Roman" w:hAnsi="Times New Roman"/>
      <w:sz w:val="32"/>
      <w:szCs w:val="40"/>
      <w:shd w:val="pct15" w:color="auto" w:fill="FFFFFF"/>
    </w:rPr>
  </w:style>
  <w:style w:type="character" w:customStyle="1" w:styleId="2f1">
    <w:name w:val="本文 2 字元"/>
    <w:basedOn w:val="a1"/>
    <w:link w:val="2f0"/>
    <w:rsid w:val="002F4B23"/>
    <w:rPr>
      <w:rFonts w:ascii="Times New Roman" w:eastAsia="標楷體" w:hAnsi="Times New Roman" w:cs="Times New Roman"/>
      <w:sz w:val="32"/>
      <w:szCs w:val="40"/>
    </w:rPr>
  </w:style>
  <w:style w:type="paragraph" w:styleId="38">
    <w:name w:val="Body Text Indent 3"/>
    <w:basedOn w:val="a0"/>
    <w:link w:val="39"/>
    <w:rsid w:val="002F4B23"/>
    <w:pPr>
      <w:spacing w:before="100" w:beforeAutospacing="1" w:after="100" w:afterAutospacing="1" w:line="480" w:lineRule="exact"/>
      <w:ind w:left="482" w:firstLineChars="200" w:firstLine="560"/>
      <w:jc w:val="both"/>
    </w:pPr>
    <w:rPr>
      <w:rFonts w:ascii="全真楷書" w:eastAsia="全真楷書" w:hAnsi="Arial" w:cs="Arial"/>
      <w:sz w:val="28"/>
      <w:szCs w:val="28"/>
    </w:rPr>
  </w:style>
  <w:style w:type="character" w:customStyle="1" w:styleId="39">
    <w:name w:val="本文縮排 3 字元"/>
    <w:basedOn w:val="a1"/>
    <w:link w:val="38"/>
    <w:rsid w:val="002F4B23"/>
    <w:rPr>
      <w:rFonts w:ascii="全真楷書" w:eastAsia="全真楷書" w:hAnsi="Arial" w:cs="Arial"/>
      <w:sz w:val="28"/>
      <w:szCs w:val="28"/>
    </w:rPr>
  </w:style>
  <w:style w:type="character" w:styleId="afe">
    <w:name w:val="Strong"/>
    <w:basedOn w:val="a1"/>
    <w:uiPriority w:val="22"/>
    <w:qFormat/>
    <w:rsid w:val="002F4B23"/>
    <w:rPr>
      <w:b/>
      <w:bCs/>
    </w:rPr>
  </w:style>
  <w:style w:type="paragraph" w:styleId="Web">
    <w:name w:val="Normal (Web)"/>
    <w:basedOn w:val="a0"/>
    <w:uiPriority w:val="99"/>
    <w:rsid w:val="002F4B23"/>
    <w:pPr>
      <w:widowControl/>
      <w:spacing w:before="100" w:beforeAutospacing="1" w:after="100" w:afterAutospacing="1"/>
      <w:ind w:left="482" w:hanging="482"/>
      <w:jc w:val="both"/>
    </w:pPr>
    <w:rPr>
      <w:rFonts w:ascii="新細明體" w:eastAsia="新細明體" w:hAnsi="Times New Roman"/>
      <w:kern w:val="0"/>
    </w:rPr>
  </w:style>
  <w:style w:type="paragraph" w:customStyle="1" w:styleId="font5">
    <w:name w:val="font5"/>
    <w:basedOn w:val="a0"/>
    <w:rsid w:val="002F4B23"/>
    <w:pPr>
      <w:widowControl/>
      <w:spacing w:before="100" w:beforeAutospacing="1" w:after="100" w:afterAutospacing="1"/>
      <w:ind w:left="482" w:hanging="482"/>
      <w:jc w:val="both"/>
    </w:pPr>
    <w:rPr>
      <w:rFonts w:ascii="新細明體" w:eastAsia="新細明體" w:hAnsi="新細明體" w:hint="eastAsia"/>
      <w:kern w:val="0"/>
    </w:rPr>
  </w:style>
  <w:style w:type="paragraph" w:customStyle="1" w:styleId="xl91">
    <w:name w:val="xl91"/>
    <w:basedOn w:val="a0"/>
    <w:rsid w:val="002F4B23"/>
    <w:pPr>
      <w:widowControl/>
      <w:spacing w:before="100" w:beforeAutospacing="1" w:after="100" w:afterAutospacing="1"/>
      <w:ind w:left="482" w:hanging="482"/>
      <w:jc w:val="center"/>
    </w:pPr>
    <w:rPr>
      <w:rFonts w:ascii="華康粗明體" w:eastAsia="華康粗明體" w:hAnsi="Arial Unicode MS" w:cs="Arial Unicode MS" w:hint="eastAsia"/>
      <w:b/>
      <w:bCs/>
      <w:color w:val="FF0000"/>
      <w:kern w:val="0"/>
      <w:sz w:val="48"/>
      <w:szCs w:val="48"/>
    </w:rPr>
  </w:style>
  <w:style w:type="paragraph" w:customStyle="1" w:styleId="font0">
    <w:name w:val="font0"/>
    <w:basedOn w:val="a0"/>
    <w:rsid w:val="002F4B23"/>
    <w:pPr>
      <w:widowControl/>
      <w:spacing w:before="100" w:beforeAutospacing="1" w:after="100" w:afterAutospacing="1"/>
      <w:ind w:left="482" w:hanging="482"/>
      <w:jc w:val="both"/>
    </w:pPr>
    <w:rPr>
      <w:rFonts w:ascii="新細明體" w:eastAsia="新細明體" w:hAnsi="新細明體" w:cs="Arial Unicode MS" w:hint="eastAsia"/>
      <w:kern w:val="0"/>
    </w:rPr>
  </w:style>
  <w:style w:type="paragraph" w:styleId="3a">
    <w:name w:val="Body Text 3"/>
    <w:basedOn w:val="a0"/>
    <w:link w:val="3b"/>
    <w:rsid w:val="002F4B23"/>
    <w:pPr>
      <w:spacing w:line="240" w:lineRule="exact"/>
      <w:ind w:left="482" w:hanging="482"/>
      <w:jc w:val="center"/>
    </w:pPr>
    <w:rPr>
      <w:rFonts w:ascii="Times New Roman" w:eastAsia="新細明體" w:hAnsi="Times New Roman"/>
      <w:sz w:val="28"/>
      <w:szCs w:val="20"/>
    </w:rPr>
  </w:style>
  <w:style w:type="character" w:customStyle="1" w:styleId="3b">
    <w:name w:val="本文 3 字元"/>
    <w:basedOn w:val="a1"/>
    <w:link w:val="3a"/>
    <w:rsid w:val="002F4B23"/>
    <w:rPr>
      <w:rFonts w:ascii="Times New Roman" w:eastAsia="新細明體" w:hAnsi="Times New Roman" w:cs="Times New Roman"/>
      <w:sz w:val="28"/>
      <w:szCs w:val="20"/>
    </w:rPr>
  </w:style>
  <w:style w:type="paragraph" w:customStyle="1" w:styleId="font6">
    <w:name w:val="font6"/>
    <w:basedOn w:val="a0"/>
    <w:rsid w:val="002F4B23"/>
    <w:pPr>
      <w:widowControl/>
      <w:spacing w:before="100" w:beforeAutospacing="1" w:after="100" w:afterAutospacing="1"/>
      <w:ind w:left="482" w:hanging="482"/>
      <w:jc w:val="both"/>
    </w:pPr>
    <w:rPr>
      <w:rFonts w:ascii="華康楷書體W3" w:eastAsia="華康楷書體W3" w:hAnsi="華康楷書體W3" w:cs="華康楷書體W3" w:hint="eastAsia"/>
      <w:kern w:val="0"/>
    </w:rPr>
  </w:style>
  <w:style w:type="paragraph" w:customStyle="1" w:styleId="font7">
    <w:name w:val="font7"/>
    <w:basedOn w:val="a0"/>
    <w:rsid w:val="002F4B23"/>
    <w:pPr>
      <w:widowControl/>
      <w:spacing w:before="100" w:beforeAutospacing="1" w:after="100" w:afterAutospacing="1"/>
      <w:ind w:left="482" w:hanging="482"/>
      <w:jc w:val="both"/>
    </w:pPr>
    <w:rPr>
      <w:rFonts w:ascii="新細明體" w:eastAsia="新細明體" w:hAnsi="新細明體" w:cs="Arial Unicode MS" w:hint="eastAsia"/>
      <w:kern w:val="0"/>
      <w:sz w:val="18"/>
      <w:szCs w:val="18"/>
    </w:rPr>
  </w:style>
  <w:style w:type="paragraph" w:customStyle="1" w:styleId="xl24">
    <w:name w:val="xl24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482" w:hanging="482"/>
      <w:jc w:val="both"/>
      <w:textAlignment w:val="top"/>
    </w:pPr>
    <w:rPr>
      <w:rFonts w:ascii="Times New Roman" w:eastAsia="Arial Unicode MS" w:hAnsi="Times New Roman"/>
      <w:kern w:val="0"/>
    </w:rPr>
  </w:style>
  <w:style w:type="paragraph" w:customStyle="1" w:styleId="xl25">
    <w:name w:val="xl25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482" w:hanging="482"/>
      <w:jc w:val="both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26">
    <w:name w:val="xl26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482" w:hanging="482"/>
      <w:jc w:val="both"/>
      <w:textAlignment w:val="top"/>
    </w:pPr>
    <w:rPr>
      <w:rFonts w:ascii="Times New Roman" w:eastAsia="Arial Unicode MS" w:hAnsi="Times New Roman"/>
      <w:kern w:val="0"/>
    </w:rPr>
  </w:style>
  <w:style w:type="character" w:styleId="aff">
    <w:name w:val="annotation reference"/>
    <w:basedOn w:val="a1"/>
    <w:uiPriority w:val="99"/>
    <w:rsid w:val="002F4B23"/>
    <w:rPr>
      <w:sz w:val="18"/>
      <w:szCs w:val="18"/>
    </w:rPr>
  </w:style>
  <w:style w:type="paragraph" w:styleId="aff0">
    <w:name w:val="annotation text"/>
    <w:basedOn w:val="a0"/>
    <w:link w:val="aff1"/>
    <w:uiPriority w:val="99"/>
    <w:rsid w:val="002F4B23"/>
    <w:pPr>
      <w:ind w:left="482" w:hanging="482"/>
      <w:jc w:val="both"/>
    </w:pPr>
    <w:rPr>
      <w:rFonts w:ascii="Times New Roman" w:eastAsia="新細明體" w:hAnsi="Times New Roman"/>
      <w:szCs w:val="20"/>
    </w:rPr>
  </w:style>
  <w:style w:type="character" w:customStyle="1" w:styleId="aff1">
    <w:name w:val="註解文字 字元"/>
    <w:basedOn w:val="a1"/>
    <w:link w:val="aff0"/>
    <w:uiPriority w:val="99"/>
    <w:rsid w:val="002F4B23"/>
    <w:rPr>
      <w:rFonts w:ascii="Times New Roman" w:eastAsia="新細明體" w:hAnsi="Times New Roman" w:cs="Times New Roman"/>
      <w:szCs w:val="20"/>
    </w:rPr>
  </w:style>
  <w:style w:type="paragraph" w:styleId="aff2">
    <w:name w:val="annotation subject"/>
    <w:basedOn w:val="aff0"/>
    <w:next w:val="aff0"/>
    <w:link w:val="aff3"/>
    <w:uiPriority w:val="99"/>
    <w:rsid w:val="002F4B23"/>
    <w:rPr>
      <w:b/>
      <w:bCs/>
    </w:rPr>
  </w:style>
  <w:style w:type="character" w:customStyle="1" w:styleId="aff3">
    <w:name w:val="註解主旨 字元"/>
    <w:basedOn w:val="aff1"/>
    <w:link w:val="aff2"/>
    <w:uiPriority w:val="99"/>
    <w:rsid w:val="002F4B23"/>
    <w:rPr>
      <w:rFonts w:ascii="Times New Roman" w:eastAsia="新細明體" w:hAnsi="Times New Roman" w:cs="Times New Roman"/>
      <w:b/>
      <w:bCs/>
      <w:szCs w:val="20"/>
    </w:rPr>
  </w:style>
  <w:style w:type="paragraph" w:customStyle="1" w:styleId="actcontent">
    <w:name w:val="act_content"/>
    <w:basedOn w:val="a0"/>
    <w:rsid w:val="002F4B23"/>
    <w:pPr>
      <w:widowControl/>
      <w:spacing w:before="100" w:beforeAutospacing="1" w:after="100" w:afterAutospacing="1" w:line="300" w:lineRule="atLeast"/>
    </w:pPr>
    <w:rPr>
      <w:rFonts w:ascii="細明體" w:eastAsia="細明體" w:hAnsi="細明體" w:hint="eastAsia"/>
      <w:color w:val="000000"/>
      <w:spacing w:val="-15"/>
      <w:kern w:val="0"/>
      <w:sz w:val="20"/>
      <w:szCs w:val="20"/>
    </w:rPr>
  </w:style>
  <w:style w:type="character" w:customStyle="1" w:styleId="blues1">
    <w:name w:val="blues1"/>
    <w:basedOn w:val="a1"/>
    <w:rsid w:val="002F4B23"/>
    <w:rPr>
      <w:rFonts w:ascii="sөũ" w:hAnsi="sөũ" w:hint="default"/>
      <w:color w:val="000066"/>
      <w:sz w:val="23"/>
      <w:szCs w:val="23"/>
    </w:rPr>
  </w:style>
  <w:style w:type="character" w:customStyle="1" w:styleId="style41">
    <w:name w:val="style41"/>
    <w:basedOn w:val="a1"/>
    <w:rsid w:val="002F4B23"/>
    <w:rPr>
      <w:color w:val="333333"/>
    </w:rPr>
  </w:style>
  <w:style w:type="paragraph" w:customStyle="1" w:styleId="font8">
    <w:name w:val="font8"/>
    <w:basedOn w:val="a0"/>
    <w:rsid w:val="002F4B23"/>
    <w:pPr>
      <w:widowControl/>
      <w:spacing w:before="100" w:beforeAutospacing="1" w:after="100" w:afterAutospacing="1"/>
    </w:pPr>
    <w:rPr>
      <w:rFonts w:ascii="標楷體" w:hAnsi="標楷體" w:cs="新細明體"/>
      <w:color w:val="000000"/>
      <w:kern w:val="0"/>
    </w:rPr>
  </w:style>
  <w:style w:type="character" w:styleId="aff4">
    <w:name w:val="FollowedHyperlink"/>
    <w:basedOn w:val="a1"/>
    <w:uiPriority w:val="99"/>
    <w:rsid w:val="002F4B23"/>
    <w:rPr>
      <w:color w:val="800080"/>
      <w:u w:val="single"/>
    </w:rPr>
  </w:style>
  <w:style w:type="character" w:customStyle="1" w:styleId="310">
    <w:name w:val="31"/>
    <w:basedOn w:val="a1"/>
    <w:rsid w:val="002F4B23"/>
    <w:rPr>
      <w:rFonts w:ascii="Arial" w:hAnsi="Arial" w:cs="Arial" w:hint="default"/>
      <w:color w:val="000000"/>
      <w:spacing w:val="0"/>
      <w:sz w:val="24"/>
      <w:szCs w:val="24"/>
    </w:rPr>
  </w:style>
  <w:style w:type="paragraph" w:customStyle="1" w:styleId="yumi">
    <w:name w:val="yumi"/>
    <w:basedOn w:val="a0"/>
    <w:rsid w:val="002F4B23"/>
    <w:rPr>
      <w:rFonts w:ascii="Verdana" w:eastAsia="新細明體" w:hAnsi="Verdana"/>
    </w:rPr>
  </w:style>
  <w:style w:type="paragraph" w:customStyle="1" w:styleId="71">
    <w:name w:val="樣式7"/>
    <w:basedOn w:val="a0"/>
    <w:rsid w:val="002F4B23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/>
      <w:spacing w:val="14"/>
      <w:kern w:val="0"/>
      <w:szCs w:val="20"/>
    </w:rPr>
  </w:style>
  <w:style w:type="paragraph" w:styleId="aff5">
    <w:name w:val="TOC Heading"/>
    <w:basedOn w:val="1"/>
    <w:next w:val="a0"/>
    <w:qFormat/>
    <w:rsid w:val="002F4B2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ff6">
    <w:name w:val="footnote text"/>
    <w:basedOn w:val="a0"/>
    <w:link w:val="aff7"/>
    <w:rsid w:val="002F4B23"/>
    <w:pPr>
      <w:snapToGrid w:val="0"/>
    </w:pPr>
    <w:rPr>
      <w:rFonts w:ascii="Times New Roman" w:eastAsia="新細明體" w:hAnsi="Times New Roman"/>
      <w:sz w:val="20"/>
      <w:szCs w:val="20"/>
    </w:rPr>
  </w:style>
  <w:style w:type="character" w:customStyle="1" w:styleId="aff7">
    <w:name w:val="註腳文字 字元"/>
    <w:basedOn w:val="a1"/>
    <w:link w:val="aff6"/>
    <w:rsid w:val="002F4B23"/>
    <w:rPr>
      <w:rFonts w:ascii="Times New Roman" w:eastAsia="新細明體" w:hAnsi="Times New Roman" w:cs="Times New Roman"/>
      <w:sz w:val="20"/>
      <w:szCs w:val="20"/>
    </w:rPr>
  </w:style>
  <w:style w:type="character" w:styleId="aff8">
    <w:name w:val="footnote reference"/>
    <w:basedOn w:val="a1"/>
    <w:rsid w:val="002F4B23"/>
    <w:rPr>
      <w:vertAlign w:val="superscript"/>
    </w:rPr>
  </w:style>
  <w:style w:type="paragraph" w:styleId="72">
    <w:name w:val="toc 7"/>
    <w:basedOn w:val="a0"/>
    <w:next w:val="a0"/>
    <w:autoRedefine/>
    <w:rsid w:val="002F4B23"/>
    <w:pPr>
      <w:ind w:leftChars="1200" w:left="2880"/>
    </w:pPr>
    <w:rPr>
      <w:rFonts w:ascii="Times New Roman" w:eastAsia="新細明體" w:hAnsi="Times New Roman"/>
    </w:rPr>
  </w:style>
  <w:style w:type="character" w:customStyle="1" w:styleId="style341">
    <w:name w:val="style341"/>
    <w:basedOn w:val="a1"/>
    <w:rsid w:val="002F4B23"/>
    <w:rPr>
      <w:rFonts w:ascii="新細明體" w:eastAsia="新細明體" w:hAnsi="新細明體" w:hint="eastAsia"/>
      <w:color w:val="FFFFFF"/>
      <w:sz w:val="20"/>
      <w:szCs w:val="20"/>
    </w:rPr>
  </w:style>
  <w:style w:type="character" w:customStyle="1" w:styleId="style23">
    <w:name w:val="style23"/>
    <w:basedOn w:val="a1"/>
    <w:rsid w:val="002F4B23"/>
  </w:style>
  <w:style w:type="character" w:customStyle="1" w:styleId="style411">
    <w:name w:val="style411"/>
    <w:basedOn w:val="a1"/>
    <w:rsid w:val="002F4B23"/>
    <w:rPr>
      <w:rFonts w:ascii="新細明體" w:eastAsia="新細明體" w:hAnsi="新細明體" w:hint="eastAsia"/>
    </w:rPr>
  </w:style>
  <w:style w:type="paragraph" w:styleId="aff9">
    <w:name w:val="Block Text"/>
    <w:basedOn w:val="a0"/>
    <w:rsid w:val="002F4B23"/>
    <w:pPr>
      <w:widowControl/>
      <w:tabs>
        <w:tab w:val="left" w:pos="720"/>
      </w:tabs>
      <w:autoSpaceDE w:val="0"/>
      <w:autoSpaceDN w:val="0"/>
      <w:adjustRightInd w:val="0"/>
      <w:ind w:left="277" w:right="18"/>
    </w:pPr>
    <w:rPr>
      <w:rFonts w:ascii="新細明體" w:eastAsia="新細明體" w:hAnsi="Times New Roman"/>
      <w:color w:val="0000FF"/>
      <w:kern w:val="0"/>
      <w:szCs w:val="20"/>
      <w:lang w:val="zh-TW"/>
    </w:rPr>
  </w:style>
  <w:style w:type="character" w:customStyle="1" w:styleId="gray">
    <w:name w:val="gray"/>
    <w:basedOn w:val="a1"/>
    <w:rsid w:val="002F4B23"/>
  </w:style>
  <w:style w:type="paragraph" w:customStyle="1" w:styleId="1d">
    <w:name w:val="清單段落1"/>
    <w:basedOn w:val="a0"/>
    <w:qFormat/>
    <w:rsid w:val="002F4B23"/>
    <w:pPr>
      <w:ind w:leftChars="200" w:left="480"/>
    </w:pPr>
    <w:rPr>
      <w:rFonts w:ascii="Times New Roman" w:eastAsia="新細明體" w:hAnsi="Times New Roman"/>
    </w:rPr>
  </w:style>
  <w:style w:type="paragraph" w:customStyle="1" w:styleId="3c">
    <w:name w:val="企劃3階：(一)"/>
    <w:basedOn w:val="a0"/>
    <w:link w:val="3d"/>
    <w:qFormat/>
    <w:rsid w:val="002F4B23"/>
    <w:pPr>
      <w:spacing w:beforeLines="50"/>
      <w:outlineLvl w:val="2"/>
    </w:pPr>
    <w:rPr>
      <w:b/>
      <w:szCs w:val="28"/>
    </w:rPr>
  </w:style>
  <w:style w:type="character" w:customStyle="1" w:styleId="3d">
    <w:name w:val="企劃3階：(一) 字元"/>
    <w:basedOn w:val="a1"/>
    <w:link w:val="3c"/>
    <w:locked/>
    <w:rsid w:val="002F4B23"/>
    <w:rPr>
      <w:rFonts w:ascii="Book Antiqua" w:eastAsia="標楷體" w:hAnsi="Book Antiqua" w:cs="Times New Roman"/>
      <w:b/>
      <w:szCs w:val="28"/>
    </w:rPr>
  </w:style>
  <w:style w:type="paragraph" w:customStyle="1" w:styleId="410">
    <w:name w:val="企劃4階：1"/>
    <w:basedOn w:val="3c"/>
    <w:link w:val="411"/>
    <w:qFormat/>
    <w:rsid w:val="002F4B23"/>
    <w:pPr>
      <w:spacing w:before="50"/>
      <w:outlineLvl w:val="3"/>
    </w:pPr>
    <w:rPr>
      <w:b w:val="0"/>
      <w:szCs w:val="24"/>
    </w:rPr>
  </w:style>
  <w:style w:type="character" w:customStyle="1" w:styleId="411">
    <w:name w:val="企劃4階：1 字元"/>
    <w:basedOn w:val="3d"/>
    <w:link w:val="410"/>
    <w:locked/>
    <w:rsid w:val="002F4B23"/>
    <w:rPr>
      <w:rFonts w:ascii="Book Antiqua" w:eastAsia="標楷體" w:hAnsi="Book Antiqua" w:cs="Times New Roman"/>
      <w:b/>
      <w:szCs w:val="24"/>
    </w:rPr>
  </w:style>
  <w:style w:type="paragraph" w:customStyle="1" w:styleId="affa">
    <w:name w:val="主旨"/>
    <w:basedOn w:val="a0"/>
    <w:rsid w:val="002F4B23"/>
    <w:pPr>
      <w:snapToGrid w:val="0"/>
      <w:ind w:left="1077" w:hanging="1077"/>
    </w:pPr>
    <w:rPr>
      <w:rFonts w:ascii="Times New Roman" w:hAnsi="Times New Roman"/>
      <w:sz w:val="36"/>
      <w:szCs w:val="20"/>
    </w:rPr>
  </w:style>
  <w:style w:type="character" w:styleId="HTML">
    <w:name w:val="HTML Typewriter"/>
    <w:basedOn w:val="a1"/>
    <w:rsid w:val="002F4B23"/>
    <w:rPr>
      <w:rFonts w:ascii="細明體" w:eastAsia="細明體" w:hAnsi="細明體" w:cs="細明體"/>
      <w:sz w:val="24"/>
      <w:szCs w:val="24"/>
    </w:rPr>
  </w:style>
  <w:style w:type="paragraph" w:customStyle="1" w:styleId="2f2">
    <w:name w:val="企劃2階：一"/>
    <w:basedOn w:val="a0"/>
    <w:link w:val="2f3"/>
    <w:qFormat/>
    <w:rsid w:val="002F4B23"/>
    <w:pPr>
      <w:spacing w:beforeLines="50" w:afterLines="50"/>
      <w:outlineLvl w:val="1"/>
    </w:pPr>
    <w:rPr>
      <w:b/>
      <w:sz w:val="28"/>
      <w:szCs w:val="36"/>
    </w:rPr>
  </w:style>
  <w:style w:type="character" w:customStyle="1" w:styleId="2f3">
    <w:name w:val="企劃2階：一 字元"/>
    <w:basedOn w:val="a1"/>
    <w:link w:val="2f2"/>
    <w:rsid w:val="002F4B23"/>
    <w:rPr>
      <w:rFonts w:ascii="Book Antiqua" w:eastAsia="標楷體" w:hAnsi="Book Antiqua" w:cs="Times New Roman"/>
      <w:b/>
      <w:sz w:val="28"/>
      <w:szCs w:val="36"/>
    </w:rPr>
  </w:style>
  <w:style w:type="paragraph" w:customStyle="1" w:styleId="H15">
    <w:name w:val="內文_H1.5倍"/>
    <w:basedOn w:val="a0"/>
    <w:link w:val="H150"/>
    <w:qFormat/>
    <w:rsid w:val="002F4B23"/>
    <w:pPr>
      <w:spacing w:line="360" w:lineRule="auto"/>
    </w:pPr>
  </w:style>
  <w:style w:type="character" w:customStyle="1" w:styleId="H150">
    <w:name w:val="內文_H1.5倍 字元"/>
    <w:basedOn w:val="a1"/>
    <w:link w:val="H15"/>
    <w:rsid w:val="002F4B23"/>
    <w:rPr>
      <w:rFonts w:ascii="Book Antiqua" w:eastAsia="標楷體" w:hAnsi="Book Antiqua" w:cs="Times New Roman"/>
      <w:szCs w:val="24"/>
    </w:rPr>
  </w:style>
  <w:style w:type="table" w:styleId="affb">
    <w:name w:val="Table Grid"/>
    <w:basedOn w:val="a2"/>
    <w:uiPriority w:val="59"/>
    <w:rsid w:val="002F4B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-6">
    <w:name w:val="Medium Grid 3 Accent 6"/>
    <w:basedOn w:val="a2"/>
    <w:rsid w:val="002F4B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1e">
    <w:name w:val="企劃_1階"/>
    <w:basedOn w:val="1"/>
    <w:link w:val="1f"/>
    <w:qFormat/>
    <w:rsid w:val="002F4B23"/>
    <w:pPr>
      <w:spacing w:before="100" w:beforeAutospacing="1" w:after="100" w:afterAutospacing="1" w:line="480" w:lineRule="auto"/>
      <w:jc w:val="center"/>
    </w:pPr>
    <w:rPr>
      <w:rFonts w:ascii="Book Antiqua" w:eastAsia="標楷體" w:hAnsi="Book Antiqua"/>
    </w:rPr>
  </w:style>
  <w:style w:type="character" w:customStyle="1" w:styleId="1f">
    <w:name w:val="企劃_1階 字元"/>
    <w:basedOn w:val="12"/>
    <w:link w:val="1e"/>
    <w:rsid w:val="002F4B23"/>
    <w:rPr>
      <w:rFonts w:ascii="Book Antiqua" w:eastAsia="標楷體" w:hAnsi="Book Antiqua" w:cs="Times New Roman"/>
      <w:b/>
      <w:bCs/>
      <w:kern w:val="52"/>
      <w:sz w:val="52"/>
      <w:szCs w:val="52"/>
    </w:rPr>
  </w:style>
  <w:style w:type="paragraph" w:customStyle="1" w:styleId="125">
    <w:name w:val="內文_1.25行高"/>
    <w:basedOn w:val="a0"/>
    <w:link w:val="1250"/>
    <w:qFormat/>
    <w:rsid w:val="002F4B23"/>
    <w:pPr>
      <w:spacing w:line="300" w:lineRule="auto"/>
    </w:pPr>
  </w:style>
  <w:style w:type="character" w:customStyle="1" w:styleId="1250">
    <w:name w:val="內文_1.25行高 字元"/>
    <w:basedOn w:val="a1"/>
    <w:link w:val="125"/>
    <w:rsid w:val="002F4B23"/>
    <w:rPr>
      <w:rFonts w:ascii="Book Antiqua" w:eastAsia="標楷體" w:hAnsi="Book Antiqua" w:cs="Times New Roman"/>
      <w:szCs w:val="24"/>
    </w:rPr>
  </w:style>
  <w:style w:type="paragraph" w:customStyle="1" w:styleId="150">
    <w:name w:val="內文_1.5行高"/>
    <w:basedOn w:val="a0"/>
    <w:link w:val="151"/>
    <w:qFormat/>
    <w:rsid w:val="002F4B23"/>
    <w:pPr>
      <w:spacing w:line="360" w:lineRule="auto"/>
    </w:pPr>
  </w:style>
  <w:style w:type="character" w:customStyle="1" w:styleId="151">
    <w:name w:val="內文_1.5行高 字元"/>
    <w:basedOn w:val="a1"/>
    <w:link w:val="150"/>
    <w:rsid w:val="002F4B23"/>
    <w:rPr>
      <w:rFonts w:ascii="Book Antiqua" w:eastAsia="標楷體" w:hAnsi="Book Antiqua" w:cs="Times New Roman"/>
      <w:szCs w:val="24"/>
    </w:rPr>
  </w:style>
  <w:style w:type="paragraph" w:customStyle="1" w:styleId="412pt">
    <w:name w:val="正式4階12pt"/>
    <w:basedOn w:val="a0"/>
    <w:link w:val="412pt0"/>
    <w:qFormat/>
    <w:rsid w:val="002F4B23"/>
    <w:pPr>
      <w:outlineLvl w:val="3"/>
    </w:pPr>
    <w:rPr>
      <w:b/>
    </w:rPr>
  </w:style>
  <w:style w:type="character" w:customStyle="1" w:styleId="412pt0">
    <w:name w:val="正式4階12pt 字元"/>
    <w:basedOn w:val="a1"/>
    <w:link w:val="412pt"/>
    <w:rsid w:val="002F4B23"/>
    <w:rPr>
      <w:rFonts w:ascii="Book Antiqua" w:eastAsia="標楷體" w:hAnsi="Book Antiqua" w:cs="Times New Roman"/>
      <w:b/>
      <w:szCs w:val="24"/>
    </w:rPr>
  </w:style>
  <w:style w:type="paragraph" w:customStyle="1" w:styleId="H22pt">
    <w:name w:val="內文_H22pt"/>
    <w:basedOn w:val="a0"/>
    <w:link w:val="H22pt0"/>
    <w:qFormat/>
    <w:rsid w:val="002F4B23"/>
  </w:style>
  <w:style w:type="character" w:customStyle="1" w:styleId="H22pt0">
    <w:name w:val="內文_H22pt 字元"/>
    <w:basedOn w:val="a1"/>
    <w:link w:val="H22pt"/>
    <w:rsid w:val="002F4B23"/>
    <w:rPr>
      <w:rFonts w:ascii="Book Antiqua" w:eastAsia="標楷體" w:hAnsi="Book Antiqua" w:cs="Times New Roman"/>
      <w:szCs w:val="24"/>
    </w:rPr>
  </w:style>
  <w:style w:type="paragraph" w:customStyle="1" w:styleId="affc">
    <w:name w:val="標題二"/>
    <w:basedOn w:val="2"/>
    <w:link w:val="affd"/>
    <w:rsid w:val="002F4B23"/>
    <w:pPr>
      <w:spacing w:line="240" w:lineRule="auto"/>
    </w:pPr>
    <w:rPr>
      <w:rFonts w:ascii="Verdana" w:eastAsia="標楷體" w:hAnsi="Verdana"/>
      <w:color w:val="000000"/>
      <w:sz w:val="36"/>
    </w:rPr>
  </w:style>
  <w:style w:type="character" w:customStyle="1" w:styleId="affd">
    <w:name w:val="標題二 字元"/>
    <w:basedOn w:val="a1"/>
    <w:link w:val="affc"/>
    <w:locked/>
    <w:rsid w:val="002F4B23"/>
    <w:rPr>
      <w:rFonts w:ascii="Verdana" w:eastAsia="標楷體" w:hAnsi="Verdana" w:cs="Times New Roman"/>
      <w:b/>
      <w:bCs/>
      <w:color w:val="000000"/>
      <w:sz w:val="36"/>
      <w:szCs w:val="48"/>
    </w:rPr>
  </w:style>
  <w:style w:type="paragraph" w:styleId="affe">
    <w:name w:val="Date"/>
    <w:basedOn w:val="a0"/>
    <w:next w:val="a0"/>
    <w:link w:val="afff"/>
    <w:semiHidden/>
    <w:unhideWhenUsed/>
    <w:rsid w:val="002F4B23"/>
    <w:pPr>
      <w:jc w:val="right"/>
    </w:pPr>
  </w:style>
  <w:style w:type="character" w:customStyle="1" w:styleId="afff">
    <w:name w:val="日期 字元"/>
    <w:basedOn w:val="a1"/>
    <w:link w:val="affe"/>
    <w:semiHidden/>
    <w:rsid w:val="002F4B23"/>
    <w:rPr>
      <w:rFonts w:ascii="Book Antiqua" w:eastAsia="標楷體" w:hAnsi="Book Antiqua" w:cs="Times New Roman"/>
      <w:szCs w:val="24"/>
    </w:rPr>
  </w:style>
  <w:style w:type="character" w:customStyle="1" w:styleId="dta">
    <w:name w:val="dta"/>
    <w:basedOn w:val="a1"/>
    <w:rsid w:val="002F4B23"/>
  </w:style>
  <w:style w:type="character" w:customStyle="1" w:styleId="c121">
    <w:name w:val="c121"/>
    <w:basedOn w:val="a1"/>
    <w:rsid w:val="002F4B23"/>
    <w:rPr>
      <w:rFonts w:ascii="өũ" w:hAnsi="өũ" w:hint="default"/>
      <w:spacing w:val="15"/>
      <w:sz w:val="18"/>
      <w:szCs w:val="18"/>
    </w:rPr>
  </w:style>
  <w:style w:type="character" w:customStyle="1" w:styleId="spelle">
    <w:name w:val="spelle"/>
    <w:basedOn w:val="a1"/>
    <w:rsid w:val="002F4B23"/>
  </w:style>
  <w:style w:type="character" w:customStyle="1" w:styleId="note1">
    <w:name w:val="note1"/>
    <w:basedOn w:val="a1"/>
    <w:rsid w:val="002F4B23"/>
    <w:rPr>
      <w:color w:val="000099"/>
      <w:spacing w:val="30"/>
      <w:sz w:val="24"/>
      <w:szCs w:val="24"/>
    </w:rPr>
  </w:style>
  <w:style w:type="paragraph" w:customStyle="1" w:styleId="content">
    <w:name w:val="content"/>
    <w:basedOn w:val="a0"/>
    <w:rsid w:val="002F4B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t01">
    <w:name w:val="t01"/>
    <w:basedOn w:val="a1"/>
    <w:rsid w:val="002F4B23"/>
  </w:style>
  <w:style w:type="character" w:customStyle="1" w:styleId="style8">
    <w:name w:val="style8"/>
    <w:basedOn w:val="a1"/>
    <w:rsid w:val="002F4B23"/>
  </w:style>
  <w:style w:type="character" w:customStyle="1" w:styleId="style56">
    <w:name w:val="style56"/>
    <w:basedOn w:val="a1"/>
    <w:rsid w:val="002F4B23"/>
  </w:style>
  <w:style w:type="character" w:styleId="afff0">
    <w:name w:val="Emphasis"/>
    <w:basedOn w:val="a1"/>
    <w:uiPriority w:val="20"/>
    <w:qFormat/>
    <w:rsid w:val="002F4B23"/>
    <w:rPr>
      <w:i/>
      <w:iCs/>
    </w:rPr>
  </w:style>
  <w:style w:type="character" w:customStyle="1" w:styleId="style1">
    <w:name w:val="style1"/>
    <w:basedOn w:val="a1"/>
    <w:rsid w:val="002F4B23"/>
  </w:style>
  <w:style w:type="paragraph" w:styleId="3e">
    <w:name w:val="toc 3"/>
    <w:basedOn w:val="a0"/>
    <w:next w:val="a0"/>
    <w:autoRedefine/>
    <w:semiHidden/>
    <w:rsid w:val="002F4B23"/>
    <w:pPr>
      <w:ind w:left="480"/>
    </w:pPr>
    <w:rPr>
      <w:rFonts w:ascii="Times New Roman" w:eastAsia="新細明體" w:hAnsi="Times New Roman"/>
      <w:i/>
      <w:iCs/>
      <w:sz w:val="20"/>
      <w:szCs w:val="20"/>
    </w:rPr>
  </w:style>
  <w:style w:type="paragraph" w:styleId="47">
    <w:name w:val="toc 4"/>
    <w:basedOn w:val="a0"/>
    <w:next w:val="a0"/>
    <w:autoRedefine/>
    <w:semiHidden/>
    <w:rsid w:val="002F4B23"/>
    <w:pPr>
      <w:ind w:left="720"/>
    </w:pPr>
    <w:rPr>
      <w:rFonts w:ascii="Times New Roman" w:eastAsia="新細明體" w:hAnsi="Times New Roman"/>
      <w:sz w:val="18"/>
      <w:szCs w:val="18"/>
    </w:rPr>
  </w:style>
  <w:style w:type="paragraph" w:styleId="51">
    <w:name w:val="toc 5"/>
    <w:basedOn w:val="a0"/>
    <w:next w:val="a0"/>
    <w:autoRedefine/>
    <w:semiHidden/>
    <w:rsid w:val="002F4B23"/>
    <w:pPr>
      <w:ind w:left="960"/>
    </w:pPr>
    <w:rPr>
      <w:rFonts w:ascii="Times New Roman" w:eastAsia="新細明體" w:hAnsi="Times New Roman"/>
      <w:sz w:val="18"/>
      <w:szCs w:val="18"/>
    </w:rPr>
  </w:style>
  <w:style w:type="paragraph" w:styleId="61">
    <w:name w:val="toc 6"/>
    <w:basedOn w:val="a0"/>
    <w:next w:val="a0"/>
    <w:autoRedefine/>
    <w:semiHidden/>
    <w:rsid w:val="002F4B23"/>
    <w:pPr>
      <w:ind w:left="1200"/>
    </w:pPr>
    <w:rPr>
      <w:rFonts w:ascii="Times New Roman" w:eastAsia="新細明體" w:hAnsi="Times New Roman"/>
      <w:sz w:val="18"/>
      <w:szCs w:val="18"/>
    </w:rPr>
  </w:style>
  <w:style w:type="paragraph" w:styleId="81">
    <w:name w:val="toc 8"/>
    <w:basedOn w:val="a0"/>
    <w:next w:val="a0"/>
    <w:autoRedefine/>
    <w:semiHidden/>
    <w:rsid w:val="002F4B23"/>
    <w:pPr>
      <w:ind w:left="1680"/>
    </w:pPr>
    <w:rPr>
      <w:rFonts w:ascii="Times New Roman" w:eastAsia="新細明體" w:hAnsi="Times New Roman"/>
      <w:sz w:val="18"/>
      <w:szCs w:val="18"/>
    </w:rPr>
  </w:style>
  <w:style w:type="paragraph" w:styleId="91">
    <w:name w:val="toc 9"/>
    <w:basedOn w:val="a0"/>
    <w:next w:val="a0"/>
    <w:autoRedefine/>
    <w:semiHidden/>
    <w:rsid w:val="002F4B23"/>
    <w:pPr>
      <w:ind w:left="1920"/>
    </w:pPr>
    <w:rPr>
      <w:rFonts w:ascii="Times New Roman" w:eastAsia="新細明體" w:hAnsi="Times New Roman"/>
      <w:sz w:val="18"/>
      <w:szCs w:val="18"/>
    </w:rPr>
  </w:style>
  <w:style w:type="paragraph" w:customStyle="1" w:styleId="xl29">
    <w:name w:val="xl29"/>
    <w:basedOn w:val="a0"/>
    <w:rsid w:val="002F4B2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  <w:kern w:val="0"/>
    </w:rPr>
  </w:style>
  <w:style w:type="paragraph" w:customStyle="1" w:styleId="xl38">
    <w:name w:val="xl38"/>
    <w:basedOn w:val="a0"/>
    <w:rsid w:val="002F4B2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</w:rPr>
  </w:style>
  <w:style w:type="character" w:customStyle="1" w:styleId="style19">
    <w:name w:val="style19"/>
    <w:basedOn w:val="a1"/>
    <w:rsid w:val="002F4B23"/>
  </w:style>
  <w:style w:type="character" w:customStyle="1" w:styleId="style141">
    <w:name w:val="style141"/>
    <w:basedOn w:val="a1"/>
    <w:rsid w:val="002F4B23"/>
    <w:rPr>
      <w:rFonts w:ascii="Verdana" w:hAnsi="Verdana" w:hint="default"/>
      <w:b/>
      <w:bCs/>
      <w:color w:val="993300"/>
      <w:sz w:val="24"/>
      <w:szCs w:val="24"/>
    </w:rPr>
  </w:style>
  <w:style w:type="character" w:customStyle="1" w:styleId="t0051">
    <w:name w:val="t0051"/>
    <w:basedOn w:val="a1"/>
    <w:rsid w:val="002F4B23"/>
    <w:rPr>
      <w:b/>
      <w:bCs/>
      <w:color w:val="990000"/>
      <w:sz w:val="24"/>
      <w:szCs w:val="24"/>
    </w:rPr>
  </w:style>
  <w:style w:type="character" w:customStyle="1" w:styleId="t0081">
    <w:name w:val="t0081"/>
    <w:basedOn w:val="a1"/>
    <w:rsid w:val="002F4B23"/>
    <w:rPr>
      <w:rFonts w:ascii="Verdana" w:hAnsi="Verdana" w:hint="default"/>
      <w:b/>
      <w:bCs/>
      <w:color w:val="CC0033"/>
      <w:sz w:val="20"/>
      <w:szCs w:val="20"/>
    </w:rPr>
  </w:style>
  <w:style w:type="character" w:customStyle="1" w:styleId="t0061">
    <w:name w:val="t0061"/>
    <w:basedOn w:val="a1"/>
    <w:rsid w:val="002F4B23"/>
    <w:rPr>
      <w:rFonts w:ascii="Verdana" w:hAnsi="Verdana" w:hint="default"/>
      <w:color w:val="333333"/>
      <w:sz w:val="20"/>
      <w:szCs w:val="20"/>
    </w:rPr>
  </w:style>
  <w:style w:type="character" w:customStyle="1" w:styleId="copyright-en">
    <w:name w:val="copyright-en"/>
    <w:basedOn w:val="a1"/>
    <w:rsid w:val="002F4B23"/>
  </w:style>
  <w:style w:type="paragraph" w:customStyle="1" w:styleId="2f4">
    <w:name w:val="清單段落2"/>
    <w:basedOn w:val="a0"/>
    <w:link w:val="ListParagraphChar"/>
    <w:rsid w:val="002F4B23"/>
    <w:pPr>
      <w:ind w:leftChars="200" w:left="480"/>
    </w:pPr>
  </w:style>
  <w:style w:type="character" w:customStyle="1" w:styleId="ListParagraphChar">
    <w:name w:val="List Paragraph Char"/>
    <w:basedOn w:val="a1"/>
    <w:link w:val="2f4"/>
    <w:locked/>
    <w:rsid w:val="002F4B23"/>
    <w:rPr>
      <w:rFonts w:ascii="Book Antiqua" w:eastAsia="標楷體" w:hAnsi="Book Antiqua" w:cs="Times New Roman"/>
      <w:szCs w:val="24"/>
    </w:rPr>
  </w:style>
  <w:style w:type="character" w:customStyle="1" w:styleId="t9">
    <w:name w:val="t9"/>
    <w:basedOn w:val="a1"/>
    <w:rsid w:val="002F4B23"/>
  </w:style>
  <w:style w:type="paragraph" w:customStyle="1" w:styleId="3f">
    <w:name w:val="清單段落3"/>
    <w:basedOn w:val="a0"/>
    <w:rsid w:val="002F4B23"/>
    <w:pPr>
      <w:ind w:leftChars="200" w:left="480"/>
    </w:pPr>
    <w:rPr>
      <w:rFonts w:ascii="Calibri" w:eastAsia="新細明體" w:hAnsi="Calibri"/>
      <w:szCs w:val="22"/>
    </w:rPr>
  </w:style>
  <w:style w:type="paragraph" w:customStyle="1" w:styleId="style14">
    <w:name w:val="style14"/>
    <w:basedOn w:val="a0"/>
    <w:rsid w:val="002F4B23"/>
    <w:pPr>
      <w:widowControl/>
      <w:spacing w:before="100" w:beforeAutospacing="1" w:after="100" w:afterAutospacing="1"/>
    </w:pPr>
    <w:rPr>
      <w:rFonts w:ascii="Verdana" w:eastAsia="Arial Unicode MS" w:hAnsi="Verdana" w:cs="Arial Unicode MS"/>
      <w:color w:val="666666"/>
      <w:kern w:val="0"/>
      <w:sz w:val="18"/>
      <w:szCs w:val="18"/>
    </w:rPr>
  </w:style>
  <w:style w:type="paragraph" w:customStyle="1" w:styleId="tt">
    <w:name w:val="tt"/>
    <w:basedOn w:val="a0"/>
    <w:rsid w:val="002F4B23"/>
    <w:pPr>
      <w:widowControl/>
      <w:spacing w:before="100" w:beforeAutospacing="1" w:after="100" w:afterAutospacing="1" w:line="360" w:lineRule="atLeast"/>
    </w:pPr>
    <w:rPr>
      <w:rFonts w:ascii="Arial Unicode MS" w:eastAsia="Arial Unicode MS" w:hAnsi="Arial Unicode MS" w:cs="Arial Unicode MS"/>
      <w:color w:val="333333"/>
      <w:kern w:val="0"/>
    </w:rPr>
  </w:style>
  <w:style w:type="paragraph" w:customStyle="1" w:styleId="travels-t01">
    <w:name w:val="travels-t01"/>
    <w:basedOn w:val="a0"/>
    <w:rsid w:val="002F4B23"/>
    <w:pPr>
      <w:widowControl/>
      <w:spacing w:before="100" w:beforeAutospacing="1" w:after="100" w:afterAutospacing="1" w:line="360" w:lineRule="atLeast"/>
    </w:pPr>
    <w:rPr>
      <w:rFonts w:ascii="з" w:eastAsia="Arial Unicode MS" w:hAnsi="з" w:cs="Arial Unicode MS"/>
      <w:b/>
      <w:bCs/>
      <w:color w:val="006699"/>
      <w:kern w:val="0"/>
      <w:sz w:val="28"/>
      <w:szCs w:val="28"/>
    </w:rPr>
  </w:style>
  <w:style w:type="paragraph" w:customStyle="1" w:styleId="top">
    <w:name w:val="top"/>
    <w:basedOn w:val="a0"/>
    <w:rsid w:val="002F4B23"/>
    <w:pPr>
      <w:widowControl/>
      <w:spacing w:before="100" w:beforeAutospacing="1" w:after="100" w:afterAutospacing="1" w:line="400" w:lineRule="atLeast"/>
    </w:pPr>
    <w:rPr>
      <w:rFonts w:ascii="Arial" w:eastAsia="Arial Unicode MS" w:hAnsi="Arial" w:cs="Arial"/>
      <w:b/>
      <w:bCs/>
      <w:color w:val="339999"/>
      <w:kern w:val="0"/>
      <w:sz w:val="20"/>
      <w:szCs w:val="20"/>
    </w:rPr>
  </w:style>
  <w:style w:type="paragraph" w:customStyle="1" w:styleId="t02">
    <w:name w:val="t02"/>
    <w:basedOn w:val="a0"/>
    <w:rsid w:val="002F4B23"/>
    <w:pPr>
      <w:widowControl/>
      <w:spacing w:before="100" w:beforeAutospacing="1" w:after="100" w:afterAutospacing="1" w:line="360" w:lineRule="atLeast"/>
    </w:pPr>
    <w:rPr>
      <w:rFonts w:ascii="Arial Unicode MS" w:eastAsia="Arial Unicode MS" w:hAnsi="Arial Unicode MS" w:cs="Arial Unicode MS"/>
      <w:b/>
      <w:bCs/>
      <w:color w:val="666666"/>
      <w:kern w:val="0"/>
      <w:sz w:val="22"/>
      <w:szCs w:val="22"/>
    </w:rPr>
  </w:style>
  <w:style w:type="paragraph" w:customStyle="1" w:styleId="t03">
    <w:name w:val="t03"/>
    <w:basedOn w:val="a0"/>
    <w:rsid w:val="002F4B23"/>
    <w:pPr>
      <w:widowControl/>
      <w:spacing w:before="100" w:beforeAutospacing="1" w:after="100" w:afterAutospacing="1" w:line="360" w:lineRule="atLeast"/>
    </w:pPr>
    <w:rPr>
      <w:rFonts w:ascii="Arial Unicode MS" w:eastAsia="Arial Unicode MS" w:hAnsi="Arial Unicode MS" w:cs="Arial Unicode MS"/>
      <w:b/>
      <w:bCs/>
      <w:color w:val="006666"/>
      <w:kern w:val="0"/>
      <w:sz w:val="22"/>
      <w:szCs w:val="22"/>
    </w:rPr>
  </w:style>
  <w:style w:type="paragraph" w:customStyle="1" w:styleId="t07">
    <w:name w:val="t07"/>
    <w:basedOn w:val="a0"/>
    <w:rsid w:val="002F4B23"/>
    <w:pPr>
      <w:widowControl/>
      <w:spacing w:before="100" w:beforeAutospacing="1" w:after="100" w:afterAutospacing="1" w:line="360" w:lineRule="atLeast"/>
    </w:pPr>
    <w:rPr>
      <w:rFonts w:ascii="Arial Unicode MS" w:eastAsia="Arial Unicode MS" w:hAnsi="Arial Unicode MS" w:cs="Arial Unicode MS"/>
      <w:color w:val="666666"/>
      <w:kern w:val="0"/>
      <w:sz w:val="16"/>
      <w:szCs w:val="16"/>
    </w:rPr>
  </w:style>
  <w:style w:type="paragraph" w:customStyle="1" w:styleId="t06">
    <w:name w:val="t06"/>
    <w:basedOn w:val="a0"/>
    <w:rsid w:val="002F4B2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kern w:val="0"/>
      <w:sz w:val="18"/>
      <w:szCs w:val="18"/>
    </w:rPr>
  </w:style>
  <w:style w:type="paragraph" w:customStyle="1" w:styleId="td02">
    <w:name w:val="td02"/>
    <w:basedOn w:val="a0"/>
    <w:rsid w:val="002F4B2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travels-t2">
    <w:name w:val="travels-t2"/>
    <w:basedOn w:val="a0"/>
    <w:rsid w:val="002F4B23"/>
    <w:pPr>
      <w:widowControl/>
      <w:spacing w:before="100" w:beforeAutospacing="1" w:after="100" w:afterAutospacing="1" w:line="320" w:lineRule="atLeast"/>
    </w:pPr>
    <w:rPr>
      <w:rFonts w:ascii="Arial Unicode MS" w:eastAsia="Arial Unicode MS" w:hAnsi="Arial Unicode MS" w:cs="Arial Unicode MS"/>
      <w:color w:val="666666"/>
      <w:kern w:val="0"/>
      <w:sz w:val="18"/>
      <w:szCs w:val="18"/>
    </w:rPr>
  </w:style>
  <w:style w:type="paragraph" w:customStyle="1" w:styleId="t16">
    <w:name w:val="t16"/>
    <w:basedOn w:val="a0"/>
    <w:rsid w:val="002F4B23"/>
    <w:pPr>
      <w:widowControl/>
      <w:spacing w:before="100" w:beforeAutospacing="1" w:after="100" w:afterAutospacing="1" w:line="360" w:lineRule="atLeast"/>
    </w:pPr>
    <w:rPr>
      <w:rFonts w:ascii="Arial Unicode MS" w:eastAsia="Arial Unicode MS" w:hAnsi="Arial Unicode MS" w:cs="Arial Unicode MS"/>
      <w:b/>
      <w:bCs/>
      <w:color w:val="CC0033"/>
      <w:kern w:val="0"/>
    </w:rPr>
  </w:style>
  <w:style w:type="paragraph" w:customStyle="1" w:styleId="style10">
    <w:name w:val="style10"/>
    <w:basedOn w:val="a0"/>
    <w:rsid w:val="002F4B2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0000"/>
      <w:kern w:val="0"/>
    </w:rPr>
  </w:style>
  <w:style w:type="paragraph" w:customStyle="1" w:styleId="style21">
    <w:name w:val="style21"/>
    <w:basedOn w:val="a0"/>
    <w:rsid w:val="002F4B2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FFFFFF"/>
      <w:kern w:val="0"/>
      <w:sz w:val="22"/>
      <w:szCs w:val="22"/>
    </w:rPr>
  </w:style>
  <w:style w:type="paragraph" w:customStyle="1" w:styleId="style24">
    <w:name w:val="style24"/>
    <w:basedOn w:val="a0"/>
    <w:rsid w:val="002F4B2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6699"/>
      <w:kern w:val="0"/>
    </w:rPr>
  </w:style>
  <w:style w:type="paragraph" w:customStyle="1" w:styleId="style42">
    <w:name w:val="style42"/>
    <w:basedOn w:val="a0"/>
    <w:rsid w:val="002F4B2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990000"/>
      <w:kern w:val="0"/>
      <w:sz w:val="20"/>
      <w:szCs w:val="20"/>
    </w:rPr>
  </w:style>
  <w:style w:type="character" w:customStyle="1" w:styleId="style211">
    <w:name w:val="style211"/>
    <w:basedOn w:val="a1"/>
    <w:rsid w:val="002F4B23"/>
    <w:rPr>
      <w:color w:val="FFFFFF"/>
      <w:sz w:val="22"/>
      <w:szCs w:val="22"/>
    </w:rPr>
  </w:style>
  <w:style w:type="character" w:customStyle="1" w:styleId="style231">
    <w:name w:val="style231"/>
    <w:basedOn w:val="a1"/>
    <w:rsid w:val="002F4B23"/>
    <w:rPr>
      <w:sz w:val="20"/>
      <w:szCs w:val="20"/>
    </w:rPr>
  </w:style>
  <w:style w:type="character" w:customStyle="1" w:styleId="style301">
    <w:name w:val="style301"/>
    <w:basedOn w:val="a1"/>
    <w:rsid w:val="002F4B23"/>
    <w:rPr>
      <w:sz w:val="18"/>
      <w:szCs w:val="18"/>
    </w:rPr>
  </w:style>
  <w:style w:type="character" w:customStyle="1" w:styleId="travels-t011">
    <w:name w:val="travels-t011"/>
    <w:basedOn w:val="a1"/>
    <w:rsid w:val="002F4B23"/>
    <w:rPr>
      <w:rFonts w:ascii="з" w:hAnsi="з" w:hint="default"/>
      <w:b/>
      <w:bCs/>
      <w:color w:val="006699"/>
      <w:spacing w:val="360"/>
      <w:sz w:val="28"/>
      <w:szCs w:val="28"/>
    </w:rPr>
  </w:style>
  <w:style w:type="character" w:customStyle="1" w:styleId="t031">
    <w:name w:val="t031"/>
    <w:basedOn w:val="a1"/>
    <w:rsid w:val="002F4B23"/>
    <w:rPr>
      <w:b/>
      <w:bCs/>
      <w:color w:val="006666"/>
      <w:spacing w:val="360"/>
      <w:sz w:val="22"/>
      <w:szCs w:val="22"/>
    </w:rPr>
  </w:style>
  <w:style w:type="character" w:customStyle="1" w:styleId="t011">
    <w:name w:val="t011"/>
    <w:basedOn w:val="a1"/>
    <w:rsid w:val="002F4B23"/>
    <w:rPr>
      <w:color w:val="666666"/>
      <w:spacing w:val="270"/>
      <w:sz w:val="20"/>
      <w:szCs w:val="20"/>
    </w:rPr>
  </w:style>
  <w:style w:type="character" w:customStyle="1" w:styleId="style151">
    <w:name w:val="style151"/>
    <w:basedOn w:val="a1"/>
    <w:rsid w:val="002F4B23"/>
    <w:rPr>
      <w:b/>
      <w:bCs/>
      <w:color w:val="FF0033"/>
    </w:rPr>
  </w:style>
  <w:style w:type="character" w:customStyle="1" w:styleId="travels-t21">
    <w:name w:val="travels-t21"/>
    <w:basedOn w:val="a1"/>
    <w:rsid w:val="002F4B23"/>
    <w:rPr>
      <w:color w:val="666666"/>
      <w:sz w:val="18"/>
      <w:szCs w:val="18"/>
    </w:rPr>
  </w:style>
  <w:style w:type="paragraph" w:customStyle="1" w:styleId="xl30">
    <w:name w:val="xl30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31">
    <w:name w:val="xl31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32">
    <w:name w:val="xl32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33">
    <w:name w:val="xl33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34">
    <w:name w:val="xl34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35">
    <w:name w:val="xl35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36">
    <w:name w:val="xl36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37">
    <w:name w:val="xl37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39">
    <w:name w:val="xl39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40">
    <w:name w:val="xl40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41">
    <w:name w:val="xl41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42">
    <w:name w:val="xl42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43">
    <w:name w:val="xl43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44">
    <w:name w:val="xl44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45">
    <w:name w:val="xl45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46">
    <w:name w:val="xl46"/>
    <w:basedOn w:val="a0"/>
    <w:rsid w:val="002F4B2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47">
    <w:name w:val="xl47"/>
    <w:basedOn w:val="a0"/>
    <w:rsid w:val="002F4B23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48">
    <w:name w:val="xl48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49">
    <w:name w:val="xl49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50">
    <w:name w:val="xl50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51">
    <w:name w:val="xl51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52">
    <w:name w:val="xl52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53">
    <w:name w:val="xl53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54">
    <w:name w:val="xl54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55">
    <w:name w:val="xl55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afff1">
    <w:name w:val="(一)"/>
    <w:basedOn w:val="a0"/>
    <w:rsid w:val="002F4B23"/>
    <w:pPr>
      <w:spacing w:line="440" w:lineRule="exact"/>
    </w:pPr>
    <w:rPr>
      <w:rFonts w:ascii="Times New Roman" w:hAnsi="Times New Roman"/>
    </w:rPr>
  </w:style>
  <w:style w:type="paragraph" w:customStyle="1" w:styleId="1f0">
    <w:name w:val="1."/>
    <w:basedOn w:val="a0"/>
    <w:rsid w:val="002F4B23"/>
    <w:pPr>
      <w:spacing w:line="440" w:lineRule="exact"/>
    </w:pPr>
    <w:rPr>
      <w:rFonts w:ascii="Times New Roman" w:hAnsi="Times New Roman"/>
    </w:rPr>
  </w:style>
  <w:style w:type="character" w:customStyle="1" w:styleId="ptdet-topic">
    <w:name w:val="ptdet-topic"/>
    <w:basedOn w:val="a1"/>
    <w:rsid w:val="002F4B23"/>
  </w:style>
  <w:style w:type="table" w:styleId="Web2">
    <w:name w:val="Table Web 2"/>
    <w:basedOn w:val="a2"/>
    <w:rsid w:val="002F4B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021">
    <w:name w:val="text021"/>
    <w:basedOn w:val="a1"/>
    <w:rsid w:val="002F4B23"/>
    <w:rPr>
      <w:rFonts w:ascii="Arial" w:hAnsi="Arial" w:cs="Arial" w:hint="default"/>
      <w:color w:val="0066CC"/>
      <w:sz w:val="20"/>
      <w:szCs w:val="20"/>
    </w:rPr>
  </w:style>
  <w:style w:type="character" w:customStyle="1" w:styleId="270">
    <w:name w:val="字元 字元27"/>
    <w:basedOn w:val="a1"/>
    <w:rsid w:val="002F4B23"/>
    <w:rPr>
      <w:rFonts w:ascii="Cambria" w:hAnsi="Cambria"/>
      <w:b/>
      <w:bCs/>
      <w:kern w:val="52"/>
      <w:sz w:val="52"/>
      <w:szCs w:val="52"/>
    </w:rPr>
  </w:style>
  <w:style w:type="character" w:customStyle="1" w:styleId="260">
    <w:name w:val="字元 字元26"/>
    <w:basedOn w:val="a1"/>
    <w:rsid w:val="002F4B23"/>
    <w:rPr>
      <w:rFonts w:ascii="Cambria" w:hAnsi="Cambria"/>
      <w:b/>
      <w:bCs/>
      <w:kern w:val="2"/>
      <w:sz w:val="48"/>
      <w:szCs w:val="48"/>
    </w:rPr>
  </w:style>
  <w:style w:type="character" w:customStyle="1" w:styleId="250">
    <w:name w:val="字元 字元25"/>
    <w:basedOn w:val="a1"/>
    <w:rsid w:val="002F4B23"/>
    <w:rPr>
      <w:rFonts w:ascii="Arial" w:hAnsi="Arial"/>
      <w:b/>
      <w:bCs/>
      <w:kern w:val="2"/>
      <w:sz w:val="36"/>
      <w:szCs w:val="36"/>
    </w:rPr>
  </w:style>
  <w:style w:type="character" w:customStyle="1" w:styleId="1f1">
    <w:name w:val="標題 字元1"/>
    <w:basedOn w:val="a1"/>
    <w:rsid w:val="002F4B23"/>
    <w:rPr>
      <w:rFonts w:ascii="Cambria" w:hAnsi="Cambria" w:cs="Times New Roman"/>
      <w:b/>
      <w:bCs/>
      <w:kern w:val="2"/>
      <w:sz w:val="32"/>
      <w:szCs w:val="32"/>
    </w:rPr>
  </w:style>
  <w:style w:type="paragraph" w:styleId="z-">
    <w:name w:val="HTML Top of Form"/>
    <w:basedOn w:val="a0"/>
    <w:next w:val="a0"/>
    <w:link w:val="z-0"/>
    <w:hidden/>
    <w:rsid w:val="002F4B23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1"/>
    <w:link w:val="z-"/>
    <w:rsid w:val="002F4B23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0"/>
    <w:next w:val="a0"/>
    <w:link w:val="z-2"/>
    <w:hidden/>
    <w:rsid w:val="002F4B23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1"/>
    <w:link w:val="z-1"/>
    <w:rsid w:val="002F4B23"/>
    <w:rPr>
      <w:rFonts w:ascii="Arial" w:eastAsia="新細明體" w:hAnsi="Arial" w:cs="Arial"/>
      <w:vanish/>
      <w:kern w:val="0"/>
      <w:sz w:val="16"/>
      <w:szCs w:val="16"/>
    </w:rPr>
  </w:style>
  <w:style w:type="paragraph" w:styleId="afff2">
    <w:name w:val="Plain Text"/>
    <w:basedOn w:val="a0"/>
    <w:link w:val="afff3"/>
    <w:rsid w:val="002F4B23"/>
    <w:rPr>
      <w:rFonts w:ascii="細明體" w:eastAsia="細明體" w:hAnsi="Courier New"/>
      <w:kern w:val="0"/>
      <w:sz w:val="20"/>
      <w:szCs w:val="20"/>
    </w:rPr>
  </w:style>
  <w:style w:type="character" w:customStyle="1" w:styleId="afff3">
    <w:name w:val="純文字 字元"/>
    <w:basedOn w:val="a1"/>
    <w:link w:val="afff2"/>
    <w:rsid w:val="002F4B23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300">
    <w:name w:val="字元 字元30"/>
    <w:basedOn w:val="a1"/>
    <w:rsid w:val="002F4B23"/>
    <w:rPr>
      <w:rFonts w:ascii="Arial" w:hAnsi="Arial"/>
      <w:b/>
      <w:bCs/>
      <w:kern w:val="52"/>
      <w:sz w:val="52"/>
      <w:szCs w:val="52"/>
    </w:rPr>
  </w:style>
  <w:style w:type="character" w:customStyle="1" w:styleId="290">
    <w:name w:val="字元 字元29"/>
    <w:basedOn w:val="a1"/>
    <w:rsid w:val="002F4B23"/>
    <w:rPr>
      <w:rFonts w:ascii="Arial" w:hAnsi="Arial"/>
      <w:b/>
      <w:bCs/>
      <w:kern w:val="2"/>
      <w:sz w:val="48"/>
      <w:szCs w:val="48"/>
    </w:rPr>
  </w:style>
  <w:style w:type="character" w:customStyle="1" w:styleId="280">
    <w:name w:val="字元 字元28"/>
    <w:basedOn w:val="a1"/>
    <w:rsid w:val="002F4B23"/>
    <w:rPr>
      <w:rFonts w:ascii="Arial" w:hAnsi="Arial"/>
      <w:b/>
      <w:bCs/>
      <w:kern w:val="2"/>
      <w:sz w:val="36"/>
      <w:szCs w:val="36"/>
    </w:rPr>
  </w:style>
  <w:style w:type="character" w:customStyle="1" w:styleId="greenishness1">
    <w:name w:val="greenishness1"/>
    <w:basedOn w:val="a1"/>
    <w:rsid w:val="002F4B23"/>
    <w:rPr>
      <w:color w:val="00A74F"/>
    </w:rPr>
  </w:style>
  <w:style w:type="character" w:customStyle="1" w:styleId="s9-gray">
    <w:name w:val="s9-gray"/>
    <w:rsid w:val="002F4B23"/>
    <w:rPr>
      <w:rFonts w:hAnsi="標楷體"/>
    </w:rPr>
  </w:style>
  <w:style w:type="paragraph" w:customStyle="1" w:styleId="afff4">
    <w:name w:val="正文"/>
    <w:rsid w:val="002F4B23"/>
    <w:rPr>
      <w:rFonts w:ascii="Helvetica" w:eastAsia="ヒラギノ角ゴ Pro W3" w:hAnsi="Helvetica" w:cs="Times New Roman"/>
      <w:color w:val="000000"/>
      <w:kern w:val="0"/>
      <w:szCs w:val="20"/>
    </w:rPr>
  </w:style>
  <w:style w:type="paragraph" w:customStyle="1" w:styleId="a10">
    <w:name w:val="a1"/>
    <w:basedOn w:val="a0"/>
    <w:rsid w:val="002F4B23"/>
    <w:pPr>
      <w:widowControl/>
    </w:pPr>
    <w:rPr>
      <w:rFonts w:ascii="Helvetica" w:eastAsia="新細明體" w:hAnsi="Helvetica" w:cs="Helvetica"/>
      <w:color w:val="000000"/>
      <w:kern w:val="0"/>
    </w:rPr>
  </w:style>
  <w:style w:type="character" w:customStyle="1" w:styleId="body1">
    <w:name w:val="body1"/>
    <w:basedOn w:val="a1"/>
    <w:rsid w:val="002F4B23"/>
    <w:rPr>
      <w:rFonts w:ascii="өũ" w:hAnsi="өũ" w:hint="default"/>
      <w:color w:val="000000"/>
      <w:sz w:val="19"/>
      <w:szCs w:val="19"/>
    </w:rPr>
  </w:style>
  <w:style w:type="character" w:customStyle="1" w:styleId="apple-style-span">
    <w:name w:val="apple-style-span"/>
    <w:basedOn w:val="a1"/>
    <w:rsid w:val="002F4B23"/>
  </w:style>
  <w:style w:type="paragraph" w:customStyle="1" w:styleId="a">
    <w:name w:val="內文 + (中文) 標楷體"/>
    <w:aliases w:val="14 點,行距:  固定行高 22 pt,內文 + 標楷體,14 內文 + 標楷體,14 內文 + 標楷體 + 標楷體,16 點"/>
    <w:basedOn w:val="a0"/>
    <w:rsid w:val="002F4B23"/>
    <w:pPr>
      <w:numPr>
        <w:numId w:val="2"/>
      </w:numPr>
      <w:adjustRightInd w:val="0"/>
      <w:snapToGrid w:val="0"/>
      <w:spacing w:line="440" w:lineRule="exact"/>
    </w:pPr>
    <w:rPr>
      <w:rFonts w:ascii="Times New Roman" w:hAnsi="Times New Roman"/>
      <w:b/>
    </w:rPr>
  </w:style>
  <w:style w:type="character" w:customStyle="1" w:styleId="110">
    <w:name w:val="標題 1 字元1"/>
    <w:basedOn w:val="a1"/>
    <w:locked/>
    <w:rsid w:val="002F4B23"/>
    <w:rPr>
      <w:rFonts w:ascii="Cambria" w:eastAsia="新細明體" w:hAnsi="Cambria" w:cs="新細明體"/>
      <w:b/>
      <w:bCs/>
      <w:kern w:val="52"/>
      <w:sz w:val="52"/>
      <w:szCs w:val="52"/>
      <w:lang w:val="en-US" w:eastAsia="zh-TW" w:bidi="ar-SA"/>
    </w:rPr>
  </w:style>
  <w:style w:type="character" w:customStyle="1" w:styleId="210">
    <w:name w:val="標題 2 字元1"/>
    <w:basedOn w:val="a1"/>
    <w:locked/>
    <w:rsid w:val="002F4B23"/>
    <w:rPr>
      <w:rFonts w:ascii="Cambria" w:eastAsia="新細明體" w:hAnsi="Cambria" w:cs="新細明體"/>
      <w:b/>
      <w:bCs/>
      <w:kern w:val="2"/>
      <w:sz w:val="48"/>
      <w:szCs w:val="48"/>
      <w:lang w:val="en-US" w:eastAsia="zh-TW" w:bidi="ar-SA"/>
    </w:rPr>
  </w:style>
  <w:style w:type="character" w:customStyle="1" w:styleId="311">
    <w:name w:val="標題 3 字元1"/>
    <w:basedOn w:val="a1"/>
    <w:locked/>
    <w:rsid w:val="002F4B23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1f2">
    <w:name w:val="頁首 字元1"/>
    <w:basedOn w:val="a1"/>
    <w:locked/>
    <w:rsid w:val="002F4B23"/>
    <w:rPr>
      <w:rFonts w:ascii="Book Antiqua" w:eastAsia="標楷體" w:hAnsi="Book Antiqua"/>
      <w:lang w:bidi="ar-SA"/>
    </w:rPr>
  </w:style>
  <w:style w:type="character" w:customStyle="1" w:styleId="1f3">
    <w:name w:val="頁尾 字元1"/>
    <w:basedOn w:val="a1"/>
    <w:locked/>
    <w:rsid w:val="002F4B23"/>
    <w:rPr>
      <w:rFonts w:ascii="Book Antiqua" w:eastAsia="標楷體" w:hAnsi="Book Antiqua"/>
      <w:lang w:bidi="ar-SA"/>
    </w:rPr>
  </w:style>
  <w:style w:type="character" w:customStyle="1" w:styleId="1f4">
    <w:name w:val="本文 字元1"/>
    <w:basedOn w:val="a1"/>
    <w:locked/>
    <w:rsid w:val="002F4B23"/>
    <w:rPr>
      <w:kern w:val="2"/>
      <w:sz w:val="24"/>
      <w:lang w:bidi="ar-SA"/>
    </w:rPr>
  </w:style>
  <w:style w:type="character" w:customStyle="1" w:styleId="1f5">
    <w:name w:val="註解方塊文字 字元1"/>
    <w:basedOn w:val="a1"/>
    <w:locked/>
    <w:rsid w:val="002F4B23"/>
    <w:rPr>
      <w:rFonts w:ascii="Cambria" w:eastAsia="新細明體" w:hAnsi="Cambria"/>
      <w:sz w:val="18"/>
      <w:szCs w:val="18"/>
      <w:lang w:bidi="ar-SA"/>
    </w:rPr>
  </w:style>
  <w:style w:type="character" w:customStyle="1" w:styleId="content1">
    <w:name w:val="content1"/>
    <w:basedOn w:val="a1"/>
    <w:rsid w:val="002F4B23"/>
    <w:rPr>
      <w:color w:val="000000"/>
      <w:sz w:val="20"/>
      <w:szCs w:val="20"/>
    </w:rPr>
  </w:style>
  <w:style w:type="character" w:customStyle="1" w:styleId="info1">
    <w:name w:val="info1"/>
    <w:basedOn w:val="a1"/>
    <w:rsid w:val="002F4B23"/>
    <w:rPr>
      <w:rFonts w:ascii="Arial" w:hAnsi="Arial" w:cs="Arial" w:hint="default"/>
      <w:color w:val="666666"/>
      <w:sz w:val="13"/>
      <w:szCs w:val="13"/>
    </w:rPr>
  </w:style>
  <w:style w:type="character" w:customStyle="1" w:styleId="ltext1">
    <w:name w:val="l_text1"/>
    <w:basedOn w:val="a1"/>
    <w:rsid w:val="002F4B23"/>
    <w:rPr>
      <w:color w:val="893706"/>
    </w:rPr>
  </w:style>
  <w:style w:type="character" w:customStyle="1" w:styleId="l2text1">
    <w:name w:val="l2_text1"/>
    <w:basedOn w:val="a1"/>
    <w:rsid w:val="002F4B23"/>
    <w:rPr>
      <w:strike w:val="0"/>
      <w:dstrike w:val="0"/>
      <w:color w:val="893706"/>
      <w:u w:val="none"/>
      <w:effect w:val="none"/>
    </w:rPr>
  </w:style>
  <w:style w:type="paragraph" w:customStyle="1" w:styleId="01">
    <w:name w:val="01"/>
    <w:basedOn w:val="a0"/>
    <w:rsid w:val="002F4B23"/>
    <w:pPr>
      <w:widowControl/>
      <w:spacing w:before="100" w:beforeAutospacing="1" w:after="100" w:afterAutospacing="1" w:line="270" w:lineRule="atLeast"/>
    </w:pPr>
    <w:rPr>
      <w:rFonts w:ascii="Arial" w:eastAsia="Arial Unicode MS" w:hAnsi="Arial" w:cs="Arial"/>
      <w:color w:val="2C6CB4"/>
      <w:kern w:val="0"/>
      <w:sz w:val="18"/>
      <w:szCs w:val="18"/>
    </w:rPr>
  </w:style>
  <w:style w:type="paragraph" w:customStyle="1" w:styleId="copyright">
    <w:name w:val="copyright"/>
    <w:basedOn w:val="a0"/>
    <w:rsid w:val="002F4B23"/>
    <w:pPr>
      <w:widowControl/>
      <w:spacing w:before="100" w:beforeAutospacing="1" w:after="100" w:afterAutospacing="1" w:line="280" w:lineRule="atLeast"/>
    </w:pPr>
    <w:rPr>
      <w:rFonts w:ascii="Arial" w:eastAsia="新細明體" w:hAnsi="Arial" w:cs="Arial"/>
      <w:color w:val="663D00"/>
      <w:kern w:val="0"/>
      <w:sz w:val="17"/>
      <w:szCs w:val="17"/>
    </w:rPr>
  </w:style>
  <w:style w:type="paragraph" w:customStyle="1" w:styleId="12gray-content">
    <w:name w:val="12gray-content"/>
    <w:basedOn w:val="a0"/>
    <w:rsid w:val="002F4B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hundred-excellence-person-up">
    <w:name w:val="hundred-excellence-person-up"/>
    <w:basedOn w:val="a1"/>
    <w:rsid w:val="002F4B23"/>
  </w:style>
  <w:style w:type="character" w:customStyle="1" w:styleId="hundred-excellence-person-word">
    <w:name w:val="hundred-excellence-person-word"/>
    <w:basedOn w:val="a1"/>
    <w:rsid w:val="002F4B23"/>
  </w:style>
  <w:style w:type="character" w:customStyle="1" w:styleId="wdfont11">
    <w:name w:val="wd_font_11"/>
    <w:basedOn w:val="a1"/>
    <w:rsid w:val="002F4B23"/>
  </w:style>
  <w:style w:type="character" w:customStyle="1" w:styleId="340">
    <w:name w:val="字元 字元34"/>
    <w:basedOn w:val="a1"/>
    <w:rsid w:val="002F4B23"/>
    <w:rPr>
      <w:rFonts w:ascii="Arial" w:eastAsia="標楷體" w:hAnsi="Arial"/>
      <w:b/>
      <w:bCs/>
      <w:kern w:val="52"/>
      <w:sz w:val="52"/>
      <w:szCs w:val="52"/>
      <w:lang w:val="en-US" w:eastAsia="zh-TW" w:bidi="ar-SA"/>
    </w:rPr>
  </w:style>
  <w:style w:type="paragraph" w:customStyle="1" w:styleId="bluefont1">
    <w:name w:val="bluefont1"/>
    <w:basedOn w:val="a0"/>
    <w:rsid w:val="002F4B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t0011">
    <w:name w:val="t0011"/>
    <w:basedOn w:val="a1"/>
    <w:rsid w:val="002F4B23"/>
    <w:rPr>
      <w:rFonts w:ascii="Arial" w:hAnsi="Arial" w:cs="Arial"/>
      <w:color w:val="333333"/>
      <w:sz w:val="20"/>
      <w:szCs w:val="20"/>
    </w:rPr>
  </w:style>
  <w:style w:type="character" w:customStyle="1" w:styleId="gray11">
    <w:name w:val="gray11"/>
    <w:basedOn w:val="a1"/>
    <w:rsid w:val="002F4B23"/>
  </w:style>
  <w:style w:type="character" w:customStyle="1" w:styleId="eng11">
    <w:name w:val="eng11"/>
    <w:basedOn w:val="a1"/>
    <w:rsid w:val="002F4B23"/>
  </w:style>
  <w:style w:type="paragraph" w:customStyle="1" w:styleId="2f5">
    <w:name w:val="文首縮2"/>
    <w:basedOn w:val="a0"/>
    <w:rsid w:val="002F4B23"/>
    <w:pPr>
      <w:snapToGrid w:val="0"/>
      <w:spacing w:line="480" w:lineRule="atLeast"/>
      <w:ind w:leftChars="100" w:left="240" w:firstLine="482"/>
      <w:jc w:val="both"/>
    </w:pPr>
    <w:rPr>
      <w:rFonts w:ascii="Times New Roman" w:hAnsi="Times New Roman"/>
      <w:sz w:val="28"/>
      <w:szCs w:val="20"/>
    </w:rPr>
  </w:style>
  <w:style w:type="paragraph" w:styleId="afff5">
    <w:name w:val="Revision"/>
    <w:hidden/>
    <w:uiPriority w:val="99"/>
    <w:semiHidden/>
    <w:rsid w:val="002F4B23"/>
    <w:rPr>
      <w:rFonts w:ascii="Book Antiqua" w:eastAsia="標楷體" w:hAnsi="Book Antiqua" w:cs="Times New Roman"/>
      <w:szCs w:val="24"/>
    </w:rPr>
  </w:style>
  <w:style w:type="paragraph" w:customStyle="1" w:styleId="1f6">
    <w:name w:val="附件1：表格文字"/>
    <w:basedOn w:val="a0"/>
    <w:rsid w:val="002F4B23"/>
    <w:pPr>
      <w:spacing w:line="360" w:lineRule="exact"/>
      <w:jc w:val="center"/>
    </w:pPr>
    <w:rPr>
      <w:rFonts w:ascii="標楷體" w:hAnsi="標楷體" w:cs="新細明體"/>
      <w:szCs w:val="20"/>
    </w:rPr>
  </w:style>
  <w:style w:type="paragraph" w:customStyle="1" w:styleId="4123">
    <w:name w:val="標題4：123"/>
    <w:basedOn w:val="a0"/>
    <w:rsid w:val="002F4B23"/>
    <w:pPr>
      <w:ind w:leftChars="400" w:left="1200" w:hangingChars="100" w:hanging="240"/>
      <w:jc w:val="both"/>
    </w:pPr>
    <w:rPr>
      <w:rFonts w:ascii="Times New Roman" w:hAnsi="Times New Roman" w:cs="新細明體"/>
      <w:szCs w:val="20"/>
    </w:rPr>
  </w:style>
  <w:style w:type="character" w:customStyle="1" w:styleId="size03">
    <w:name w:val="size03"/>
    <w:basedOn w:val="a1"/>
    <w:rsid w:val="002F4B23"/>
  </w:style>
  <w:style w:type="character" w:customStyle="1" w:styleId="apple-converted-space">
    <w:name w:val="apple-converted-space"/>
    <w:basedOn w:val="a1"/>
    <w:rsid w:val="002F4B23"/>
  </w:style>
  <w:style w:type="character" w:customStyle="1" w:styleId="style6">
    <w:name w:val="style6"/>
    <w:basedOn w:val="a1"/>
    <w:rsid w:val="002F4B23"/>
  </w:style>
  <w:style w:type="character" w:customStyle="1" w:styleId="style7">
    <w:name w:val="style7"/>
    <w:basedOn w:val="a1"/>
    <w:rsid w:val="002F4B23"/>
  </w:style>
  <w:style w:type="paragraph" w:customStyle="1" w:styleId="style71">
    <w:name w:val="style71"/>
    <w:basedOn w:val="a0"/>
    <w:rsid w:val="002F4B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afff6">
    <w:name w:val="表格文字"/>
    <w:basedOn w:val="a0"/>
    <w:link w:val="afff7"/>
    <w:autoRedefine/>
    <w:rsid w:val="002F4B23"/>
    <w:pPr>
      <w:keepNext/>
      <w:widowControl/>
      <w:tabs>
        <w:tab w:val="left" w:pos="720"/>
      </w:tabs>
      <w:spacing w:line="400" w:lineRule="exact"/>
    </w:pPr>
    <w:rPr>
      <w:rFonts w:ascii="Arial" w:hAnsi="Arial"/>
      <w:kern w:val="0"/>
    </w:rPr>
  </w:style>
  <w:style w:type="character" w:customStyle="1" w:styleId="afff7">
    <w:name w:val="表格文字 字元"/>
    <w:basedOn w:val="a1"/>
    <w:link w:val="afff6"/>
    <w:rsid w:val="002F4B23"/>
    <w:rPr>
      <w:rFonts w:ascii="Arial" w:eastAsia="標楷體" w:hAnsi="Arial" w:cs="Times New Roman"/>
      <w:kern w:val="0"/>
      <w:szCs w:val="24"/>
    </w:rPr>
  </w:style>
  <w:style w:type="paragraph" w:customStyle="1" w:styleId="2f6">
    <w:name w:val="純文字2"/>
    <w:basedOn w:val="a0"/>
    <w:rsid w:val="002F4B23"/>
    <w:pPr>
      <w:autoSpaceDE w:val="0"/>
      <w:autoSpaceDN w:val="0"/>
      <w:adjustRightInd w:val="0"/>
      <w:textAlignment w:val="baseline"/>
    </w:pPr>
    <w:rPr>
      <w:rFonts w:ascii="細明體" w:eastAsia="細明體" w:hAnsi="Times New Roman"/>
    </w:rPr>
  </w:style>
  <w:style w:type="character" w:customStyle="1" w:styleId="grayfont121">
    <w:name w:val="gray_font121"/>
    <w:basedOn w:val="a1"/>
    <w:rsid w:val="002F4B23"/>
    <w:rPr>
      <w:rFonts w:ascii="Verdana" w:hAnsi="Verdana" w:cs="Arial" w:hint="default"/>
      <w:b w:val="0"/>
      <w:bCs w:val="0"/>
      <w:color w:val="666666"/>
      <w:sz w:val="18"/>
      <w:szCs w:val="18"/>
    </w:rPr>
  </w:style>
  <w:style w:type="paragraph" w:customStyle="1" w:styleId="1f7">
    <w:name w:val="內文1：壹貳參"/>
    <w:basedOn w:val="a0"/>
    <w:rsid w:val="002F4B23"/>
    <w:pPr>
      <w:ind w:firstLineChars="200" w:firstLine="480"/>
      <w:jc w:val="both"/>
    </w:pPr>
    <w:rPr>
      <w:rFonts w:ascii="Times New Roman" w:hAnsi="Times New Roman" w:cs="新細明體"/>
      <w:szCs w:val="20"/>
    </w:rPr>
  </w:style>
  <w:style w:type="paragraph" w:customStyle="1" w:styleId="afff8">
    <w:name w:val="我的內文"/>
    <w:basedOn w:val="a0"/>
    <w:link w:val="afff9"/>
    <w:rsid w:val="002F4B23"/>
    <w:pPr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afff9">
    <w:name w:val="我的內文 字元"/>
    <w:basedOn w:val="a1"/>
    <w:link w:val="afff8"/>
    <w:rsid w:val="002F4B23"/>
    <w:rPr>
      <w:rFonts w:ascii="Times New Roman" w:eastAsia="標楷體" w:hAnsi="Times New Roman" w:cs="Times New Roman"/>
      <w:szCs w:val="20"/>
    </w:rPr>
  </w:style>
  <w:style w:type="paragraph" w:customStyle="1" w:styleId="Default">
    <w:name w:val="Default"/>
    <w:rsid w:val="002F4B2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fa">
    <w:name w:val="附件"/>
    <w:basedOn w:val="a0"/>
    <w:rsid w:val="002F4B23"/>
    <w:pPr>
      <w:snapToGrid w:val="0"/>
    </w:pPr>
    <w:rPr>
      <w:rFonts w:ascii="Times New Roman" w:hAnsi="Times New Roman"/>
      <w:szCs w:val="20"/>
    </w:rPr>
  </w:style>
  <w:style w:type="paragraph" w:customStyle="1" w:styleId="48">
    <w:name w:val="清單段落4"/>
    <w:basedOn w:val="a0"/>
    <w:rsid w:val="00501BF2"/>
    <w:pPr>
      <w:ind w:leftChars="200" w:left="480"/>
    </w:pPr>
    <w:rPr>
      <w:rFonts w:ascii="Calibri" w:eastAsia="新細明體" w:hAnsi="Calibri"/>
      <w:szCs w:val="22"/>
    </w:rPr>
  </w:style>
  <w:style w:type="paragraph" w:customStyle="1" w:styleId="font9">
    <w:name w:val="font9"/>
    <w:basedOn w:val="a0"/>
    <w:rsid w:val="00120E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68">
    <w:name w:val="xl68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</w:rPr>
  </w:style>
  <w:style w:type="paragraph" w:customStyle="1" w:styleId="xl69">
    <w:name w:val="xl6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70">
    <w:name w:val="xl70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71">
    <w:name w:val="xl71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72">
    <w:name w:val="xl72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73">
    <w:name w:val="xl73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u w:val="single"/>
    </w:rPr>
  </w:style>
  <w:style w:type="paragraph" w:customStyle="1" w:styleId="xl74">
    <w:name w:val="xl74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75">
    <w:name w:val="xl75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新細明體" w:hAnsi="Times New Roman"/>
      <w:color w:val="000000"/>
      <w:kern w:val="0"/>
    </w:rPr>
  </w:style>
  <w:style w:type="paragraph" w:customStyle="1" w:styleId="xl76">
    <w:name w:val="xl76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77">
    <w:name w:val="xl77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78">
    <w:name w:val="xl78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79">
    <w:name w:val="xl7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80">
    <w:name w:val="xl80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u w:val="single"/>
    </w:rPr>
  </w:style>
  <w:style w:type="paragraph" w:customStyle="1" w:styleId="xl81">
    <w:name w:val="xl81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82">
    <w:name w:val="xl82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</w:rPr>
  </w:style>
  <w:style w:type="paragraph" w:customStyle="1" w:styleId="xl83">
    <w:name w:val="xl83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84">
    <w:name w:val="xl84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85">
    <w:name w:val="xl85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86">
    <w:name w:val="xl86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</w:rPr>
  </w:style>
  <w:style w:type="paragraph" w:customStyle="1" w:styleId="xl87">
    <w:name w:val="xl87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u w:val="single"/>
    </w:rPr>
  </w:style>
  <w:style w:type="paragraph" w:customStyle="1" w:styleId="xl88">
    <w:name w:val="xl88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89">
    <w:name w:val="xl8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90">
    <w:name w:val="xl90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92">
    <w:name w:val="xl92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u w:val="single"/>
    </w:rPr>
  </w:style>
  <w:style w:type="paragraph" w:customStyle="1" w:styleId="xl93">
    <w:name w:val="xl93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94">
    <w:name w:val="xl94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95">
    <w:name w:val="xl95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96">
    <w:name w:val="xl96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</w:rPr>
  </w:style>
  <w:style w:type="paragraph" w:customStyle="1" w:styleId="xl97">
    <w:name w:val="xl97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98">
    <w:name w:val="xl98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99">
    <w:name w:val="xl9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u w:val="single"/>
    </w:rPr>
  </w:style>
  <w:style w:type="paragraph" w:customStyle="1" w:styleId="xl100">
    <w:name w:val="xl100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01">
    <w:name w:val="xl101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</w:rPr>
  </w:style>
  <w:style w:type="paragraph" w:customStyle="1" w:styleId="xl102">
    <w:name w:val="xl102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03">
    <w:name w:val="xl103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04">
    <w:name w:val="xl104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u w:val="single"/>
    </w:rPr>
  </w:style>
  <w:style w:type="paragraph" w:customStyle="1" w:styleId="xl105">
    <w:name w:val="xl105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06">
    <w:name w:val="xl106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</w:rPr>
  </w:style>
  <w:style w:type="paragraph" w:customStyle="1" w:styleId="xl107">
    <w:name w:val="xl107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08">
    <w:name w:val="xl108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u w:val="single"/>
    </w:rPr>
  </w:style>
  <w:style w:type="paragraph" w:customStyle="1" w:styleId="xl109">
    <w:name w:val="xl10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10">
    <w:name w:val="xl110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  <w:u w:val="single"/>
    </w:rPr>
  </w:style>
  <w:style w:type="paragraph" w:customStyle="1" w:styleId="xl111">
    <w:name w:val="xl111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12">
    <w:name w:val="xl112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13">
    <w:name w:val="xl113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u w:val="single"/>
    </w:rPr>
  </w:style>
  <w:style w:type="paragraph" w:customStyle="1" w:styleId="xl114">
    <w:name w:val="xl114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15">
    <w:name w:val="xl115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</w:rPr>
  </w:style>
  <w:style w:type="paragraph" w:customStyle="1" w:styleId="xl116">
    <w:name w:val="xl116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</w:rPr>
  </w:style>
  <w:style w:type="paragraph" w:customStyle="1" w:styleId="xl117">
    <w:name w:val="xl117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細明體" w:eastAsia="細明體" w:hAnsi="細明體" w:cs="新細明體"/>
      <w:kern w:val="0"/>
    </w:rPr>
  </w:style>
  <w:style w:type="paragraph" w:customStyle="1" w:styleId="xl118">
    <w:name w:val="xl118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19">
    <w:name w:val="xl11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</w:rPr>
  </w:style>
  <w:style w:type="paragraph" w:customStyle="1" w:styleId="xl120">
    <w:name w:val="xl120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21">
    <w:name w:val="xl121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</w:rPr>
  </w:style>
  <w:style w:type="paragraph" w:customStyle="1" w:styleId="xl122">
    <w:name w:val="xl122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  <w:textAlignment w:val="top"/>
    </w:pPr>
    <w:rPr>
      <w:rFonts w:ascii="新細明體" w:eastAsia="新細明體" w:hAnsi="新細明體" w:cs="新細明體"/>
      <w:kern w:val="0"/>
    </w:rPr>
  </w:style>
  <w:style w:type="paragraph" w:customStyle="1" w:styleId="xl123">
    <w:name w:val="xl123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24">
    <w:name w:val="xl124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25">
    <w:name w:val="xl125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27">
    <w:name w:val="xl127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  <w:u w:val="single"/>
    </w:rPr>
  </w:style>
  <w:style w:type="paragraph" w:customStyle="1" w:styleId="xl128">
    <w:name w:val="xl128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</w:pPr>
    <w:rPr>
      <w:rFonts w:ascii="新細明體" w:eastAsia="新細明體" w:hAnsi="新細明體" w:cs="新細明體"/>
      <w:kern w:val="0"/>
    </w:rPr>
  </w:style>
  <w:style w:type="paragraph" w:customStyle="1" w:styleId="xl129">
    <w:name w:val="xl12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u w:val="single"/>
    </w:rPr>
  </w:style>
  <w:style w:type="paragraph" w:customStyle="1" w:styleId="xl130">
    <w:name w:val="xl130"/>
    <w:basedOn w:val="a0"/>
    <w:rsid w:val="00120E5B"/>
    <w:pPr>
      <w:widowControl/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31">
    <w:name w:val="xl131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</w:rPr>
  </w:style>
  <w:style w:type="paragraph" w:customStyle="1" w:styleId="xl132">
    <w:name w:val="xl132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33">
    <w:name w:val="xl133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</w:rPr>
  </w:style>
  <w:style w:type="paragraph" w:customStyle="1" w:styleId="xl134">
    <w:name w:val="xl134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</w:rPr>
  </w:style>
  <w:style w:type="paragraph" w:customStyle="1" w:styleId="xl135">
    <w:name w:val="xl135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36">
    <w:name w:val="xl136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</w:rPr>
  </w:style>
  <w:style w:type="paragraph" w:customStyle="1" w:styleId="xl137">
    <w:name w:val="xl137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38">
    <w:name w:val="xl138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both"/>
      <w:textAlignment w:val="top"/>
    </w:pPr>
    <w:rPr>
      <w:rFonts w:ascii="新細明體" w:eastAsia="新細明體" w:hAnsi="新細明體" w:cs="新細明體"/>
      <w:kern w:val="0"/>
    </w:rPr>
  </w:style>
  <w:style w:type="paragraph" w:customStyle="1" w:styleId="xl139">
    <w:name w:val="xl13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40">
    <w:name w:val="xl140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41">
    <w:name w:val="xl141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新細明體" w:eastAsia="新細明體" w:hAnsi="新細明體" w:cs="新細明體"/>
      <w:kern w:val="0"/>
      <w:u w:val="single"/>
    </w:rPr>
  </w:style>
  <w:style w:type="paragraph" w:customStyle="1" w:styleId="xl142">
    <w:name w:val="xl142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u w:val="single"/>
    </w:rPr>
  </w:style>
  <w:style w:type="paragraph" w:customStyle="1" w:styleId="xl143">
    <w:name w:val="xl143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</w:rPr>
  </w:style>
  <w:style w:type="paragraph" w:customStyle="1" w:styleId="xl144">
    <w:name w:val="xl144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45">
    <w:name w:val="xl145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</w:rPr>
  </w:style>
  <w:style w:type="paragraph" w:customStyle="1" w:styleId="xl146">
    <w:name w:val="xl146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47">
    <w:name w:val="xl147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top"/>
    </w:pPr>
    <w:rPr>
      <w:rFonts w:ascii="新細明體" w:eastAsia="新細明體" w:hAnsi="新細明體" w:cs="新細明體"/>
      <w:kern w:val="0"/>
    </w:rPr>
  </w:style>
  <w:style w:type="paragraph" w:customStyle="1" w:styleId="xl148">
    <w:name w:val="xl148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49">
    <w:name w:val="xl14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50">
    <w:name w:val="xl150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新細明體" w:eastAsia="新細明體" w:hAnsi="新細明體" w:cs="新細明體"/>
      <w:kern w:val="0"/>
      <w:u w:val="single"/>
    </w:rPr>
  </w:style>
  <w:style w:type="paragraph" w:customStyle="1" w:styleId="xl151">
    <w:name w:val="xl151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u w:val="single"/>
    </w:rPr>
  </w:style>
  <w:style w:type="paragraph" w:customStyle="1" w:styleId="xl152">
    <w:name w:val="xl152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53">
    <w:name w:val="xl153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54">
    <w:name w:val="xl154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55">
    <w:name w:val="xl155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56">
    <w:name w:val="xl156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57">
    <w:name w:val="xl157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58">
    <w:name w:val="xl158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59">
    <w:name w:val="xl15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新細明體" w:eastAsia="新細明體" w:hAnsi="新細明體" w:cs="新細明體"/>
      <w:kern w:val="0"/>
      <w:u w:val="single"/>
    </w:rPr>
  </w:style>
  <w:style w:type="paragraph" w:customStyle="1" w:styleId="xl160">
    <w:name w:val="xl160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61">
    <w:name w:val="xl161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62">
    <w:name w:val="xl162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63">
    <w:name w:val="xl163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64">
    <w:name w:val="xl164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65">
    <w:name w:val="xl165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66">
    <w:name w:val="xl166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u w:val="single"/>
    </w:rPr>
  </w:style>
  <w:style w:type="paragraph" w:customStyle="1" w:styleId="xl167">
    <w:name w:val="xl167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u w:val="single"/>
    </w:rPr>
  </w:style>
  <w:style w:type="paragraph" w:customStyle="1" w:styleId="xl168">
    <w:name w:val="xl168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69">
    <w:name w:val="xl16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70">
    <w:name w:val="xl170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u w:val="single"/>
    </w:rPr>
  </w:style>
  <w:style w:type="paragraph" w:customStyle="1" w:styleId="xl171">
    <w:name w:val="xl171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</w:rPr>
  </w:style>
  <w:style w:type="paragraph" w:customStyle="1" w:styleId="xl172">
    <w:name w:val="xl172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u w:val="single"/>
    </w:rPr>
  </w:style>
  <w:style w:type="paragraph" w:customStyle="1" w:styleId="xl173">
    <w:name w:val="xl173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74">
    <w:name w:val="xl174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75">
    <w:name w:val="xl175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76">
    <w:name w:val="xl176"/>
    <w:basedOn w:val="a0"/>
    <w:rsid w:val="00120E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77">
    <w:name w:val="xl177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78">
    <w:name w:val="xl178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79">
    <w:name w:val="xl17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80">
    <w:name w:val="xl180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81">
    <w:name w:val="xl181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82">
    <w:name w:val="xl182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83">
    <w:name w:val="xl183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u w:val="single"/>
    </w:rPr>
  </w:style>
  <w:style w:type="paragraph" w:customStyle="1" w:styleId="xl184">
    <w:name w:val="xl184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85">
    <w:name w:val="xl185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86">
    <w:name w:val="xl186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87">
    <w:name w:val="xl187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u w:val="single"/>
    </w:rPr>
  </w:style>
  <w:style w:type="paragraph" w:customStyle="1" w:styleId="xl188">
    <w:name w:val="xl188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89">
    <w:name w:val="xl18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u w:val="single"/>
    </w:rPr>
  </w:style>
  <w:style w:type="paragraph" w:customStyle="1" w:styleId="xl190">
    <w:name w:val="xl190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i/>
      <w:iCs/>
      <w:kern w:val="0"/>
    </w:rPr>
  </w:style>
  <w:style w:type="paragraph" w:customStyle="1" w:styleId="xl191">
    <w:name w:val="xl191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u w:val="single"/>
    </w:rPr>
  </w:style>
  <w:style w:type="paragraph" w:customStyle="1" w:styleId="xl192">
    <w:name w:val="xl192"/>
    <w:basedOn w:val="a0"/>
    <w:rsid w:val="00120E5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93">
    <w:name w:val="xl193"/>
    <w:basedOn w:val="a0"/>
    <w:rsid w:val="00120E5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font10">
    <w:name w:val="font10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font12">
    <w:name w:val="font12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  <w:szCs w:val="22"/>
    </w:rPr>
  </w:style>
  <w:style w:type="paragraph" w:customStyle="1" w:styleId="font13">
    <w:name w:val="font13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font14">
    <w:name w:val="font14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</w:rPr>
  </w:style>
  <w:style w:type="paragraph" w:customStyle="1" w:styleId="font15">
    <w:name w:val="font15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16">
    <w:name w:val="font16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font17">
    <w:name w:val="font17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 w:val="18"/>
      <w:szCs w:val="18"/>
    </w:rPr>
  </w:style>
  <w:style w:type="paragraph" w:customStyle="1" w:styleId="font18">
    <w:name w:val="font18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font19">
    <w:name w:val="font19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  <w:szCs w:val="22"/>
    </w:rPr>
  </w:style>
  <w:style w:type="paragraph" w:customStyle="1" w:styleId="font20">
    <w:name w:val="font20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  <w:szCs w:val="22"/>
    </w:rPr>
  </w:style>
  <w:style w:type="paragraph" w:customStyle="1" w:styleId="font21">
    <w:name w:val="font21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22">
    <w:name w:val="font22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23">
    <w:name w:val="font23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</w:rPr>
  </w:style>
  <w:style w:type="paragraph" w:customStyle="1" w:styleId="font24">
    <w:name w:val="font24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  <w:szCs w:val="22"/>
    </w:rPr>
  </w:style>
  <w:style w:type="paragraph" w:customStyle="1" w:styleId="font25">
    <w:name w:val="font25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  <w:szCs w:val="22"/>
    </w:rPr>
  </w:style>
  <w:style w:type="paragraph" w:customStyle="1" w:styleId="font26">
    <w:name w:val="font26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27">
    <w:name w:val="font27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28">
    <w:name w:val="font28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  <w:szCs w:val="22"/>
    </w:rPr>
  </w:style>
  <w:style w:type="paragraph" w:customStyle="1" w:styleId="font29">
    <w:name w:val="font29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font30">
    <w:name w:val="font30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  <w:szCs w:val="22"/>
    </w:rPr>
  </w:style>
  <w:style w:type="paragraph" w:customStyle="1" w:styleId="font31">
    <w:name w:val="font31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  <w:szCs w:val="22"/>
    </w:rPr>
  </w:style>
  <w:style w:type="paragraph" w:customStyle="1" w:styleId="font32">
    <w:name w:val="font32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</w:rPr>
  </w:style>
  <w:style w:type="paragraph" w:customStyle="1" w:styleId="font33">
    <w:name w:val="font33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  <w:szCs w:val="22"/>
    </w:rPr>
  </w:style>
  <w:style w:type="paragraph" w:customStyle="1" w:styleId="font34">
    <w:name w:val="font34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2"/>
      <w:szCs w:val="22"/>
    </w:rPr>
  </w:style>
  <w:style w:type="paragraph" w:customStyle="1" w:styleId="font35">
    <w:name w:val="font35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font36">
    <w:name w:val="font36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font37">
    <w:name w:val="font37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2"/>
      <w:szCs w:val="22"/>
    </w:rPr>
  </w:style>
  <w:style w:type="paragraph" w:customStyle="1" w:styleId="font38">
    <w:name w:val="font38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xl65">
    <w:name w:val="xl65"/>
    <w:basedOn w:val="a0"/>
    <w:rsid w:val="00956A02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0"/>
    <w:rsid w:val="00956A0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67">
    <w:name w:val="xl67"/>
    <w:basedOn w:val="a0"/>
    <w:rsid w:val="00956A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table" w:customStyle="1" w:styleId="111">
    <w:name w:val="表格格線11"/>
    <w:basedOn w:val="a2"/>
    <w:next w:val="affb"/>
    <w:uiPriority w:val="59"/>
    <w:rsid w:val="00D3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表格格線1"/>
    <w:basedOn w:val="a2"/>
    <w:next w:val="affb"/>
    <w:uiPriority w:val="59"/>
    <w:rsid w:val="00771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發文日期"/>
    <w:basedOn w:val="a0"/>
    <w:rsid w:val="00BE541D"/>
    <w:pPr>
      <w:snapToGrid w:val="0"/>
    </w:pPr>
    <w:rPr>
      <w:rFonts w:ascii="Times New Roman" w:hAnsi="Times New Roman"/>
      <w:sz w:val="28"/>
      <w:szCs w:val="20"/>
    </w:rPr>
  </w:style>
  <w:style w:type="character" w:styleId="afffc">
    <w:name w:val="Placeholder Text"/>
    <w:basedOn w:val="a1"/>
    <w:uiPriority w:val="99"/>
    <w:semiHidden/>
    <w:rsid w:val="000E61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4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2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D14D1-373A-40D2-91B8-25DC7970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26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MAMPO</dc:creator>
  <cp:lastModifiedBy>沈紘毅</cp:lastModifiedBy>
  <cp:revision>11</cp:revision>
  <cp:lastPrinted>2019-04-17T17:53:00Z</cp:lastPrinted>
  <dcterms:created xsi:type="dcterms:W3CDTF">2022-05-04T03:17:00Z</dcterms:created>
  <dcterms:modified xsi:type="dcterms:W3CDTF">2024-05-06T08:09:00Z</dcterms:modified>
</cp:coreProperties>
</file>